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charts/chart51.xml" ContentType="application/vnd.openxmlformats-officedocument.drawingml.chart+xml"/>
  <Override PartName="/word/charts/style51.xml" ContentType="application/vnd.ms-office.chartstyle+xml"/>
  <Override PartName="/word/charts/colors51.xml" ContentType="application/vnd.ms-office.chartcolorstyle+xml"/>
  <Override PartName="/word/charts/chart52.xml" ContentType="application/vnd.openxmlformats-officedocument.drawingml.chart+xml"/>
  <Override PartName="/word/charts/style52.xml" ContentType="application/vnd.ms-office.chartstyle+xml"/>
  <Override PartName="/word/charts/colors52.xml" ContentType="application/vnd.ms-office.chartcolorstyle+xml"/>
  <Override PartName="/word/charts/chart53.xml" ContentType="application/vnd.openxmlformats-officedocument.drawingml.chart+xml"/>
  <Override PartName="/word/charts/style53.xml" ContentType="application/vnd.ms-office.chartstyle+xml"/>
  <Override PartName="/word/charts/colors53.xml" ContentType="application/vnd.ms-office.chartcolorstyle+xml"/>
  <Override PartName="/word/charts/chart54.xml" ContentType="application/vnd.openxmlformats-officedocument.drawingml.chart+xml"/>
  <Override PartName="/word/charts/style54.xml" ContentType="application/vnd.ms-office.chartstyle+xml"/>
  <Override PartName="/word/charts/colors54.xml" ContentType="application/vnd.ms-office.chartcolorstyle+xml"/>
  <Override PartName="/word/charts/chart55.xml" ContentType="application/vnd.openxmlformats-officedocument.drawingml.chart+xml"/>
  <Override PartName="/word/charts/style55.xml" ContentType="application/vnd.ms-office.chartstyle+xml"/>
  <Override PartName="/word/charts/colors55.xml" ContentType="application/vnd.ms-office.chartcolorstyle+xml"/>
  <Override PartName="/word/charts/chart56.xml" ContentType="application/vnd.openxmlformats-officedocument.drawingml.chart+xml"/>
  <Override PartName="/word/charts/style56.xml" ContentType="application/vnd.ms-office.chartstyle+xml"/>
  <Override PartName="/word/charts/colors56.xml" ContentType="application/vnd.ms-office.chartcolorstyle+xml"/>
  <Override PartName="/word/charts/chart57.xml" ContentType="application/vnd.openxmlformats-officedocument.drawingml.chart+xml"/>
  <Override PartName="/word/charts/style57.xml" ContentType="application/vnd.ms-office.chartstyle+xml"/>
  <Override PartName="/word/charts/colors57.xml" ContentType="application/vnd.ms-office.chartcolorstyle+xml"/>
  <Override PartName="/word/charts/chart58.xml" ContentType="application/vnd.openxmlformats-officedocument.drawingml.chart+xml"/>
  <Override PartName="/word/charts/style58.xml" ContentType="application/vnd.ms-office.chartstyle+xml"/>
  <Override PartName="/word/charts/colors58.xml" ContentType="application/vnd.ms-office.chartcolorstyle+xml"/>
  <Override PartName="/word/charts/chart59.xml" ContentType="application/vnd.openxmlformats-officedocument.drawingml.chart+xml"/>
  <Override PartName="/word/charts/style59.xml" ContentType="application/vnd.ms-office.chartstyle+xml"/>
  <Override PartName="/word/charts/colors59.xml" ContentType="application/vnd.ms-office.chartcolorstyle+xml"/>
  <Override PartName="/word/charts/chart60.xml" ContentType="application/vnd.openxmlformats-officedocument.drawingml.chart+xml"/>
  <Override PartName="/word/charts/style60.xml" ContentType="application/vnd.ms-office.chartstyle+xml"/>
  <Override PartName="/word/charts/colors60.xml" ContentType="application/vnd.ms-office.chartcolorstyle+xml"/>
  <Override PartName="/word/charts/chart61.xml" ContentType="application/vnd.openxmlformats-officedocument.drawingml.chart+xml"/>
  <Override PartName="/word/charts/style61.xml" ContentType="application/vnd.ms-office.chartstyle+xml"/>
  <Override PartName="/word/charts/colors61.xml" ContentType="application/vnd.ms-office.chartcolorstyle+xml"/>
  <Override PartName="/word/charts/chart62.xml" ContentType="application/vnd.openxmlformats-officedocument.drawingml.chart+xml"/>
  <Override PartName="/word/charts/style62.xml" ContentType="application/vnd.ms-office.chartstyle+xml"/>
  <Override PartName="/word/charts/colors62.xml" ContentType="application/vnd.ms-office.chartcolorstyle+xml"/>
  <Override PartName="/word/charts/chart63.xml" ContentType="application/vnd.openxmlformats-officedocument.drawingml.chart+xml"/>
  <Override PartName="/word/charts/style63.xml" ContentType="application/vnd.ms-office.chartstyle+xml"/>
  <Override PartName="/word/charts/colors63.xml" ContentType="application/vnd.ms-office.chartcolorstyle+xml"/>
  <Override PartName="/word/charts/chart64.xml" ContentType="application/vnd.openxmlformats-officedocument.drawingml.chart+xml"/>
  <Override PartName="/word/charts/style64.xml" ContentType="application/vnd.ms-office.chartstyle+xml"/>
  <Override PartName="/word/charts/colors64.xml" ContentType="application/vnd.ms-office.chartcolorstyle+xml"/>
  <Override PartName="/word/charts/chart65.xml" ContentType="application/vnd.openxmlformats-officedocument.drawingml.chart+xml"/>
  <Override PartName="/word/charts/style65.xml" ContentType="application/vnd.ms-office.chartstyle+xml"/>
  <Override PartName="/word/charts/colors65.xml" ContentType="application/vnd.ms-office.chartcolorstyle+xml"/>
  <Override PartName="/word/charts/chart66.xml" ContentType="application/vnd.openxmlformats-officedocument.drawingml.chart+xml"/>
  <Override PartName="/word/charts/style66.xml" ContentType="application/vnd.ms-office.chartstyle+xml"/>
  <Override PartName="/word/charts/colors66.xml" ContentType="application/vnd.ms-office.chartcolorstyle+xml"/>
  <Override PartName="/word/charts/chart67.xml" ContentType="application/vnd.openxmlformats-officedocument.drawingml.chart+xml"/>
  <Override PartName="/word/charts/style67.xml" ContentType="application/vnd.ms-office.chartstyle+xml"/>
  <Override PartName="/word/charts/colors67.xml" ContentType="application/vnd.ms-office.chartcolorstyle+xml"/>
  <Override PartName="/word/charts/chart68.xml" ContentType="application/vnd.openxmlformats-officedocument.drawingml.chart+xml"/>
  <Override PartName="/word/charts/style68.xml" ContentType="application/vnd.ms-office.chartstyle+xml"/>
  <Override PartName="/word/charts/colors68.xml" ContentType="application/vnd.ms-office.chartcolorstyle+xml"/>
  <Override PartName="/word/charts/chart69.xml" ContentType="application/vnd.openxmlformats-officedocument.drawingml.chart+xml"/>
  <Override PartName="/word/charts/style69.xml" ContentType="application/vnd.ms-office.chartstyle+xml"/>
  <Override PartName="/word/charts/colors69.xml" ContentType="application/vnd.ms-office.chartcolorstyle+xml"/>
  <Override PartName="/word/charts/chart70.xml" ContentType="application/vnd.openxmlformats-officedocument.drawingml.chart+xml"/>
  <Override PartName="/word/charts/style70.xml" ContentType="application/vnd.ms-office.chartstyle+xml"/>
  <Override PartName="/word/charts/colors70.xml" ContentType="application/vnd.ms-office.chartcolorstyle+xml"/>
  <Override PartName="/word/charts/chart71.xml" ContentType="application/vnd.openxmlformats-officedocument.drawingml.chart+xml"/>
  <Override PartName="/word/charts/style71.xml" ContentType="application/vnd.ms-office.chartstyle+xml"/>
  <Override PartName="/word/charts/colors71.xml" ContentType="application/vnd.ms-office.chartcolorstyle+xml"/>
  <Override PartName="/word/charts/chart72.xml" ContentType="application/vnd.openxmlformats-officedocument.drawingml.chart+xml"/>
  <Override PartName="/word/charts/style72.xml" ContentType="application/vnd.ms-office.chartstyle+xml"/>
  <Override PartName="/word/charts/colors72.xml" ContentType="application/vnd.ms-office.chartcolorstyle+xml"/>
  <Override PartName="/word/charts/chart73.xml" ContentType="application/vnd.openxmlformats-officedocument.drawingml.chart+xml"/>
  <Override PartName="/word/charts/style73.xml" ContentType="application/vnd.ms-office.chartstyle+xml"/>
  <Override PartName="/word/charts/colors73.xml" ContentType="application/vnd.ms-office.chartcolorstyle+xml"/>
  <Override PartName="/word/charts/chart74.xml" ContentType="application/vnd.openxmlformats-officedocument.drawingml.chart+xml"/>
  <Override PartName="/word/charts/style74.xml" ContentType="application/vnd.ms-office.chartstyle+xml"/>
  <Override PartName="/word/charts/colors74.xml" ContentType="application/vnd.ms-office.chartcolorstyle+xml"/>
  <Override PartName="/word/charts/chart75.xml" ContentType="application/vnd.openxmlformats-officedocument.drawingml.chart+xml"/>
  <Override PartName="/word/charts/style75.xml" ContentType="application/vnd.ms-office.chartstyle+xml"/>
  <Override PartName="/word/charts/colors75.xml" ContentType="application/vnd.ms-office.chartcolorstyle+xml"/>
  <Override PartName="/word/charts/chart76.xml" ContentType="application/vnd.openxmlformats-officedocument.drawingml.chart+xml"/>
  <Override PartName="/word/charts/style76.xml" ContentType="application/vnd.ms-office.chartstyle+xml"/>
  <Override PartName="/word/charts/colors76.xml" ContentType="application/vnd.ms-office.chartcolorstyle+xml"/>
  <Override PartName="/word/charts/chart77.xml" ContentType="application/vnd.openxmlformats-officedocument.drawingml.chart+xml"/>
  <Override PartName="/word/charts/style77.xml" ContentType="application/vnd.ms-office.chartstyle+xml"/>
  <Override PartName="/word/charts/colors77.xml" ContentType="application/vnd.ms-office.chartcolorstyle+xml"/>
  <Override PartName="/word/charts/chart78.xml" ContentType="application/vnd.openxmlformats-officedocument.drawingml.chart+xml"/>
  <Override PartName="/word/charts/style78.xml" ContentType="application/vnd.ms-office.chartstyle+xml"/>
  <Override PartName="/word/charts/colors78.xml" ContentType="application/vnd.ms-office.chartcolorstyle+xml"/>
  <Override PartName="/word/charts/chart79.xml" ContentType="application/vnd.openxmlformats-officedocument.drawingml.chart+xml"/>
  <Override PartName="/word/charts/style79.xml" ContentType="application/vnd.ms-office.chartstyle+xml"/>
  <Override PartName="/word/charts/colors79.xml" ContentType="application/vnd.ms-office.chartcolorstyle+xml"/>
  <Override PartName="/word/charts/chart80.xml" ContentType="application/vnd.openxmlformats-officedocument.drawingml.chart+xml"/>
  <Override PartName="/word/charts/style80.xml" ContentType="application/vnd.ms-office.chartstyle+xml"/>
  <Override PartName="/word/charts/colors80.xml" ContentType="application/vnd.ms-office.chartcolorstyle+xml"/>
  <Override PartName="/word/charts/chart81.xml" ContentType="application/vnd.openxmlformats-officedocument.drawingml.chart+xml"/>
  <Override PartName="/word/charts/style81.xml" ContentType="application/vnd.ms-office.chartstyle+xml"/>
  <Override PartName="/word/charts/colors81.xml" ContentType="application/vnd.ms-office.chartcolorstyle+xml"/>
  <Override PartName="/word/charts/chart82.xml" ContentType="application/vnd.openxmlformats-officedocument.drawingml.chart+xml"/>
  <Override PartName="/word/charts/style82.xml" ContentType="application/vnd.ms-office.chartstyle+xml"/>
  <Override PartName="/word/charts/colors82.xml" ContentType="application/vnd.ms-office.chartcolorstyle+xml"/>
  <Override PartName="/word/charts/chart83.xml" ContentType="application/vnd.openxmlformats-officedocument.drawingml.chart+xml"/>
  <Override PartName="/word/charts/style83.xml" ContentType="application/vnd.ms-office.chartstyle+xml"/>
  <Override PartName="/word/charts/colors83.xml" ContentType="application/vnd.ms-office.chartcolorstyle+xml"/>
  <Override PartName="/word/charts/chart84.xml" ContentType="application/vnd.openxmlformats-officedocument.drawingml.chart+xml"/>
  <Override PartName="/word/charts/style84.xml" ContentType="application/vnd.ms-office.chartstyle+xml"/>
  <Override PartName="/word/charts/colors84.xml" ContentType="application/vnd.ms-office.chartcolorstyle+xml"/>
  <Override PartName="/word/charts/chart85.xml" ContentType="application/vnd.openxmlformats-officedocument.drawingml.chart+xml"/>
  <Override PartName="/word/charts/style85.xml" ContentType="application/vnd.ms-office.chartstyle+xml"/>
  <Override PartName="/word/charts/colors85.xml" ContentType="application/vnd.ms-office.chartcolorstyle+xml"/>
  <Override PartName="/word/charts/chart86.xml" ContentType="application/vnd.openxmlformats-officedocument.drawingml.chart+xml"/>
  <Override PartName="/word/charts/style86.xml" ContentType="application/vnd.ms-office.chartstyle+xml"/>
  <Override PartName="/word/charts/colors86.xml" ContentType="application/vnd.ms-office.chartcolorstyle+xml"/>
  <Override PartName="/word/charts/chart87.xml" ContentType="application/vnd.openxmlformats-officedocument.drawingml.chart+xml"/>
  <Override PartName="/word/charts/style87.xml" ContentType="application/vnd.ms-office.chartstyle+xml"/>
  <Override PartName="/word/charts/colors87.xml" ContentType="application/vnd.ms-office.chartcolorstyle+xml"/>
  <Override PartName="/word/charts/chart88.xml" ContentType="application/vnd.openxmlformats-officedocument.drawingml.chart+xml"/>
  <Override PartName="/word/charts/style88.xml" ContentType="application/vnd.ms-office.chartstyle+xml"/>
  <Override PartName="/word/charts/colors88.xml" ContentType="application/vnd.ms-office.chartcolorstyle+xml"/>
  <Override PartName="/word/charts/chart89.xml" ContentType="application/vnd.openxmlformats-officedocument.drawingml.chart+xml"/>
  <Override PartName="/word/charts/style89.xml" ContentType="application/vnd.ms-office.chartstyle+xml"/>
  <Override PartName="/word/charts/colors89.xml" ContentType="application/vnd.ms-office.chartcolorstyle+xml"/>
  <Override PartName="/word/charts/chart90.xml" ContentType="application/vnd.openxmlformats-officedocument.drawingml.chart+xml"/>
  <Override PartName="/word/charts/style90.xml" ContentType="application/vnd.ms-office.chartstyle+xml"/>
  <Override PartName="/word/charts/colors90.xml" ContentType="application/vnd.ms-office.chartcolorstyle+xml"/>
  <Override PartName="/word/charts/chart91.xml" ContentType="application/vnd.openxmlformats-officedocument.drawingml.chart+xml"/>
  <Override PartName="/word/charts/style91.xml" ContentType="application/vnd.ms-office.chartstyle+xml"/>
  <Override PartName="/word/charts/colors91.xml" ContentType="application/vnd.ms-office.chartcolorstyle+xml"/>
  <Override PartName="/word/charts/chart92.xml" ContentType="application/vnd.openxmlformats-officedocument.drawingml.chart+xml"/>
  <Override PartName="/word/charts/style92.xml" ContentType="application/vnd.ms-office.chartstyle+xml"/>
  <Override PartName="/word/charts/colors92.xml" ContentType="application/vnd.ms-office.chartcolorstyle+xml"/>
  <Override PartName="/word/charts/chart93.xml" ContentType="application/vnd.openxmlformats-officedocument.drawingml.chart+xml"/>
  <Override PartName="/word/charts/style93.xml" ContentType="application/vnd.ms-office.chartstyle+xml"/>
  <Override PartName="/word/charts/colors93.xml" ContentType="application/vnd.ms-office.chartcolorstyle+xml"/>
  <Override PartName="/word/charts/chart94.xml" ContentType="application/vnd.openxmlformats-officedocument.drawingml.chart+xml"/>
  <Override PartName="/word/charts/style94.xml" ContentType="application/vnd.ms-office.chartstyle+xml"/>
  <Override PartName="/word/charts/colors94.xml" ContentType="application/vnd.ms-office.chartcolorstyle+xml"/>
  <Override PartName="/word/charts/chart95.xml" ContentType="application/vnd.openxmlformats-officedocument.drawingml.chart+xml"/>
  <Override PartName="/word/charts/style95.xml" ContentType="application/vnd.ms-office.chartstyle+xml"/>
  <Override PartName="/word/charts/colors95.xml" ContentType="application/vnd.ms-office.chartcolorstyle+xml"/>
  <Override PartName="/word/charts/chart96.xml" ContentType="application/vnd.openxmlformats-officedocument.drawingml.chart+xml"/>
  <Override PartName="/word/charts/style96.xml" ContentType="application/vnd.ms-office.chartstyle+xml"/>
  <Override PartName="/word/charts/colors96.xml" ContentType="application/vnd.ms-office.chartcolorstyle+xml"/>
  <Override PartName="/word/charts/chart97.xml" ContentType="application/vnd.openxmlformats-officedocument.drawingml.chart+xml"/>
  <Override PartName="/word/charts/style97.xml" ContentType="application/vnd.ms-office.chartstyle+xml"/>
  <Override PartName="/word/charts/colors97.xml" ContentType="application/vnd.ms-office.chartcolorstyle+xml"/>
  <Override PartName="/word/charts/chart98.xml" ContentType="application/vnd.openxmlformats-officedocument.drawingml.chart+xml"/>
  <Override PartName="/word/charts/style98.xml" ContentType="application/vnd.ms-office.chartstyle+xml"/>
  <Override PartName="/word/charts/colors98.xml" ContentType="application/vnd.ms-office.chartcolorstyle+xml"/>
  <Override PartName="/word/charts/chart99.xml" ContentType="application/vnd.openxmlformats-officedocument.drawingml.chart+xml"/>
  <Override PartName="/word/charts/style99.xml" ContentType="application/vnd.ms-office.chartstyle+xml"/>
  <Override PartName="/word/charts/colors99.xml" ContentType="application/vnd.ms-office.chartcolorstyle+xml"/>
  <Override PartName="/word/charts/chart100.xml" ContentType="application/vnd.openxmlformats-officedocument.drawingml.chart+xml"/>
  <Override PartName="/word/charts/style100.xml" ContentType="application/vnd.ms-office.chartstyle+xml"/>
  <Override PartName="/word/charts/colors100.xml" ContentType="application/vnd.ms-office.chartcolorstyle+xml"/>
  <Override PartName="/word/charts/chart101.xml" ContentType="application/vnd.openxmlformats-officedocument.drawingml.chart+xml"/>
  <Override PartName="/word/charts/style101.xml" ContentType="application/vnd.ms-office.chartstyle+xml"/>
  <Override PartName="/word/charts/colors101.xml" ContentType="application/vnd.ms-office.chartcolorstyle+xml"/>
  <Override PartName="/word/charts/chart102.xml" ContentType="application/vnd.openxmlformats-officedocument.drawingml.chart+xml"/>
  <Override PartName="/word/charts/style102.xml" ContentType="application/vnd.ms-office.chartstyle+xml"/>
  <Override PartName="/word/charts/colors102.xml" ContentType="application/vnd.ms-office.chartcolorstyle+xml"/>
  <Override PartName="/word/charts/chart103.xml" ContentType="application/vnd.openxmlformats-officedocument.drawingml.chart+xml"/>
  <Override PartName="/word/charts/style103.xml" ContentType="application/vnd.ms-office.chartstyle+xml"/>
  <Override PartName="/word/charts/colors103.xml" ContentType="application/vnd.ms-office.chartcolorstyle+xml"/>
  <Override PartName="/word/charts/chart104.xml" ContentType="application/vnd.openxmlformats-officedocument.drawingml.chart+xml"/>
  <Override PartName="/word/charts/style104.xml" ContentType="application/vnd.ms-office.chartstyle+xml"/>
  <Override PartName="/word/charts/colors104.xml" ContentType="application/vnd.ms-office.chartcolorstyle+xml"/>
  <Override PartName="/word/charts/chart105.xml" ContentType="application/vnd.openxmlformats-officedocument.drawingml.chart+xml"/>
  <Override PartName="/word/charts/style105.xml" ContentType="application/vnd.ms-office.chartstyle+xml"/>
  <Override PartName="/word/charts/colors105.xml" ContentType="application/vnd.ms-office.chartcolorstyle+xml"/>
  <Override PartName="/word/charts/chart106.xml" ContentType="application/vnd.openxmlformats-officedocument.drawingml.chart+xml"/>
  <Override PartName="/word/charts/style106.xml" ContentType="application/vnd.ms-office.chartstyle+xml"/>
  <Override PartName="/word/charts/colors106.xml" ContentType="application/vnd.ms-office.chartcolorstyle+xml"/>
  <Override PartName="/word/charts/chart107.xml" ContentType="application/vnd.openxmlformats-officedocument.drawingml.chart+xml"/>
  <Override PartName="/word/charts/style107.xml" ContentType="application/vnd.ms-office.chartstyle+xml"/>
  <Override PartName="/word/charts/colors107.xml" ContentType="application/vnd.ms-office.chartcolorstyle+xml"/>
  <Override PartName="/word/charts/chart108.xml" ContentType="application/vnd.openxmlformats-officedocument.drawingml.chart+xml"/>
  <Override PartName="/word/charts/style108.xml" ContentType="application/vnd.ms-office.chartstyle+xml"/>
  <Override PartName="/word/charts/colors108.xml" ContentType="application/vnd.ms-office.chartcolorstyle+xml"/>
  <Override PartName="/word/charts/chart109.xml" ContentType="application/vnd.openxmlformats-officedocument.drawingml.chart+xml"/>
  <Override PartName="/word/charts/style109.xml" ContentType="application/vnd.ms-office.chartstyle+xml"/>
  <Override PartName="/word/charts/colors109.xml" ContentType="application/vnd.ms-office.chartcolorstyle+xml"/>
  <Override PartName="/word/charts/chart110.xml" ContentType="application/vnd.openxmlformats-officedocument.drawingml.chart+xml"/>
  <Override PartName="/word/charts/style110.xml" ContentType="application/vnd.ms-office.chartstyle+xml"/>
  <Override PartName="/word/charts/colors110.xml" ContentType="application/vnd.ms-office.chartcolorstyle+xml"/>
  <Override PartName="/word/charts/chart111.xml" ContentType="application/vnd.openxmlformats-officedocument.drawingml.chart+xml"/>
  <Override PartName="/word/charts/style111.xml" ContentType="application/vnd.ms-office.chartstyle+xml"/>
  <Override PartName="/word/charts/colors111.xml" ContentType="application/vnd.ms-office.chartcolorstyle+xml"/>
  <Override PartName="/word/charts/chart112.xml" ContentType="application/vnd.openxmlformats-officedocument.drawingml.chart+xml"/>
  <Override PartName="/word/charts/style112.xml" ContentType="application/vnd.ms-office.chartstyle+xml"/>
  <Override PartName="/word/charts/colors112.xml" ContentType="application/vnd.ms-office.chartcolorstyle+xml"/>
  <Override PartName="/word/charts/chart113.xml" ContentType="application/vnd.openxmlformats-officedocument.drawingml.chart+xml"/>
  <Override PartName="/word/charts/style113.xml" ContentType="application/vnd.ms-office.chartstyle+xml"/>
  <Override PartName="/word/charts/colors113.xml" ContentType="application/vnd.ms-office.chartcolorstyle+xml"/>
  <Override PartName="/word/theme/themeOverride1.xml" ContentType="application/vnd.openxmlformats-officedocument.themeOverride+xml"/>
  <Override PartName="/word/charts/chart114.xml" ContentType="application/vnd.openxmlformats-officedocument.drawingml.chart+xml"/>
  <Override PartName="/word/charts/style114.xml" ContentType="application/vnd.ms-office.chartstyle+xml"/>
  <Override PartName="/word/charts/colors114.xml" ContentType="application/vnd.ms-office.chartcolorstyle+xml"/>
  <Override PartName="/word/theme/themeOverride2.xml" ContentType="application/vnd.openxmlformats-officedocument.themeOverride+xml"/>
  <Override PartName="/word/charts/chart115.xml" ContentType="application/vnd.openxmlformats-officedocument.drawingml.chart+xml"/>
  <Override PartName="/word/charts/style115.xml" ContentType="application/vnd.ms-office.chartstyle+xml"/>
  <Override PartName="/word/charts/colors115.xml" ContentType="application/vnd.ms-office.chartcolorstyle+xml"/>
  <Override PartName="/word/theme/themeOverride3.xml" ContentType="application/vnd.openxmlformats-officedocument.themeOverride+xml"/>
  <Override PartName="/word/charts/chart116.xml" ContentType="application/vnd.openxmlformats-officedocument.drawingml.chart+xml"/>
  <Override PartName="/word/charts/style116.xml" ContentType="application/vnd.ms-office.chartstyle+xml"/>
  <Override PartName="/word/charts/colors116.xml" ContentType="application/vnd.ms-office.chartcolorstyle+xml"/>
  <Override PartName="/word/theme/themeOverride4.xml" ContentType="application/vnd.openxmlformats-officedocument.themeOverride+xml"/>
  <Override PartName="/word/charts/chart117.xml" ContentType="application/vnd.openxmlformats-officedocument.drawingml.chart+xml"/>
  <Override PartName="/word/charts/style117.xml" ContentType="application/vnd.ms-office.chartstyle+xml"/>
  <Override PartName="/word/charts/colors117.xml" ContentType="application/vnd.ms-office.chartcolorstyle+xml"/>
  <Override PartName="/word/theme/themeOverride5.xml" ContentType="application/vnd.openxmlformats-officedocument.themeOverride+xml"/>
  <Override PartName="/word/charts/chart118.xml" ContentType="application/vnd.openxmlformats-officedocument.drawingml.chart+xml"/>
  <Override PartName="/word/charts/style118.xml" ContentType="application/vnd.ms-office.chartstyle+xml"/>
  <Override PartName="/word/charts/colors118.xml" ContentType="application/vnd.ms-office.chartcolorstyle+xml"/>
  <Override PartName="/word/theme/themeOverride6.xml" ContentType="application/vnd.openxmlformats-officedocument.themeOverride+xml"/>
  <Override PartName="/word/charts/chart119.xml" ContentType="application/vnd.openxmlformats-officedocument.drawingml.chart+xml"/>
  <Override PartName="/word/charts/style119.xml" ContentType="application/vnd.ms-office.chartstyle+xml"/>
  <Override PartName="/word/charts/colors119.xml" ContentType="application/vnd.ms-office.chartcolorstyle+xml"/>
  <Override PartName="/word/charts/chart120.xml" ContentType="application/vnd.openxmlformats-officedocument.drawingml.chart+xml"/>
  <Override PartName="/word/charts/style120.xml" ContentType="application/vnd.ms-office.chartstyle+xml"/>
  <Override PartName="/word/charts/colors120.xml" ContentType="application/vnd.ms-office.chartcolorstyle+xml"/>
  <Override PartName="/word/charts/chart121.xml" ContentType="application/vnd.openxmlformats-officedocument.drawingml.chart+xml"/>
  <Override PartName="/word/charts/style121.xml" ContentType="application/vnd.ms-office.chartstyle+xml"/>
  <Override PartName="/word/charts/colors121.xml" ContentType="application/vnd.ms-office.chartcolorstyle+xml"/>
  <Override PartName="/word/theme/themeOverride7.xml" ContentType="application/vnd.openxmlformats-officedocument.themeOverride+xml"/>
  <Override PartName="/word/charts/chart122.xml" ContentType="application/vnd.openxmlformats-officedocument.drawingml.chart+xml"/>
  <Override PartName="/word/charts/style122.xml" ContentType="application/vnd.ms-office.chartstyle+xml"/>
  <Override PartName="/word/charts/colors122.xml" ContentType="application/vnd.ms-office.chartcolorstyle+xml"/>
  <Override PartName="/word/theme/themeOverride8.xml" ContentType="application/vnd.openxmlformats-officedocument.themeOverride+xml"/>
  <Override PartName="/word/charts/chart123.xml" ContentType="application/vnd.openxmlformats-officedocument.drawingml.chart+xml"/>
  <Override PartName="/word/charts/style123.xml" ContentType="application/vnd.ms-office.chartstyle+xml"/>
  <Override PartName="/word/charts/colors123.xml" ContentType="application/vnd.ms-office.chartcolorstyle+xml"/>
  <Override PartName="/word/charts/chart124.xml" ContentType="application/vnd.openxmlformats-officedocument.drawingml.chart+xml"/>
  <Override PartName="/word/charts/style124.xml" ContentType="application/vnd.ms-office.chartstyle+xml"/>
  <Override PartName="/word/charts/colors124.xml" ContentType="application/vnd.ms-office.chartcolorstyle+xml"/>
  <Override PartName="/word/charts/chart125.xml" ContentType="application/vnd.openxmlformats-officedocument.drawingml.chart+xml"/>
  <Override PartName="/word/charts/style125.xml" ContentType="application/vnd.ms-office.chartstyle+xml"/>
  <Override PartName="/word/charts/colors125.xml" ContentType="application/vnd.ms-office.chartcolorstyle+xml"/>
  <Override PartName="/word/charts/chart126.xml" ContentType="application/vnd.openxmlformats-officedocument.drawingml.chart+xml"/>
  <Override PartName="/word/charts/style126.xml" ContentType="application/vnd.ms-office.chartstyle+xml"/>
  <Override PartName="/word/charts/colors126.xml" ContentType="application/vnd.ms-office.chartcolorstyle+xml"/>
  <Override PartName="/word/charts/chart127.xml" ContentType="application/vnd.openxmlformats-officedocument.drawingml.chart+xml"/>
  <Override PartName="/word/charts/style127.xml" ContentType="application/vnd.ms-office.chartstyle+xml"/>
  <Override PartName="/word/charts/colors127.xml" ContentType="application/vnd.ms-office.chartcolorstyle+xml"/>
  <Override PartName="/word/charts/chart128.xml" ContentType="application/vnd.openxmlformats-officedocument.drawingml.chart+xml"/>
  <Override PartName="/word/charts/style128.xml" ContentType="application/vnd.ms-office.chartstyle+xml"/>
  <Override PartName="/word/charts/colors128.xml" ContentType="application/vnd.ms-office.chartcolorstyle+xml"/>
  <Override PartName="/word/charts/chart129.xml" ContentType="application/vnd.openxmlformats-officedocument.drawingml.chart+xml"/>
  <Override PartName="/word/charts/style129.xml" ContentType="application/vnd.ms-office.chartstyle+xml"/>
  <Override PartName="/word/charts/colors129.xml" ContentType="application/vnd.ms-office.chartcolorstyle+xml"/>
  <Override PartName="/word/charts/chart130.xml" ContentType="application/vnd.openxmlformats-officedocument.drawingml.chart+xml"/>
  <Override PartName="/word/charts/style130.xml" ContentType="application/vnd.ms-office.chartstyle+xml"/>
  <Override PartName="/word/charts/colors130.xml" ContentType="application/vnd.ms-office.chartcolorstyle+xml"/>
  <Override PartName="/word/charts/chart131.xml" ContentType="application/vnd.openxmlformats-officedocument.drawingml.chart+xml"/>
  <Override PartName="/word/charts/style131.xml" ContentType="application/vnd.ms-office.chartstyle+xml"/>
  <Override PartName="/word/charts/colors131.xml" ContentType="application/vnd.ms-office.chartcolorstyle+xml"/>
  <Override PartName="/word/charts/chart132.xml" ContentType="application/vnd.openxmlformats-officedocument.drawingml.chart+xml"/>
  <Override PartName="/word/charts/style132.xml" ContentType="application/vnd.ms-office.chartstyle+xml"/>
  <Override PartName="/word/charts/colors132.xml" ContentType="application/vnd.ms-office.chartcolorstyle+xml"/>
  <Override PartName="/word/charts/chart133.xml" ContentType="application/vnd.openxmlformats-officedocument.drawingml.chart+xml"/>
  <Override PartName="/word/charts/style133.xml" ContentType="application/vnd.ms-office.chartstyle+xml"/>
  <Override PartName="/word/charts/colors133.xml" ContentType="application/vnd.ms-office.chartcolorstyle+xml"/>
  <Override PartName="/word/charts/chart134.xml" ContentType="application/vnd.openxmlformats-officedocument.drawingml.chart+xml"/>
  <Override PartName="/word/charts/style134.xml" ContentType="application/vnd.ms-office.chartstyle+xml"/>
  <Override PartName="/word/charts/colors134.xml" ContentType="application/vnd.ms-office.chartcolorstyle+xml"/>
  <Override PartName="/word/charts/chart135.xml" ContentType="application/vnd.openxmlformats-officedocument.drawingml.chart+xml"/>
  <Override PartName="/word/charts/style135.xml" ContentType="application/vnd.ms-office.chartstyle+xml"/>
  <Override PartName="/word/charts/colors135.xml" ContentType="application/vnd.ms-office.chartcolorstyle+xml"/>
  <Override PartName="/word/charts/chart136.xml" ContentType="application/vnd.openxmlformats-officedocument.drawingml.chart+xml"/>
  <Override PartName="/word/charts/style136.xml" ContentType="application/vnd.ms-office.chartstyle+xml"/>
  <Override PartName="/word/charts/colors136.xml" ContentType="application/vnd.ms-office.chartcolorstyle+xml"/>
  <Override PartName="/word/charts/chart137.xml" ContentType="application/vnd.openxmlformats-officedocument.drawingml.chart+xml"/>
  <Override PartName="/word/charts/style137.xml" ContentType="application/vnd.ms-office.chartstyle+xml"/>
  <Override PartName="/word/charts/colors137.xml" ContentType="application/vnd.ms-office.chartcolorstyle+xml"/>
  <Override PartName="/word/charts/chart138.xml" ContentType="application/vnd.openxmlformats-officedocument.drawingml.chart+xml"/>
  <Override PartName="/word/charts/style138.xml" ContentType="application/vnd.ms-office.chartstyle+xml"/>
  <Override PartName="/word/charts/colors138.xml" ContentType="application/vnd.ms-office.chartcolorstyle+xml"/>
  <Override PartName="/word/charts/chart139.xml" ContentType="application/vnd.openxmlformats-officedocument.drawingml.chart+xml"/>
  <Override PartName="/word/charts/style139.xml" ContentType="application/vnd.ms-office.chartstyle+xml"/>
  <Override PartName="/word/charts/colors139.xml" ContentType="application/vnd.ms-office.chartcolorstyle+xml"/>
  <Override PartName="/word/charts/chart140.xml" ContentType="application/vnd.openxmlformats-officedocument.drawingml.chart+xml"/>
  <Override PartName="/word/charts/style140.xml" ContentType="application/vnd.ms-office.chartstyle+xml"/>
  <Override PartName="/word/charts/colors140.xml" ContentType="application/vnd.ms-office.chartcolorstyle+xml"/>
  <Override PartName="/word/charts/chart141.xml" ContentType="application/vnd.openxmlformats-officedocument.drawingml.chart+xml"/>
  <Override PartName="/word/charts/style141.xml" ContentType="application/vnd.ms-office.chartstyle+xml"/>
  <Override PartName="/word/charts/colors141.xml" ContentType="application/vnd.ms-office.chartcolorstyle+xml"/>
  <Override PartName="/word/charts/chart142.xml" ContentType="application/vnd.openxmlformats-officedocument.drawingml.chart+xml"/>
  <Override PartName="/word/charts/style142.xml" ContentType="application/vnd.ms-office.chartstyle+xml"/>
  <Override PartName="/word/charts/colors142.xml" ContentType="application/vnd.ms-office.chartcolorstyle+xml"/>
  <Override PartName="/word/charts/chart143.xml" ContentType="application/vnd.openxmlformats-officedocument.drawingml.chart+xml"/>
  <Override PartName="/word/charts/style143.xml" ContentType="application/vnd.ms-office.chartstyle+xml"/>
  <Override PartName="/word/charts/colors143.xml" ContentType="application/vnd.ms-office.chartcolorstyle+xml"/>
  <Override PartName="/word/charts/chart144.xml" ContentType="application/vnd.openxmlformats-officedocument.drawingml.chart+xml"/>
  <Override PartName="/word/charts/style144.xml" ContentType="application/vnd.ms-office.chartstyle+xml"/>
  <Override PartName="/word/charts/colors144.xml" ContentType="application/vnd.ms-office.chartcolorstyle+xml"/>
  <Override PartName="/word/charts/chart145.xml" ContentType="application/vnd.openxmlformats-officedocument.drawingml.chart+xml"/>
  <Override PartName="/word/charts/style145.xml" ContentType="application/vnd.ms-office.chartstyle+xml"/>
  <Override PartName="/word/charts/colors145.xml" ContentType="application/vnd.ms-office.chartcolorstyle+xml"/>
  <Override PartName="/word/charts/chart146.xml" ContentType="application/vnd.openxmlformats-officedocument.drawingml.chart+xml"/>
  <Override PartName="/word/charts/style146.xml" ContentType="application/vnd.ms-office.chartstyle+xml"/>
  <Override PartName="/word/charts/colors146.xml" ContentType="application/vnd.ms-office.chartcolorstyle+xml"/>
  <Override PartName="/word/charts/chart147.xml" ContentType="application/vnd.openxmlformats-officedocument.drawingml.chart+xml"/>
  <Override PartName="/word/charts/style147.xml" ContentType="application/vnd.ms-office.chartstyle+xml"/>
  <Override PartName="/word/charts/colors147.xml" ContentType="application/vnd.ms-office.chartcolorstyle+xml"/>
  <Override PartName="/word/charts/chart148.xml" ContentType="application/vnd.openxmlformats-officedocument.drawingml.chart+xml"/>
  <Override PartName="/word/charts/style148.xml" ContentType="application/vnd.ms-office.chartstyle+xml"/>
  <Override PartName="/word/charts/colors148.xml" ContentType="application/vnd.ms-office.chartcolorstyle+xml"/>
  <Override PartName="/word/charts/chart149.xml" ContentType="application/vnd.openxmlformats-officedocument.drawingml.chart+xml"/>
  <Override PartName="/word/charts/style149.xml" ContentType="application/vnd.ms-office.chartstyle+xml"/>
  <Override PartName="/word/charts/colors149.xml" ContentType="application/vnd.ms-office.chartcolorstyle+xml"/>
  <Override PartName="/word/charts/chart150.xml" ContentType="application/vnd.openxmlformats-officedocument.drawingml.chart+xml"/>
  <Override PartName="/word/charts/style150.xml" ContentType="application/vnd.ms-office.chartstyle+xml"/>
  <Override PartName="/word/charts/colors150.xml" ContentType="application/vnd.ms-office.chartcolorstyle+xml"/>
  <Override PartName="/word/charts/chart151.xml" ContentType="application/vnd.openxmlformats-officedocument.drawingml.chart+xml"/>
  <Override PartName="/word/charts/style151.xml" ContentType="application/vnd.ms-office.chartstyle+xml"/>
  <Override PartName="/word/charts/colors151.xml" ContentType="application/vnd.ms-office.chartcolorstyle+xml"/>
  <Override PartName="/word/charts/chart152.xml" ContentType="application/vnd.openxmlformats-officedocument.drawingml.chart+xml"/>
  <Override PartName="/word/charts/style152.xml" ContentType="application/vnd.ms-office.chartstyle+xml"/>
  <Override PartName="/word/charts/colors152.xml" ContentType="application/vnd.ms-office.chartcolorstyle+xml"/>
  <Override PartName="/word/charts/chart153.xml" ContentType="application/vnd.openxmlformats-officedocument.drawingml.chart+xml"/>
  <Override PartName="/word/charts/style153.xml" ContentType="application/vnd.ms-office.chartstyle+xml"/>
  <Override PartName="/word/charts/colors153.xml" ContentType="application/vnd.ms-office.chartcolorstyle+xml"/>
  <Override PartName="/word/charts/chart154.xml" ContentType="application/vnd.openxmlformats-officedocument.drawingml.chart+xml"/>
  <Override PartName="/word/charts/style154.xml" ContentType="application/vnd.ms-office.chartstyle+xml"/>
  <Override PartName="/word/charts/colors154.xml" ContentType="application/vnd.ms-office.chartcolorstyle+xml"/>
  <Override PartName="/word/charts/chart155.xml" ContentType="application/vnd.openxmlformats-officedocument.drawingml.chart+xml"/>
  <Override PartName="/word/charts/style155.xml" ContentType="application/vnd.ms-office.chartstyle+xml"/>
  <Override PartName="/word/charts/colors155.xml" ContentType="application/vnd.ms-office.chartcolorstyle+xml"/>
  <Override PartName="/word/charts/chart156.xml" ContentType="application/vnd.openxmlformats-officedocument.drawingml.chart+xml"/>
  <Override PartName="/word/charts/style156.xml" ContentType="application/vnd.ms-office.chartstyle+xml"/>
  <Override PartName="/word/charts/colors156.xml" ContentType="application/vnd.ms-office.chartcolorstyle+xml"/>
  <Override PartName="/word/charts/chart157.xml" ContentType="application/vnd.openxmlformats-officedocument.drawingml.chart+xml"/>
  <Override PartName="/word/charts/style157.xml" ContentType="application/vnd.ms-office.chartstyle+xml"/>
  <Override PartName="/word/charts/colors157.xml" ContentType="application/vnd.ms-office.chartcolorstyle+xml"/>
  <Override PartName="/word/charts/chart158.xml" ContentType="application/vnd.openxmlformats-officedocument.drawingml.chart+xml"/>
  <Override PartName="/word/charts/style158.xml" ContentType="application/vnd.ms-office.chartstyle+xml"/>
  <Override PartName="/word/charts/colors158.xml" ContentType="application/vnd.ms-office.chartcolorstyle+xml"/>
  <Override PartName="/word/charts/chart159.xml" ContentType="application/vnd.openxmlformats-officedocument.drawingml.chart+xml"/>
  <Override PartName="/word/charts/style159.xml" ContentType="application/vnd.ms-office.chartstyle+xml"/>
  <Override PartName="/word/charts/colors159.xml" ContentType="application/vnd.ms-office.chartcolorstyle+xml"/>
  <Override PartName="/word/theme/themeOverride9.xml" ContentType="application/vnd.openxmlformats-officedocument.themeOverride+xml"/>
  <Override PartName="/word/charts/chart160.xml" ContentType="application/vnd.openxmlformats-officedocument.drawingml.chart+xml"/>
  <Override PartName="/word/charts/style160.xml" ContentType="application/vnd.ms-office.chartstyle+xml"/>
  <Override PartName="/word/charts/colors160.xml" ContentType="application/vnd.ms-office.chartcolorstyle+xml"/>
  <Override PartName="/word/theme/themeOverride10.xml" ContentType="application/vnd.openxmlformats-officedocument.themeOverride+xml"/>
  <Override PartName="/word/charts/chart161.xml" ContentType="application/vnd.openxmlformats-officedocument.drawingml.chart+xml"/>
  <Override PartName="/word/charts/style161.xml" ContentType="application/vnd.ms-office.chartstyle+xml"/>
  <Override PartName="/word/charts/colors161.xml" ContentType="application/vnd.ms-office.chartcolorstyle+xml"/>
  <Override PartName="/word/charts/chart162.xml" ContentType="application/vnd.openxmlformats-officedocument.drawingml.chart+xml"/>
  <Override PartName="/word/charts/style162.xml" ContentType="application/vnd.ms-office.chartstyle+xml"/>
  <Override PartName="/word/charts/colors16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A6" w:rsidRDefault="00601F07" w:rsidP="00601F07">
      <w:pPr>
        <w:spacing w:line="0" w:lineRule="atLeast"/>
        <w:rPr>
          <w:rFonts w:ascii="BIZ UDゴシック" w:eastAsia="BIZ UDゴシック" w:hAnsi="BIZ UDゴシック"/>
        </w:rPr>
      </w:pPr>
      <w:r>
        <w:rPr>
          <w:rFonts w:ascii="BIZ UDゴシック" w:eastAsia="BIZ UDゴシック" w:hAnsi="BIZ UDゴシック"/>
        </w:rPr>
        <w:t>【8】</w:t>
      </w:r>
    </w:p>
    <w:p w:rsidR="00C32EEA" w:rsidRPr="002468A6" w:rsidRDefault="002468A6" w:rsidP="00601F07">
      <w:pPr>
        <w:spacing w:line="0" w:lineRule="atLeast"/>
        <w:rPr>
          <w:rFonts w:ascii="BIZ UDゴシック" w:eastAsia="BIZ UDゴシック" w:hAnsi="BIZ UDゴシック"/>
        </w:rPr>
      </w:pPr>
      <w:r w:rsidRPr="002468A6">
        <w:rPr>
          <w:rFonts w:ascii="BIZ UDゴシック" w:eastAsia="BIZ UDゴシック" w:hAnsi="BIZ UDゴシック"/>
          <w:noProof/>
        </w:rPr>
        <w:drawing>
          <wp:inline distT="0" distB="0" distL="0" distR="0" wp14:anchorId="680EF7BC" wp14:editId="2142CF3A">
            <wp:extent cx="6840000" cy="2376000"/>
            <wp:effectExtent l="0" t="0" r="18415" b="5715"/>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468A6">
        <w:rPr>
          <w:rFonts w:ascii="BIZ UDゴシック" w:eastAsia="BIZ UDゴシック" w:hAnsi="BIZ UDゴシック"/>
          <w:noProof/>
        </w:rPr>
        <w:drawing>
          <wp:inline distT="0" distB="0" distL="0" distR="0" wp14:anchorId="624B0FF5" wp14:editId="0471AF4D">
            <wp:extent cx="6840000" cy="2376000"/>
            <wp:effectExtent l="0" t="0" r="18415" b="5715"/>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454606" w:rsidRPr="002468A6">
        <w:rPr>
          <w:rFonts w:ascii="BIZ UDゴシック" w:eastAsia="BIZ UDゴシック" w:hAnsi="BIZ UDゴシック"/>
          <w:noProof/>
        </w:rPr>
        <w:drawing>
          <wp:inline distT="0" distB="0" distL="0" distR="0" wp14:anchorId="5A03D173" wp14:editId="27878C05">
            <wp:extent cx="6840000" cy="2376000"/>
            <wp:effectExtent l="0" t="0" r="18415" b="5715"/>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54606" w:rsidRPr="002468A6">
        <w:rPr>
          <w:rFonts w:ascii="BIZ UDゴシック" w:eastAsia="BIZ UDゴシック" w:hAnsi="BIZ UDゴシック"/>
          <w:noProof/>
        </w:rPr>
        <w:drawing>
          <wp:inline distT="0" distB="0" distL="0" distR="0" wp14:anchorId="72DABBED" wp14:editId="16135F08">
            <wp:extent cx="6840000" cy="2376000"/>
            <wp:effectExtent l="0" t="0" r="18415" b="571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F07" w:rsidRDefault="00601F07" w:rsidP="00601F07">
      <w:pPr>
        <w:spacing w:line="0" w:lineRule="atLeast"/>
        <w:rPr>
          <w:rFonts w:ascii="BIZ UDゴシック" w:eastAsia="BIZ UDゴシック" w:hAnsi="BIZ UDゴシック"/>
        </w:rPr>
      </w:pPr>
      <w:r w:rsidRPr="002468A6">
        <w:rPr>
          <w:rFonts w:ascii="BIZ UDゴシック" w:eastAsia="BIZ UDゴシック" w:hAnsi="BIZ UDゴシック"/>
        </w:rPr>
        <w:lastRenderedPageBreak/>
        <w:t>【9】</w:t>
      </w:r>
    </w:p>
    <w:p w:rsidR="00815F88" w:rsidRDefault="00815F88" w:rsidP="00601F07">
      <w:pPr>
        <w:spacing w:line="0" w:lineRule="atLeast"/>
        <w:rPr>
          <w:rFonts w:ascii="BIZ UDゴシック" w:eastAsia="BIZ UDゴシック" w:hAnsi="BIZ UDゴシック"/>
        </w:rPr>
      </w:pPr>
      <w:r>
        <w:rPr>
          <w:noProof/>
        </w:rPr>
        <w:drawing>
          <wp:inline distT="0" distB="0" distL="0" distR="0" wp14:anchorId="09FC97D1" wp14:editId="186BC827">
            <wp:extent cx="6840000" cy="2376000"/>
            <wp:effectExtent l="0" t="0" r="18415" b="5715"/>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14450B21" wp14:editId="79EA44A6">
            <wp:extent cx="6840000" cy="2376000"/>
            <wp:effectExtent l="0" t="0" r="18415" b="5715"/>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7A685BDB" wp14:editId="7382BE41">
            <wp:extent cx="6840000" cy="2376000"/>
            <wp:effectExtent l="0" t="0" r="18415" b="5715"/>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42C1F663" wp14:editId="79C9CA8E">
            <wp:extent cx="6840000" cy="2376000"/>
            <wp:effectExtent l="0" t="0" r="18415" b="5715"/>
            <wp:docPr id="10" name="グラフ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1F07" w:rsidRDefault="00601F07" w:rsidP="00601F07">
      <w:pPr>
        <w:spacing w:line="0" w:lineRule="atLeast"/>
        <w:rPr>
          <w:rFonts w:ascii="BIZ UDゴシック" w:eastAsia="BIZ UDゴシック" w:hAnsi="BIZ UDゴシック"/>
        </w:rPr>
      </w:pPr>
      <w:r w:rsidRPr="002468A6">
        <w:rPr>
          <w:rFonts w:ascii="BIZ UDゴシック" w:eastAsia="BIZ UDゴシック" w:hAnsi="BIZ UDゴシック"/>
        </w:rPr>
        <w:lastRenderedPageBreak/>
        <w:t>【10】</w:t>
      </w:r>
    </w:p>
    <w:p w:rsidR="0033152F" w:rsidRDefault="0033152F" w:rsidP="00601F07">
      <w:pPr>
        <w:spacing w:line="0" w:lineRule="atLeast"/>
        <w:rPr>
          <w:rFonts w:ascii="BIZ UDゴシック" w:eastAsia="BIZ UDゴシック" w:hAnsi="BIZ UDゴシック"/>
        </w:rPr>
      </w:pPr>
      <w:r>
        <w:rPr>
          <w:noProof/>
        </w:rPr>
        <w:drawing>
          <wp:inline distT="0" distB="0" distL="0" distR="0" wp14:anchorId="08A1BEA5" wp14:editId="2C6F3483">
            <wp:extent cx="6840000" cy="2376000"/>
            <wp:effectExtent l="0" t="0" r="18415" b="5715"/>
            <wp:docPr id="14" name="グラフ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66996774" wp14:editId="413E6054">
            <wp:extent cx="6840000" cy="2376000"/>
            <wp:effectExtent l="0" t="0" r="18415" b="5715"/>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3152F" w:rsidRDefault="0033152F" w:rsidP="00601F07">
      <w:pPr>
        <w:spacing w:line="0" w:lineRule="atLeast"/>
        <w:rPr>
          <w:rFonts w:ascii="BIZ UDゴシック" w:eastAsia="BIZ UDゴシック" w:hAnsi="BIZ UDゴシック"/>
        </w:rPr>
      </w:pPr>
      <w:r>
        <w:rPr>
          <w:noProof/>
        </w:rPr>
        <w:drawing>
          <wp:inline distT="0" distB="0" distL="0" distR="0" wp14:anchorId="23E3903F" wp14:editId="07A3B422">
            <wp:extent cx="6840000" cy="2376000"/>
            <wp:effectExtent l="0" t="0" r="18415" b="5715"/>
            <wp:docPr id="12" name="グラフ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drawing>
          <wp:inline distT="0" distB="0" distL="0" distR="0" wp14:anchorId="316A7E3F" wp14:editId="2E4231DA">
            <wp:extent cx="6840000" cy="2376000"/>
            <wp:effectExtent l="0" t="0" r="18415" b="5715"/>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1F07" w:rsidRPr="002468A6" w:rsidRDefault="00601F07" w:rsidP="00601F07">
      <w:pPr>
        <w:spacing w:line="0" w:lineRule="atLeast"/>
        <w:rPr>
          <w:rFonts w:ascii="BIZ UDゴシック" w:eastAsia="BIZ UDゴシック" w:hAnsi="BIZ UDゴシック"/>
        </w:rPr>
      </w:pPr>
      <w:r w:rsidRPr="002468A6">
        <w:rPr>
          <w:rFonts w:ascii="BIZ UDゴシック" w:eastAsia="BIZ UDゴシック" w:hAnsi="BIZ UDゴシック"/>
        </w:rPr>
        <w:lastRenderedPageBreak/>
        <w:t>【11】</w:t>
      </w:r>
    </w:p>
    <w:p w:rsidR="0000704D" w:rsidRDefault="0000704D" w:rsidP="00601F07">
      <w:pPr>
        <w:spacing w:line="0" w:lineRule="atLeast"/>
        <w:rPr>
          <w:rFonts w:ascii="BIZ UDゴシック" w:eastAsia="BIZ UDゴシック" w:hAnsi="BIZ UDゴシック"/>
        </w:rPr>
      </w:pPr>
      <w:r>
        <w:rPr>
          <w:noProof/>
        </w:rPr>
        <w:drawing>
          <wp:inline distT="0" distB="0" distL="0" distR="0" wp14:anchorId="0F9C2522" wp14:editId="3CACF765">
            <wp:extent cx="6840000" cy="2376000"/>
            <wp:effectExtent l="0" t="0" r="18415" b="5715"/>
            <wp:docPr id="16" name="グラフ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284B2EEA" wp14:editId="529BBF3F">
            <wp:extent cx="6840000" cy="2376000"/>
            <wp:effectExtent l="0" t="0" r="18415" b="5715"/>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40802CAB" wp14:editId="58074131">
            <wp:extent cx="6840000" cy="2376000"/>
            <wp:effectExtent l="0" t="0" r="18415" b="5715"/>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drawing>
          <wp:inline distT="0" distB="0" distL="0" distR="0" wp14:anchorId="5EC4238F" wp14:editId="295CE7AB">
            <wp:extent cx="6840000" cy="2376000"/>
            <wp:effectExtent l="0" t="0" r="18415" b="5715"/>
            <wp:docPr id="19" name="グラフ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704D" w:rsidRDefault="0000704D" w:rsidP="00601F07">
      <w:pPr>
        <w:spacing w:line="0" w:lineRule="atLeast"/>
        <w:rPr>
          <w:rFonts w:ascii="BIZ UDゴシック" w:eastAsia="BIZ UDゴシック" w:hAnsi="BIZ UDゴシック"/>
        </w:rPr>
      </w:pPr>
      <w:r>
        <w:rPr>
          <w:rFonts w:ascii="BIZ UDゴシック" w:eastAsia="BIZ UDゴシック" w:hAnsi="BIZ UDゴシック"/>
        </w:rPr>
        <w:lastRenderedPageBreak/>
        <w:t>【12】</w:t>
      </w:r>
    </w:p>
    <w:p w:rsidR="0046421E" w:rsidRDefault="0046421E" w:rsidP="00601F07">
      <w:pPr>
        <w:spacing w:line="0" w:lineRule="atLeast"/>
        <w:rPr>
          <w:rFonts w:ascii="BIZ UDゴシック" w:eastAsia="BIZ UDゴシック" w:hAnsi="BIZ UDゴシック"/>
        </w:rPr>
      </w:pPr>
      <w:r>
        <w:rPr>
          <w:noProof/>
        </w:rPr>
        <w:drawing>
          <wp:inline distT="0" distB="0" distL="0" distR="0" wp14:anchorId="50E7C4B0" wp14:editId="425E1A62">
            <wp:extent cx="6840000" cy="2376000"/>
            <wp:effectExtent l="0" t="0" r="18415" b="5715"/>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3DA96F3C" wp14:editId="2F26F8F8">
            <wp:extent cx="6840000" cy="2376000"/>
            <wp:effectExtent l="0" t="0" r="18415" b="5715"/>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noProof/>
        </w:rPr>
        <w:drawing>
          <wp:inline distT="0" distB="0" distL="0" distR="0" wp14:anchorId="585D2726" wp14:editId="6399D6F7">
            <wp:extent cx="6840000" cy="2376000"/>
            <wp:effectExtent l="0" t="0" r="18415" b="5715"/>
            <wp:docPr id="28" name="グラフ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drawing>
          <wp:inline distT="0" distB="0" distL="0" distR="0" wp14:anchorId="377934F0" wp14:editId="1FD8A52A">
            <wp:extent cx="6840000" cy="2376000"/>
            <wp:effectExtent l="0" t="0" r="18415" b="5715"/>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6421E" w:rsidRDefault="0046421E" w:rsidP="00601F07">
      <w:pPr>
        <w:spacing w:line="0" w:lineRule="atLeast"/>
        <w:rPr>
          <w:rFonts w:ascii="BIZ UDゴシック" w:eastAsia="BIZ UDゴシック" w:hAnsi="BIZ UDゴシック"/>
        </w:rPr>
      </w:pPr>
      <w:r>
        <w:rPr>
          <w:rFonts w:ascii="BIZ UDゴシック" w:eastAsia="BIZ UDゴシック" w:hAnsi="BIZ UDゴシック"/>
        </w:rPr>
        <w:lastRenderedPageBreak/>
        <w:t>【13】</w:t>
      </w:r>
    </w:p>
    <w:p w:rsidR="0046421E" w:rsidRDefault="0046421E" w:rsidP="00601F07">
      <w:pPr>
        <w:spacing w:line="0" w:lineRule="atLeast"/>
        <w:rPr>
          <w:rFonts w:ascii="BIZ UDゴシック" w:eastAsia="BIZ UDゴシック" w:hAnsi="BIZ UDゴシック"/>
        </w:rPr>
      </w:pPr>
      <w:r>
        <w:rPr>
          <w:noProof/>
        </w:rPr>
        <w:drawing>
          <wp:inline distT="0" distB="0" distL="0" distR="0" wp14:anchorId="7CDFA306" wp14:editId="1CE8C6AC">
            <wp:extent cx="6840000" cy="2376000"/>
            <wp:effectExtent l="0" t="0" r="18415" b="5715"/>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46D09628" wp14:editId="291A7AFE">
            <wp:extent cx="6840000" cy="2376000"/>
            <wp:effectExtent l="0" t="0" r="18415" b="5715"/>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Pr>
          <w:noProof/>
        </w:rPr>
        <w:drawing>
          <wp:inline distT="0" distB="0" distL="0" distR="0" wp14:anchorId="033C1A60" wp14:editId="653E372E">
            <wp:extent cx="6840000" cy="2376000"/>
            <wp:effectExtent l="0" t="0" r="18415" b="5715"/>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w:drawing>
          <wp:inline distT="0" distB="0" distL="0" distR="0" wp14:anchorId="6B1D8923" wp14:editId="1ED7D5E0">
            <wp:extent cx="6840000" cy="2376000"/>
            <wp:effectExtent l="0" t="0" r="18415" b="5715"/>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6421E" w:rsidRDefault="0046421E" w:rsidP="0046421E">
      <w:pPr>
        <w:spacing w:line="0" w:lineRule="atLeast"/>
        <w:rPr>
          <w:rFonts w:ascii="BIZ UDゴシック" w:eastAsia="BIZ UDゴシック" w:hAnsi="BIZ UDゴシック"/>
        </w:rPr>
      </w:pPr>
      <w:r>
        <w:rPr>
          <w:rFonts w:ascii="BIZ UDゴシック" w:eastAsia="BIZ UDゴシック" w:hAnsi="BIZ UDゴシック"/>
        </w:rPr>
        <w:lastRenderedPageBreak/>
        <w:t>【14】</w:t>
      </w:r>
    </w:p>
    <w:p w:rsidR="0046421E" w:rsidRDefault="0046421E" w:rsidP="00601F07">
      <w:pPr>
        <w:spacing w:line="0" w:lineRule="atLeast"/>
        <w:rPr>
          <w:rFonts w:ascii="BIZ UDゴシック" w:eastAsia="BIZ UDゴシック" w:hAnsi="BIZ UDゴシック"/>
        </w:rPr>
      </w:pPr>
      <w:r>
        <w:rPr>
          <w:noProof/>
        </w:rPr>
        <w:drawing>
          <wp:inline distT="0" distB="0" distL="0" distR="0" wp14:anchorId="3BEBC985" wp14:editId="77ED3930">
            <wp:extent cx="6840000" cy="2376000"/>
            <wp:effectExtent l="0" t="0" r="18415" b="571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Pr>
          <w:noProof/>
        </w:rPr>
        <w:drawing>
          <wp:inline distT="0" distB="0" distL="0" distR="0" wp14:anchorId="197F7AF8" wp14:editId="62B7DB40">
            <wp:extent cx="6840000" cy="2376000"/>
            <wp:effectExtent l="0" t="0" r="18415" b="5715"/>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Pr>
          <w:noProof/>
        </w:rPr>
        <w:drawing>
          <wp:inline distT="0" distB="0" distL="0" distR="0" wp14:anchorId="5B29A84E" wp14:editId="54073C9D">
            <wp:extent cx="6840000" cy="2376000"/>
            <wp:effectExtent l="0" t="0" r="18415" b="5715"/>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Pr>
          <w:noProof/>
        </w:rPr>
        <w:drawing>
          <wp:inline distT="0" distB="0" distL="0" distR="0" wp14:anchorId="11F8EBDD" wp14:editId="34AD436E">
            <wp:extent cx="6840000" cy="2376000"/>
            <wp:effectExtent l="0" t="0" r="18415" b="5715"/>
            <wp:docPr id="33" name="グラフ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6421E" w:rsidRDefault="0046421E" w:rsidP="0046421E">
      <w:pPr>
        <w:spacing w:line="0" w:lineRule="atLeast"/>
        <w:rPr>
          <w:rFonts w:ascii="BIZ UDゴシック" w:eastAsia="BIZ UDゴシック" w:hAnsi="BIZ UDゴシック"/>
        </w:rPr>
      </w:pPr>
      <w:r>
        <w:rPr>
          <w:rFonts w:ascii="BIZ UDゴシック" w:eastAsia="BIZ UDゴシック" w:hAnsi="BIZ UDゴシック"/>
        </w:rPr>
        <w:lastRenderedPageBreak/>
        <w:t>【15】</w:t>
      </w:r>
    </w:p>
    <w:p w:rsidR="0046421E" w:rsidRDefault="0046421E" w:rsidP="00601F07">
      <w:pPr>
        <w:spacing w:line="0" w:lineRule="atLeast"/>
        <w:rPr>
          <w:rFonts w:ascii="BIZ UDゴシック" w:eastAsia="BIZ UDゴシック" w:hAnsi="BIZ UDゴシック"/>
        </w:rPr>
      </w:pPr>
      <w:r>
        <w:rPr>
          <w:noProof/>
        </w:rPr>
        <w:drawing>
          <wp:inline distT="0" distB="0" distL="0" distR="0" wp14:anchorId="54609B89" wp14:editId="426306FC">
            <wp:extent cx="6840000" cy="2376000"/>
            <wp:effectExtent l="0" t="0" r="18415" b="5715"/>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Pr>
          <w:noProof/>
        </w:rPr>
        <w:drawing>
          <wp:inline distT="0" distB="0" distL="0" distR="0" wp14:anchorId="11A2FA64" wp14:editId="6C0FB821">
            <wp:extent cx="6840000" cy="2376000"/>
            <wp:effectExtent l="0" t="0" r="18415" b="5715"/>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Pr>
          <w:noProof/>
        </w:rPr>
        <w:drawing>
          <wp:inline distT="0" distB="0" distL="0" distR="0" wp14:anchorId="0ADDFD3E" wp14:editId="38CFB07E">
            <wp:extent cx="6840000" cy="2376000"/>
            <wp:effectExtent l="0" t="0" r="18415" b="5715"/>
            <wp:docPr id="34" name="グラフ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Pr>
          <w:noProof/>
        </w:rPr>
        <w:drawing>
          <wp:inline distT="0" distB="0" distL="0" distR="0" wp14:anchorId="65099D79" wp14:editId="12B299B5">
            <wp:extent cx="6840000" cy="2376000"/>
            <wp:effectExtent l="0" t="0" r="18415" b="5715"/>
            <wp:docPr id="35" name="グラフ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6421E" w:rsidRPr="002468A6" w:rsidRDefault="0046421E" w:rsidP="0046421E">
      <w:pPr>
        <w:spacing w:line="0" w:lineRule="atLeast"/>
        <w:rPr>
          <w:rFonts w:ascii="BIZ UDゴシック" w:eastAsia="BIZ UDゴシック" w:hAnsi="BIZ UDゴシック"/>
        </w:rPr>
      </w:pPr>
      <w:r>
        <w:rPr>
          <w:rFonts w:ascii="BIZ UDゴシック" w:eastAsia="BIZ UDゴシック" w:hAnsi="BIZ UDゴシック"/>
        </w:rPr>
        <w:lastRenderedPageBreak/>
        <w:t>【16】</w:t>
      </w:r>
    </w:p>
    <w:p w:rsidR="0046421E" w:rsidRDefault="0046421E" w:rsidP="00601F07">
      <w:pPr>
        <w:spacing w:line="0" w:lineRule="atLeast"/>
        <w:rPr>
          <w:rFonts w:ascii="BIZ UDゴシック" w:eastAsia="BIZ UDゴシック" w:hAnsi="BIZ UDゴシック"/>
        </w:rPr>
      </w:pPr>
      <w:r>
        <w:rPr>
          <w:noProof/>
        </w:rPr>
        <w:drawing>
          <wp:inline distT="0" distB="0" distL="0" distR="0" wp14:anchorId="7C58EF04" wp14:editId="3217A7E0">
            <wp:extent cx="6840000" cy="2376000"/>
            <wp:effectExtent l="0" t="0" r="18415" b="5715"/>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noProof/>
        </w:rPr>
        <w:drawing>
          <wp:inline distT="0" distB="0" distL="0" distR="0" wp14:anchorId="67D138EB" wp14:editId="509006C7">
            <wp:extent cx="6840000" cy="2376000"/>
            <wp:effectExtent l="0" t="0" r="18415" b="5715"/>
            <wp:docPr id="27" name="グラフ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noProof/>
        </w:rPr>
        <w:drawing>
          <wp:inline distT="0" distB="0" distL="0" distR="0" wp14:anchorId="758C72B6" wp14:editId="06E19676">
            <wp:extent cx="6840000" cy="2376000"/>
            <wp:effectExtent l="0" t="0" r="18415" b="5715"/>
            <wp:docPr id="36" name="グラフ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rPr>
        <w:drawing>
          <wp:inline distT="0" distB="0" distL="0" distR="0" wp14:anchorId="5BC2CC36" wp14:editId="1755D0B0">
            <wp:extent cx="6840000" cy="2376000"/>
            <wp:effectExtent l="0" t="0" r="18415" b="5715"/>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46421E" w:rsidRDefault="0046421E" w:rsidP="00601F07">
      <w:pPr>
        <w:spacing w:line="0" w:lineRule="atLeast"/>
        <w:rPr>
          <w:rFonts w:ascii="BIZ UDゴシック" w:eastAsia="BIZ UDゴシック" w:hAnsi="BIZ UDゴシック"/>
        </w:rPr>
      </w:pPr>
      <w:r>
        <w:rPr>
          <w:rFonts w:ascii="BIZ UDゴシック" w:eastAsia="BIZ UDゴシック" w:hAnsi="BIZ UDゴシック" w:hint="eastAsia"/>
        </w:rPr>
        <w:lastRenderedPageBreak/>
        <w:t>【17】</w:t>
      </w:r>
    </w:p>
    <w:p w:rsidR="0099250A" w:rsidRDefault="005C34A6" w:rsidP="00601F07">
      <w:pPr>
        <w:spacing w:line="0" w:lineRule="atLeast"/>
        <w:rPr>
          <w:rFonts w:ascii="BIZ UDゴシック" w:eastAsia="BIZ UDゴシック" w:hAnsi="BIZ UDゴシック"/>
        </w:rPr>
      </w:pPr>
      <w:bookmarkStart w:id="0" w:name="_GoBack"/>
      <w:r>
        <w:rPr>
          <w:noProof/>
        </w:rPr>
        <w:drawing>
          <wp:inline distT="0" distB="0" distL="0" distR="0" wp14:anchorId="2ADAC440" wp14:editId="62FC4997">
            <wp:extent cx="6840000" cy="2376000"/>
            <wp:effectExtent l="0" t="0" r="18415" b="571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bookmarkEnd w:id="0"/>
      <w:r>
        <w:rPr>
          <w:noProof/>
        </w:rPr>
        <w:drawing>
          <wp:inline distT="0" distB="0" distL="0" distR="0" wp14:anchorId="088E3ACE" wp14:editId="03A0064B">
            <wp:extent cx="6840000" cy="2376000"/>
            <wp:effectExtent l="0" t="0" r="18415" b="5715"/>
            <wp:docPr id="38" name="グラフ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noProof/>
        </w:rPr>
        <w:drawing>
          <wp:inline distT="0" distB="0" distL="0" distR="0" wp14:anchorId="0787D200" wp14:editId="6E967FAA">
            <wp:extent cx="6840000" cy="2376000"/>
            <wp:effectExtent l="0" t="0" r="18415" b="5715"/>
            <wp:docPr id="39" name="グラフ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noProof/>
        </w:rPr>
        <w:drawing>
          <wp:inline distT="0" distB="0" distL="0" distR="0" wp14:anchorId="4461DEC3" wp14:editId="1EAC82D0">
            <wp:extent cx="6840000" cy="2376000"/>
            <wp:effectExtent l="0" t="0" r="18415" b="5715"/>
            <wp:docPr id="40" name="グラフ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F1EA9" w:rsidRDefault="009F1EA9" w:rsidP="00601F07">
      <w:pPr>
        <w:spacing w:line="0" w:lineRule="atLeast"/>
        <w:rPr>
          <w:rFonts w:ascii="BIZ UDゴシック" w:eastAsia="BIZ UDゴシック" w:hAnsi="BIZ UDゴシック"/>
        </w:rPr>
      </w:pPr>
      <w:r>
        <w:rPr>
          <w:rFonts w:ascii="BIZ UDゴシック" w:eastAsia="BIZ UDゴシック" w:hAnsi="BIZ UDゴシック"/>
        </w:rPr>
        <w:lastRenderedPageBreak/>
        <w:t>【18】</w:t>
      </w:r>
    </w:p>
    <w:p w:rsidR="009F1EA9" w:rsidRDefault="009F1EA9" w:rsidP="00601F07">
      <w:pPr>
        <w:spacing w:line="0" w:lineRule="atLeast"/>
        <w:rPr>
          <w:rFonts w:ascii="BIZ UDゴシック" w:eastAsia="BIZ UDゴシック" w:hAnsi="BIZ UDゴシック"/>
        </w:rPr>
      </w:pPr>
      <w:r>
        <w:rPr>
          <w:noProof/>
        </w:rPr>
        <w:drawing>
          <wp:inline distT="0" distB="0" distL="0" distR="0" wp14:anchorId="567862BA" wp14:editId="11C2D7BD">
            <wp:extent cx="6840000" cy="2376000"/>
            <wp:effectExtent l="0" t="0" r="18415" b="5715"/>
            <wp:docPr id="41" name="グラフ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Pr>
          <w:noProof/>
        </w:rPr>
        <w:drawing>
          <wp:inline distT="0" distB="0" distL="0" distR="0" wp14:anchorId="3C61F41E" wp14:editId="7ADB2926">
            <wp:extent cx="6840000" cy="2376000"/>
            <wp:effectExtent l="0" t="0" r="18415" b="5715"/>
            <wp:docPr id="42" name="グラフ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Pr>
          <w:noProof/>
        </w:rPr>
        <w:drawing>
          <wp:inline distT="0" distB="0" distL="0" distR="0" wp14:anchorId="20796E8F" wp14:editId="44B9B1C6">
            <wp:extent cx="6840000" cy="2376000"/>
            <wp:effectExtent l="0" t="0" r="18415" b="5715"/>
            <wp:docPr id="43" name="グラフ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r>
        <w:rPr>
          <w:noProof/>
        </w:rPr>
        <w:drawing>
          <wp:inline distT="0" distB="0" distL="0" distR="0" wp14:anchorId="13E6E41D" wp14:editId="22E5DEAF">
            <wp:extent cx="6840000" cy="2376000"/>
            <wp:effectExtent l="0" t="0" r="18415" b="5715"/>
            <wp:docPr id="44" name="グラフ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4A7EFE" w:rsidRDefault="004A7EFE" w:rsidP="00601F07">
      <w:pPr>
        <w:spacing w:line="0" w:lineRule="atLeast"/>
        <w:rPr>
          <w:rFonts w:ascii="BIZ UDゴシック" w:eastAsia="BIZ UDゴシック" w:hAnsi="BIZ UDゴシック"/>
        </w:rPr>
      </w:pPr>
      <w:r>
        <w:rPr>
          <w:rFonts w:ascii="BIZ UDゴシック" w:eastAsia="BIZ UDゴシック" w:hAnsi="BIZ UDゴシック"/>
        </w:rPr>
        <w:lastRenderedPageBreak/>
        <w:t>【</w:t>
      </w:r>
      <w:r>
        <w:rPr>
          <w:rFonts w:ascii="BIZ UDゴシック" w:eastAsia="BIZ UDゴシック" w:hAnsi="BIZ UDゴシック" w:hint="eastAsia"/>
        </w:rPr>
        <w:t>19</w:t>
      </w:r>
      <w:r>
        <w:rPr>
          <w:rFonts w:ascii="BIZ UDゴシック" w:eastAsia="BIZ UDゴシック" w:hAnsi="BIZ UDゴシック"/>
        </w:rPr>
        <w:t>】</w:t>
      </w:r>
    </w:p>
    <w:p w:rsidR="004A7EFE" w:rsidRDefault="004A7EFE" w:rsidP="00601F07">
      <w:pPr>
        <w:spacing w:line="0" w:lineRule="atLeast"/>
        <w:rPr>
          <w:rFonts w:ascii="BIZ UDゴシック" w:eastAsia="BIZ UDゴシック" w:hAnsi="BIZ UDゴシック"/>
        </w:rPr>
      </w:pPr>
      <w:r>
        <w:rPr>
          <w:noProof/>
        </w:rPr>
        <w:drawing>
          <wp:inline distT="0" distB="0" distL="0" distR="0" wp14:anchorId="7413D3B9" wp14:editId="41E41616">
            <wp:extent cx="6840000" cy="2376000"/>
            <wp:effectExtent l="0" t="0" r="18415" b="5715"/>
            <wp:docPr id="45" name="グラフ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Pr>
          <w:noProof/>
        </w:rPr>
        <w:drawing>
          <wp:inline distT="0" distB="0" distL="0" distR="0" wp14:anchorId="5CEA6570" wp14:editId="663030DE">
            <wp:extent cx="6840000" cy="2376000"/>
            <wp:effectExtent l="0" t="0" r="18415" b="5715"/>
            <wp:docPr id="46" name="グラフ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noProof/>
        </w:rPr>
        <w:drawing>
          <wp:inline distT="0" distB="0" distL="0" distR="0" wp14:anchorId="5E45361A" wp14:editId="3E22F33D">
            <wp:extent cx="6840000" cy="2376000"/>
            <wp:effectExtent l="0" t="0" r="18415" b="5715"/>
            <wp:docPr id="47" name="グラフ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Pr>
          <w:noProof/>
        </w:rPr>
        <w:drawing>
          <wp:inline distT="0" distB="0" distL="0" distR="0" wp14:anchorId="55AB988D" wp14:editId="5DDA4718">
            <wp:extent cx="6840000" cy="2376000"/>
            <wp:effectExtent l="0" t="0" r="18415" b="5715"/>
            <wp:docPr id="48" name="グラフ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4A7EFE" w:rsidRDefault="004A7EFE"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【20】</w:t>
      </w:r>
    </w:p>
    <w:p w:rsidR="004A7EFE" w:rsidRDefault="004A7EFE" w:rsidP="00601F07">
      <w:pPr>
        <w:spacing w:line="0" w:lineRule="atLeast"/>
        <w:rPr>
          <w:rFonts w:ascii="BIZ UDゴシック" w:eastAsia="BIZ UDゴシック" w:hAnsi="BIZ UDゴシック"/>
        </w:rPr>
      </w:pPr>
      <w:r>
        <w:rPr>
          <w:noProof/>
        </w:rPr>
        <w:drawing>
          <wp:inline distT="0" distB="0" distL="0" distR="0" wp14:anchorId="47A74A4D" wp14:editId="33DF51D6">
            <wp:extent cx="6840000" cy="2376000"/>
            <wp:effectExtent l="0" t="0" r="18415" b="5715"/>
            <wp:docPr id="49" name="グラフ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r>
        <w:rPr>
          <w:noProof/>
        </w:rPr>
        <w:drawing>
          <wp:inline distT="0" distB="0" distL="0" distR="0" wp14:anchorId="59836E86" wp14:editId="19535151">
            <wp:extent cx="6840000" cy="2376000"/>
            <wp:effectExtent l="0" t="0" r="18415" b="5715"/>
            <wp:docPr id="50" name="グラフ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Pr>
          <w:noProof/>
        </w:rPr>
        <w:drawing>
          <wp:inline distT="0" distB="0" distL="0" distR="0" wp14:anchorId="56A493DD" wp14:editId="44C43499">
            <wp:extent cx="6840000" cy="2376000"/>
            <wp:effectExtent l="0" t="0" r="18415" b="5715"/>
            <wp:docPr id="51" name="グラフ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r>
        <w:rPr>
          <w:noProof/>
        </w:rPr>
        <w:drawing>
          <wp:inline distT="0" distB="0" distL="0" distR="0" wp14:anchorId="4AB9213F" wp14:editId="36229AB7">
            <wp:extent cx="6840000" cy="2376000"/>
            <wp:effectExtent l="0" t="0" r="18415" b="5715"/>
            <wp:docPr id="52" name="グラフ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hint="eastAsia"/>
        </w:rPr>
        <w:lastRenderedPageBreak/>
        <w:t>【21】</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5EA9806B" wp14:editId="770559C3">
            <wp:extent cx="6840000" cy="2376000"/>
            <wp:effectExtent l="0" t="0" r="18415" b="5715"/>
            <wp:docPr id="53" name="グラフ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r>
        <w:rPr>
          <w:noProof/>
        </w:rPr>
        <w:drawing>
          <wp:inline distT="0" distB="0" distL="0" distR="0" wp14:anchorId="73473B33" wp14:editId="23518E7E">
            <wp:extent cx="6840000" cy="2376000"/>
            <wp:effectExtent l="0" t="0" r="18415" b="5715"/>
            <wp:docPr id="54" name="グラフ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Pr>
          <w:noProof/>
        </w:rPr>
        <w:drawing>
          <wp:inline distT="0" distB="0" distL="0" distR="0" wp14:anchorId="5E83E8D8" wp14:editId="73624287">
            <wp:extent cx="6840000" cy="2376000"/>
            <wp:effectExtent l="0" t="0" r="18415" b="5715"/>
            <wp:docPr id="55" name="グラフ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r>
        <w:rPr>
          <w:noProof/>
        </w:rPr>
        <w:drawing>
          <wp:inline distT="0" distB="0" distL="0" distR="0" wp14:anchorId="18AD7C8A" wp14:editId="1B9F36BF">
            <wp:extent cx="6840000" cy="2376000"/>
            <wp:effectExtent l="0" t="0" r="18415" b="5715"/>
            <wp:docPr id="56" name="グラフ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【22】</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326CD91F" wp14:editId="32A44121">
            <wp:extent cx="6840000" cy="2376000"/>
            <wp:effectExtent l="0" t="0" r="18415" b="5715"/>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r>
        <w:rPr>
          <w:noProof/>
        </w:rPr>
        <w:drawing>
          <wp:inline distT="0" distB="0" distL="0" distR="0" wp14:anchorId="202F092E" wp14:editId="6263684D">
            <wp:extent cx="6840000" cy="2376000"/>
            <wp:effectExtent l="0" t="0" r="18415" b="5715"/>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Pr>
          <w:noProof/>
        </w:rPr>
        <w:drawing>
          <wp:inline distT="0" distB="0" distL="0" distR="0" wp14:anchorId="17FFCCDE" wp14:editId="515044C7">
            <wp:extent cx="6840000" cy="2376000"/>
            <wp:effectExtent l="0" t="0" r="18415" b="5715"/>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noProof/>
        </w:rPr>
        <w:drawing>
          <wp:inline distT="0" distB="0" distL="0" distR="0" wp14:anchorId="40A49752" wp14:editId="0F6B5858">
            <wp:extent cx="6840000" cy="2376000"/>
            <wp:effectExtent l="0" t="0" r="18415" b="5715"/>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【23】</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3D263B7D" wp14:editId="0002EC1A">
            <wp:extent cx="6840000" cy="2376000"/>
            <wp:effectExtent l="0" t="0" r="18415" b="5715"/>
            <wp:docPr id="61" name="グラフ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r>
        <w:rPr>
          <w:noProof/>
        </w:rPr>
        <w:drawing>
          <wp:inline distT="0" distB="0" distL="0" distR="0" wp14:anchorId="7B937503" wp14:editId="0B2858D2">
            <wp:extent cx="6840000" cy="2376000"/>
            <wp:effectExtent l="0" t="0" r="18415" b="5715"/>
            <wp:docPr id="62" name="グラフ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Pr>
          <w:noProof/>
        </w:rPr>
        <w:drawing>
          <wp:inline distT="0" distB="0" distL="0" distR="0" wp14:anchorId="41D0F28A" wp14:editId="40BAE002">
            <wp:extent cx="6840000" cy="2376000"/>
            <wp:effectExtent l="0" t="0" r="18415" b="5715"/>
            <wp:docPr id="63" name="グラフ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r>
        <w:rPr>
          <w:noProof/>
        </w:rPr>
        <w:drawing>
          <wp:inline distT="0" distB="0" distL="0" distR="0" wp14:anchorId="362B1ABD" wp14:editId="5C307A20">
            <wp:extent cx="6840000" cy="2376000"/>
            <wp:effectExtent l="0" t="0" r="18415" b="5715"/>
            <wp:docPr id="64" name="グラフ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【24】</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3F2A8A8F" wp14:editId="529354DF">
            <wp:extent cx="6840000" cy="2376000"/>
            <wp:effectExtent l="0" t="0" r="18415" b="5715"/>
            <wp:docPr id="65" name="グラフ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noProof/>
        </w:rPr>
        <w:drawing>
          <wp:inline distT="0" distB="0" distL="0" distR="0" wp14:anchorId="76B6D87D" wp14:editId="792BBECF">
            <wp:extent cx="6840000" cy="2376000"/>
            <wp:effectExtent l="0" t="0" r="18415" b="5715"/>
            <wp:docPr id="66"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Pr>
          <w:noProof/>
        </w:rPr>
        <w:drawing>
          <wp:inline distT="0" distB="0" distL="0" distR="0" wp14:anchorId="68D8187F" wp14:editId="45EF2672">
            <wp:extent cx="6840000" cy="2376000"/>
            <wp:effectExtent l="0" t="0" r="18415" b="5715"/>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Pr>
          <w:noProof/>
        </w:rPr>
        <w:drawing>
          <wp:inline distT="0" distB="0" distL="0" distR="0" wp14:anchorId="2EC09A9C" wp14:editId="02A2CB45">
            <wp:extent cx="6840000" cy="2376000"/>
            <wp:effectExtent l="0" t="0" r="18415" b="5715"/>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【25】</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78DC494E" wp14:editId="7704AF4F">
            <wp:extent cx="6840000" cy="2376000"/>
            <wp:effectExtent l="0" t="0" r="18415" b="5715"/>
            <wp:docPr id="69" name="グラフ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r>
        <w:rPr>
          <w:noProof/>
        </w:rPr>
        <w:drawing>
          <wp:inline distT="0" distB="0" distL="0" distR="0" wp14:anchorId="7A79DA37" wp14:editId="09C65094">
            <wp:extent cx="6840000" cy="2376000"/>
            <wp:effectExtent l="0" t="0" r="18415" b="5715"/>
            <wp:docPr id="70" name="グラフ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noProof/>
        </w:rPr>
        <w:drawing>
          <wp:inline distT="0" distB="0" distL="0" distR="0" wp14:anchorId="5CCCDF0D" wp14:editId="600AAC0B">
            <wp:extent cx="6840000" cy="2376000"/>
            <wp:effectExtent l="0" t="0" r="18415" b="5715"/>
            <wp:docPr id="73" name="グラフ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Pr>
          <w:noProof/>
        </w:rPr>
        <w:drawing>
          <wp:inline distT="0" distB="0" distL="0" distR="0" wp14:anchorId="694521C3" wp14:editId="14770FEB">
            <wp:extent cx="6840000" cy="2376000"/>
            <wp:effectExtent l="0" t="0" r="18415" b="5715"/>
            <wp:docPr id="74" name="グラフ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【26】</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22D0D579" wp14:editId="42BF86D2">
            <wp:extent cx="6840000" cy="2376000"/>
            <wp:effectExtent l="0" t="0" r="18415" b="5715"/>
            <wp:docPr id="75" name="グラフ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r>
        <w:rPr>
          <w:noProof/>
        </w:rPr>
        <w:drawing>
          <wp:inline distT="0" distB="0" distL="0" distR="0" wp14:anchorId="7A53F121" wp14:editId="48A3FCD5">
            <wp:extent cx="6840000" cy="2376000"/>
            <wp:effectExtent l="0" t="0" r="18415" b="5715"/>
            <wp:docPr id="76" name="グラフ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Pr>
          <w:noProof/>
        </w:rPr>
        <w:drawing>
          <wp:inline distT="0" distB="0" distL="0" distR="0" wp14:anchorId="5996FF71" wp14:editId="13603D98">
            <wp:extent cx="6840000" cy="2376000"/>
            <wp:effectExtent l="0" t="0" r="18415" b="5715"/>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Pr>
          <w:noProof/>
        </w:rPr>
        <w:drawing>
          <wp:inline distT="0" distB="0" distL="0" distR="0" wp14:anchorId="7D27DB9F" wp14:editId="6E27B081">
            <wp:extent cx="6840000" cy="2376000"/>
            <wp:effectExtent l="0" t="0" r="18415" b="5715"/>
            <wp:docPr id="78" name="グラフ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【27】</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36530C2E" wp14:editId="20A38658">
            <wp:extent cx="6840000" cy="2375640"/>
            <wp:effectExtent l="0" t="0" r="18415" b="5715"/>
            <wp:docPr id="79" name="グラフ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r>
        <w:rPr>
          <w:noProof/>
        </w:rPr>
        <w:drawing>
          <wp:inline distT="0" distB="0" distL="0" distR="0" wp14:anchorId="6E0194D5" wp14:editId="3C65A8AC">
            <wp:extent cx="6840000" cy="2375640"/>
            <wp:effectExtent l="0" t="0" r="18415" b="5715"/>
            <wp:docPr id="80" name="グラフ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r>
        <w:rPr>
          <w:noProof/>
        </w:rPr>
        <w:drawing>
          <wp:inline distT="0" distB="0" distL="0" distR="0" wp14:anchorId="6C6F272E" wp14:editId="55F41093">
            <wp:extent cx="6840000" cy="2376000"/>
            <wp:effectExtent l="0" t="0" r="18415" b="5715"/>
            <wp:docPr id="81" name="グラフ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r>
        <w:rPr>
          <w:noProof/>
        </w:rPr>
        <w:drawing>
          <wp:inline distT="0" distB="0" distL="0" distR="0" wp14:anchorId="4594F0FD" wp14:editId="0F2CCE3E">
            <wp:extent cx="6840000" cy="2376000"/>
            <wp:effectExtent l="0" t="0" r="18415" b="5715"/>
            <wp:docPr id="82" name="グラフ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【28】</w:t>
      </w:r>
    </w:p>
    <w:p w:rsidR="007E027A" w:rsidRDefault="00F82DC7" w:rsidP="00601F07">
      <w:pPr>
        <w:spacing w:line="0" w:lineRule="atLeast"/>
        <w:rPr>
          <w:rFonts w:ascii="BIZ UDゴシック" w:eastAsia="BIZ UDゴシック" w:hAnsi="BIZ UDゴシック"/>
        </w:rPr>
      </w:pPr>
      <w:r>
        <w:rPr>
          <w:noProof/>
        </w:rPr>
        <w:drawing>
          <wp:inline distT="0" distB="0" distL="0" distR="0" wp14:anchorId="300AEC68" wp14:editId="2E1C30B8">
            <wp:extent cx="6840000" cy="2376000"/>
            <wp:effectExtent l="0" t="0" r="18415" b="5715"/>
            <wp:docPr id="84" name="グラフ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r w:rsidR="007E027A">
        <w:rPr>
          <w:noProof/>
        </w:rPr>
        <w:drawing>
          <wp:inline distT="0" distB="0" distL="0" distR="0" wp14:anchorId="0B12D919" wp14:editId="12A45B42">
            <wp:extent cx="6840000" cy="2376000"/>
            <wp:effectExtent l="0" t="0" r="18415" b="5715"/>
            <wp:docPr id="83" name="グラフ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Pr>
          <w:noProof/>
        </w:rPr>
        <w:drawing>
          <wp:inline distT="0" distB="0" distL="0" distR="0" wp14:anchorId="64D11A71" wp14:editId="44F04C46">
            <wp:extent cx="6840000" cy="2376000"/>
            <wp:effectExtent l="0" t="0" r="18415" b="5715"/>
            <wp:docPr id="86" name="グラフ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r w:rsidR="007E027A">
        <w:rPr>
          <w:noProof/>
        </w:rPr>
        <w:drawing>
          <wp:inline distT="0" distB="0" distL="0" distR="0" wp14:anchorId="5D37BE8B" wp14:editId="77EF99DA">
            <wp:extent cx="6840000" cy="2376000"/>
            <wp:effectExtent l="0" t="0" r="18415" b="5715"/>
            <wp:docPr id="85" name="グラフ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【29】</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1F19B732" wp14:editId="18B7993E">
            <wp:extent cx="6840000" cy="2376000"/>
            <wp:effectExtent l="0" t="0" r="18415" b="5715"/>
            <wp:docPr id="87" name="グラフ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r>
        <w:rPr>
          <w:noProof/>
        </w:rPr>
        <w:drawing>
          <wp:inline distT="0" distB="0" distL="0" distR="0" wp14:anchorId="4665305A" wp14:editId="567EA37B">
            <wp:extent cx="6840000" cy="2376000"/>
            <wp:effectExtent l="0" t="0" r="18415" b="5715"/>
            <wp:docPr id="88" name="グラフ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r>
        <w:rPr>
          <w:noProof/>
        </w:rPr>
        <w:drawing>
          <wp:inline distT="0" distB="0" distL="0" distR="0" wp14:anchorId="7317D444" wp14:editId="02C53430">
            <wp:extent cx="6840000" cy="2376000"/>
            <wp:effectExtent l="0" t="0" r="18415" b="5715"/>
            <wp:docPr id="89" name="グラフ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r>
        <w:rPr>
          <w:noProof/>
        </w:rPr>
        <w:drawing>
          <wp:inline distT="0" distB="0" distL="0" distR="0" wp14:anchorId="60309701" wp14:editId="626FC76A">
            <wp:extent cx="6840000" cy="2376000"/>
            <wp:effectExtent l="0" t="0" r="18415" b="5715"/>
            <wp:docPr id="90" name="グラフ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【30】</w:t>
      </w:r>
    </w:p>
    <w:p w:rsidR="00F954D9" w:rsidRDefault="00F954D9" w:rsidP="00601F07">
      <w:pPr>
        <w:spacing w:line="0" w:lineRule="atLeast"/>
        <w:rPr>
          <w:rFonts w:ascii="BIZ UDゴシック" w:eastAsia="BIZ UDゴシック" w:hAnsi="BIZ UDゴシック" w:hint="eastAsia"/>
        </w:rPr>
      </w:pPr>
      <w:r>
        <w:rPr>
          <w:noProof/>
        </w:rPr>
        <w:drawing>
          <wp:inline distT="0" distB="0" distL="0" distR="0" wp14:anchorId="5CFDA3D0" wp14:editId="098246F8">
            <wp:extent cx="6840000" cy="2376000"/>
            <wp:effectExtent l="0" t="0" r="18415" b="5715"/>
            <wp:docPr id="91" name="グラフ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r>
        <w:rPr>
          <w:noProof/>
        </w:rPr>
        <w:drawing>
          <wp:inline distT="0" distB="0" distL="0" distR="0" wp14:anchorId="7FDF6A43" wp14:editId="38FC8473">
            <wp:extent cx="6839585" cy="2254589"/>
            <wp:effectExtent l="0" t="0" r="18415" b="12700"/>
            <wp:docPr id="92" name="グラフ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r w:rsidRPr="00F954D9">
        <w:rPr>
          <w:rFonts w:ascii="BIZ UDゴシック" w:eastAsia="BIZ UDゴシック" w:hAnsi="BIZ UDゴシック"/>
        </w:rPr>
        <w:drawing>
          <wp:inline distT="0" distB="0" distL="0" distR="0">
            <wp:extent cx="6840000" cy="2376000"/>
            <wp:effectExtent l="0" t="0" r="18415" b="5715"/>
            <wp:docPr id="162" name="グラフ 162"/>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r w:rsidRPr="00F954D9">
        <w:rPr>
          <w:rFonts w:ascii="BIZ UDゴシック" w:eastAsia="BIZ UDゴシック" w:hAnsi="BIZ UDゴシック"/>
        </w:rPr>
        <w:drawing>
          <wp:inline distT="0" distB="0" distL="0" distR="0">
            <wp:extent cx="6839585" cy="2376000"/>
            <wp:effectExtent l="0" t="0" r="18415" b="5715"/>
            <wp:docPr id="163" name="グラフ 163"/>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F954D9" w:rsidRDefault="00F954D9" w:rsidP="00F954D9">
      <w:pPr>
        <w:spacing w:line="0" w:lineRule="atLeast"/>
        <w:rPr>
          <w:rFonts w:ascii="BIZ UDゴシック" w:eastAsia="BIZ UDゴシック" w:hAnsi="BIZ UDゴシック"/>
        </w:rPr>
      </w:pPr>
    </w:p>
    <w:p w:rsidR="00F954D9" w:rsidRDefault="00F954D9" w:rsidP="00F954D9">
      <w:pPr>
        <w:spacing w:line="0" w:lineRule="atLeast"/>
        <w:rPr>
          <w:rFonts w:ascii="BIZ UDゴシック" w:eastAsia="BIZ UDゴシック" w:hAnsi="BIZ UDゴシック"/>
        </w:rPr>
      </w:pPr>
      <w:r>
        <w:rPr>
          <w:rFonts w:ascii="BIZ UDゴシック" w:eastAsia="BIZ UDゴシック" w:hAnsi="BIZ UDゴシック"/>
        </w:rPr>
        <w:lastRenderedPageBreak/>
        <w:t>【31】</w:t>
      </w:r>
    </w:p>
    <w:p w:rsidR="00070E2F" w:rsidRDefault="00624A06" w:rsidP="00F954D9">
      <w:pPr>
        <w:spacing w:line="0" w:lineRule="atLeast"/>
        <w:rPr>
          <w:rFonts w:ascii="BIZ UDゴシック" w:eastAsia="BIZ UDゴシック" w:hAnsi="BIZ UDゴシック"/>
        </w:rPr>
      </w:pPr>
      <w:r w:rsidRPr="00070E2F">
        <w:rPr>
          <w:rFonts w:ascii="BIZ UDゴシック" w:eastAsia="BIZ UDゴシック" w:hAnsi="BIZ UDゴシック"/>
        </w:rPr>
        <w:drawing>
          <wp:inline distT="0" distB="0" distL="0" distR="0" wp14:anchorId="4A914213" wp14:editId="41A0A446">
            <wp:extent cx="6840000" cy="2376000"/>
            <wp:effectExtent l="0" t="0" r="18415" b="5715"/>
            <wp:docPr id="165" name="グラフ 165"/>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r w:rsidR="00070E2F" w:rsidRPr="00070E2F">
        <w:rPr>
          <w:rFonts w:ascii="BIZ UDゴシック" w:eastAsia="BIZ UDゴシック" w:hAnsi="BIZ UDゴシック"/>
        </w:rPr>
        <w:drawing>
          <wp:inline distT="0" distB="0" distL="0" distR="0">
            <wp:extent cx="6840000" cy="2376000"/>
            <wp:effectExtent l="0" t="0" r="18415" b="5715"/>
            <wp:docPr id="164" name="グラフ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624A06" w:rsidRDefault="00624A06" w:rsidP="00F954D9">
      <w:pPr>
        <w:spacing w:line="0" w:lineRule="atLeast"/>
        <w:rPr>
          <w:rFonts w:ascii="BIZ UDゴシック" w:eastAsia="BIZ UDゴシック" w:hAnsi="BIZ UDゴシック" w:hint="eastAsia"/>
        </w:rPr>
      </w:pPr>
      <w:r w:rsidRPr="00624A06">
        <w:rPr>
          <w:rFonts w:ascii="BIZ UDゴシック" w:eastAsia="BIZ UDゴシック" w:hAnsi="BIZ UDゴシック"/>
        </w:rPr>
        <w:drawing>
          <wp:inline distT="0" distB="0" distL="0" distR="0">
            <wp:extent cx="6840000" cy="2376000"/>
            <wp:effectExtent l="0" t="0" r="18415" b="5715"/>
            <wp:docPr id="166" name="グラフ 16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r w:rsidRPr="00624A06">
        <w:rPr>
          <w:rFonts w:ascii="BIZ UDゴシック" w:eastAsia="BIZ UDゴシック" w:hAnsi="BIZ UDゴシック"/>
        </w:rPr>
        <w:drawing>
          <wp:inline distT="0" distB="0" distL="0" distR="0">
            <wp:extent cx="6840000" cy="2376000"/>
            <wp:effectExtent l="0" t="0" r="18415" b="5715"/>
            <wp:docPr id="167" name="グラフ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r w:rsidRPr="00624A06">
        <w:rPr>
          <w:rFonts w:ascii="BIZ UDゴシック" w:eastAsia="BIZ UDゴシック" w:hAnsi="BIZ UDゴシック"/>
        </w:rPr>
        <w:drawing>
          <wp:anchor distT="0" distB="0" distL="114300" distR="114300" simplePos="0" relativeHeight="251662336" behindDoc="0" locked="0" layoutInCell="1" allowOverlap="1" wp14:anchorId="3D4F5B1A" wp14:editId="2866CFC9">
            <wp:simplePos x="0" y="0"/>
            <wp:positionH relativeFrom="margin">
              <wp:posOffset>6985</wp:posOffset>
            </wp:positionH>
            <wp:positionV relativeFrom="paragraph">
              <wp:posOffset>7366000</wp:posOffset>
            </wp:positionV>
            <wp:extent cx="6840000" cy="2376000"/>
            <wp:effectExtent l="0" t="0" r="18415" b="5715"/>
            <wp:wrapNone/>
            <wp:docPr id="168" name="グラフ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14:sizeRelH relativeFrom="page">
              <wp14:pctWidth>0</wp14:pctWidth>
            </wp14:sizeRelH>
            <wp14:sizeRelV relativeFrom="page">
              <wp14:pctHeight>0</wp14:pctHeight>
            </wp14:sizeRelV>
          </wp:anchor>
        </w:drawing>
      </w:r>
      <w:r w:rsidRPr="00624A06">
        <w:rPr>
          <w:rFonts w:ascii="BIZ UDゴシック" w:eastAsia="BIZ UDゴシック" w:hAnsi="BIZ UDゴシック"/>
        </w:rPr>
        <w:drawing>
          <wp:anchor distT="0" distB="0" distL="114300" distR="114300" simplePos="0" relativeHeight="251663360" behindDoc="0" locked="0" layoutInCell="1" allowOverlap="1" wp14:anchorId="67CFAF00" wp14:editId="25798F15">
            <wp:simplePos x="0" y="0"/>
            <wp:positionH relativeFrom="margin">
              <wp:posOffset>6985</wp:posOffset>
            </wp:positionH>
            <wp:positionV relativeFrom="paragraph">
              <wp:posOffset>5520055</wp:posOffset>
            </wp:positionV>
            <wp:extent cx="6840000" cy="2376000"/>
            <wp:effectExtent l="0" t="0" r="18415" b="5715"/>
            <wp:wrapNone/>
            <wp:docPr id="169" name="グラフ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14:sizeRelH relativeFrom="page">
              <wp14:pctWidth>0</wp14:pctWidth>
            </wp14:sizeRelH>
            <wp14:sizeRelV relativeFrom="page">
              <wp14:pctHeight>0</wp14:pctHeight>
            </wp14:sizeRelV>
          </wp:anchor>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【32】</w:t>
      </w:r>
    </w:p>
    <w:p w:rsidR="007E027A" w:rsidRDefault="001F5C8D" w:rsidP="00601F07">
      <w:pPr>
        <w:spacing w:line="0" w:lineRule="atLeast"/>
        <w:rPr>
          <w:rFonts w:ascii="BIZ UDゴシック" w:eastAsia="BIZ UDゴシック" w:hAnsi="BIZ UDゴシック"/>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4770372</wp:posOffset>
            </wp:positionV>
            <wp:extent cx="6840000" cy="2376000"/>
            <wp:effectExtent l="0" t="0" r="18415" b="5715"/>
            <wp:wrapSquare wrapText="bothSides"/>
            <wp:docPr id="161" name="グラフ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14:sizeRelH relativeFrom="page">
              <wp14:pctWidth>0</wp14:pctWidth>
            </wp14:sizeRelH>
            <wp14:sizeRelV relativeFrom="page">
              <wp14:pctHeight>0</wp14:pctHeight>
            </wp14:sizeRelV>
          </wp:anchor>
        </w:drawing>
      </w:r>
      <w:r w:rsidR="007E027A">
        <w:rPr>
          <w:noProof/>
        </w:rPr>
        <w:drawing>
          <wp:inline distT="0" distB="0" distL="0" distR="0" wp14:anchorId="2969AFB0" wp14:editId="2DF68C95">
            <wp:extent cx="6840000" cy="2376000"/>
            <wp:effectExtent l="0" t="0" r="18415" b="5715"/>
            <wp:docPr id="101" name="グラフ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r w:rsidR="007E027A">
        <w:rPr>
          <w:noProof/>
        </w:rPr>
        <w:drawing>
          <wp:inline distT="0" distB="0" distL="0" distR="0" wp14:anchorId="0F52FAB7" wp14:editId="667C0000">
            <wp:extent cx="6840000" cy="2376000"/>
            <wp:effectExtent l="0" t="0" r="18415" b="5715"/>
            <wp:docPr id="102" name="グラフ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r w:rsidR="007E027A">
        <w:rPr>
          <w:noProof/>
        </w:rPr>
        <w:drawing>
          <wp:inline distT="0" distB="0" distL="0" distR="0" wp14:anchorId="185CDA0F" wp14:editId="0DF20DD2">
            <wp:extent cx="6840000" cy="2376000"/>
            <wp:effectExtent l="0" t="0" r="18415" b="5715"/>
            <wp:docPr id="104" name="グラフ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【33】</w:t>
      </w:r>
    </w:p>
    <w:p w:rsidR="00624A06" w:rsidRDefault="007E027A" w:rsidP="00601F07">
      <w:pPr>
        <w:spacing w:line="0" w:lineRule="atLeast"/>
        <w:rPr>
          <w:rFonts w:ascii="BIZ UDゴシック" w:eastAsia="BIZ UDゴシック" w:hAnsi="BIZ UDゴシック"/>
        </w:rPr>
      </w:pPr>
      <w:r>
        <w:rPr>
          <w:noProof/>
        </w:rPr>
        <w:drawing>
          <wp:inline distT="0" distB="0" distL="0" distR="0" wp14:anchorId="5464C65C" wp14:editId="3140A7CA">
            <wp:extent cx="6840000" cy="2376000"/>
            <wp:effectExtent l="0" t="0" r="18415" b="5715"/>
            <wp:docPr id="105" name="グラフ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r>
        <w:rPr>
          <w:noProof/>
        </w:rPr>
        <w:drawing>
          <wp:inline distT="0" distB="0" distL="0" distR="0" wp14:anchorId="136769E9" wp14:editId="1871D085">
            <wp:extent cx="6840000" cy="2376000"/>
            <wp:effectExtent l="0" t="0" r="18415" b="5715"/>
            <wp:docPr id="106" name="グラフ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7E027A" w:rsidRDefault="00624A06" w:rsidP="00601F07">
      <w:pPr>
        <w:spacing w:line="0" w:lineRule="atLeast"/>
        <w:rPr>
          <w:rFonts w:ascii="BIZ UDゴシック" w:eastAsia="BIZ UDゴシック" w:hAnsi="BIZ UDゴシック"/>
        </w:rPr>
      </w:pPr>
      <w:r w:rsidRPr="00624A06">
        <w:rPr>
          <w:rFonts w:ascii="BIZ UDゴシック" w:eastAsia="BIZ UDゴシック" w:hAnsi="BIZ UDゴシック"/>
        </w:rPr>
        <w:drawing>
          <wp:inline distT="0" distB="0" distL="0" distR="0">
            <wp:extent cx="6840000" cy="2376000"/>
            <wp:effectExtent l="0" t="0" r="18415" b="5715"/>
            <wp:docPr id="170" name="グラフ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r w:rsidRPr="00624A06">
        <w:rPr>
          <w:rFonts w:ascii="BIZ UDゴシック" w:eastAsia="BIZ UDゴシック" w:hAnsi="BIZ UDゴシック"/>
        </w:rPr>
        <w:drawing>
          <wp:inline distT="0" distB="0" distL="0" distR="0">
            <wp:extent cx="6840000" cy="2376000"/>
            <wp:effectExtent l="0" t="0" r="18415" b="5715"/>
            <wp:docPr id="171" name="グラフ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7E027A" w:rsidRDefault="007E027A"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【34】</w:t>
      </w:r>
    </w:p>
    <w:p w:rsidR="007E027A" w:rsidRDefault="007E027A" w:rsidP="00601F07">
      <w:pPr>
        <w:spacing w:line="0" w:lineRule="atLeast"/>
        <w:rPr>
          <w:rFonts w:ascii="BIZ UDゴシック" w:eastAsia="BIZ UDゴシック" w:hAnsi="BIZ UDゴシック"/>
        </w:rPr>
      </w:pPr>
      <w:r>
        <w:rPr>
          <w:noProof/>
        </w:rPr>
        <w:drawing>
          <wp:inline distT="0" distB="0" distL="0" distR="0" wp14:anchorId="2BAB1352" wp14:editId="2B397414">
            <wp:extent cx="6840000" cy="2376000"/>
            <wp:effectExtent l="0" t="0" r="18415" b="5715"/>
            <wp:docPr id="109" name="グラフ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r>
        <w:rPr>
          <w:noProof/>
        </w:rPr>
        <w:drawing>
          <wp:inline distT="0" distB="0" distL="0" distR="0" wp14:anchorId="74AF9BA8" wp14:editId="5626DBB0">
            <wp:extent cx="6840000" cy="2376000"/>
            <wp:effectExtent l="0" t="0" r="18415" b="5715"/>
            <wp:docPr id="110" name="グラフ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r>
        <w:rPr>
          <w:noProof/>
        </w:rPr>
        <w:drawing>
          <wp:inline distT="0" distB="0" distL="0" distR="0" wp14:anchorId="585A7826" wp14:editId="7F2A517B">
            <wp:extent cx="6840000" cy="2376000"/>
            <wp:effectExtent l="0" t="0" r="18415" b="5715"/>
            <wp:docPr id="111" name="グラフ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r>
        <w:rPr>
          <w:noProof/>
        </w:rPr>
        <w:drawing>
          <wp:inline distT="0" distB="0" distL="0" distR="0" wp14:anchorId="67D2E062" wp14:editId="1584D213">
            <wp:extent cx="6840000" cy="2376000"/>
            <wp:effectExtent l="0" t="0" r="18415" b="5715"/>
            <wp:docPr id="112" name="グラフ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4420A6" w:rsidRDefault="00EC1046" w:rsidP="004420A6">
      <w:pPr>
        <w:spacing w:line="0" w:lineRule="atLeast"/>
        <w:rPr>
          <w:rFonts w:ascii="BIZ UDゴシック" w:eastAsia="BIZ UDゴシック" w:hAnsi="BIZ UDゴシック"/>
        </w:rPr>
      </w:pPr>
      <w:r>
        <w:rPr>
          <w:rFonts w:ascii="BIZ UDゴシック" w:eastAsia="BIZ UDゴシック" w:hAnsi="BIZ UDゴシック"/>
        </w:rPr>
        <w:lastRenderedPageBreak/>
        <w:t>【35】</w:t>
      </w:r>
    </w:p>
    <w:p w:rsidR="00EC1046" w:rsidRDefault="004420A6" w:rsidP="00EC1046">
      <w:pPr>
        <w:spacing w:line="0" w:lineRule="atLeast"/>
        <w:rPr>
          <w:rFonts w:ascii="BIZ UDゴシック" w:eastAsia="BIZ UDゴシック" w:hAnsi="BIZ UDゴシック"/>
        </w:rPr>
      </w:pPr>
      <w:r>
        <w:rPr>
          <w:noProof/>
        </w:rPr>
        <w:drawing>
          <wp:inline distT="0" distB="0" distL="0" distR="0" wp14:anchorId="041D0F83" wp14:editId="54AB8B84">
            <wp:extent cx="6840000" cy="2376000"/>
            <wp:effectExtent l="0" t="0" r="18415" b="5715"/>
            <wp:docPr id="97" name="グラフ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r>
        <w:rPr>
          <w:noProof/>
        </w:rPr>
        <w:drawing>
          <wp:inline distT="0" distB="0" distL="0" distR="0" wp14:anchorId="01CF0445" wp14:editId="54143CBD">
            <wp:extent cx="6840000" cy="2376000"/>
            <wp:effectExtent l="0" t="0" r="18415" b="5715"/>
            <wp:docPr id="98" name="グラフ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r w:rsidR="00EC1046">
        <w:rPr>
          <w:noProof/>
        </w:rPr>
        <w:drawing>
          <wp:inline distT="0" distB="0" distL="0" distR="0" wp14:anchorId="39F1E499" wp14:editId="446553B4">
            <wp:extent cx="6840000" cy="2376000"/>
            <wp:effectExtent l="0" t="0" r="18415" b="5715"/>
            <wp:docPr id="133" name="グラフ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r w:rsidR="00EC1046">
        <w:rPr>
          <w:noProof/>
        </w:rPr>
        <w:drawing>
          <wp:inline distT="0" distB="0" distL="0" distR="0" wp14:anchorId="761FF8D4" wp14:editId="5DA61F98">
            <wp:extent cx="6840000" cy="2376000"/>
            <wp:effectExtent l="0" t="0" r="18415" b="5715"/>
            <wp:docPr id="134" name="グラフ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4420A6" w:rsidRDefault="00EC1046" w:rsidP="004420A6">
      <w:pPr>
        <w:spacing w:line="0" w:lineRule="atLeast"/>
        <w:rPr>
          <w:rFonts w:ascii="BIZ UDゴシック" w:eastAsia="BIZ UDゴシック" w:hAnsi="BIZ UDゴシック"/>
        </w:rPr>
      </w:pPr>
      <w:r>
        <w:rPr>
          <w:rFonts w:ascii="BIZ UDゴシック" w:eastAsia="BIZ UDゴシック" w:hAnsi="BIZ UDゴシック"/>
        </w:rPr>
        <w:lastRenderedPageBreak/>
        <w:t>【36】</w:t>
      </w:r>
    </w:p>
    <w:p w:rsidR="00EC1046" w:rsidRDefault="004420A6" w:rsidP="00EC1046">
      <w:pPr>
        <w:spacing w:line="0" w:lineRule="atLeast"/>
        <w:rPr>
          <w:rFonts w:ascii="BIZ UDゴシック" w:eastAsia="BIZ UDゴシック" w:hAnsi="BIZ UDゴシック"/>
        </w:rPr>
      </w:pPr>
      <w:r>
        <w:rPr>
          <w:noProof/>
        </w:rPr>
        <w:drawing>
          <wp:inline distT="0" distB="0" distL="0" distR="0" wp14:anchorId="29D4CEF2" wp14:editId="13FAC619">
            <wp:extent cx="6840000" cy="2376000"/>
            <wp:effectExtent l="0" t="0" r="18415" b="5715"/>
            <wp:docPr id="71" name="グラフ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r>
        <w:rPr>
          <w:noProof/>
        </w:rPr>
        <w:drawing>
          <wp:inline distT="0" distB="0" distL="0" distR="0" wp14:anchorId="6C97C37D" wp14:editId="1B4961CA">
            <wp:extent cx="6840000" cy="2376000"/>
            <wp:effectExtent l="0" t="0" r="18415" b="5715"/>
            <wp:docPr id="72" name="グラフ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r w:rsidR="00EC1046">
        <w:rPr>
          <w:noProof/>
        </w:rPr>
        <w:drawing>
          <wp:inline distT="0" distB="0" distL="0" distR="0" wp14:anchorId="01040620" wp14:editId="41ACB709">
            <wp:extent cx="6840000" cy="2376000"/>
            <wp:effectExtent l="0" t="0" r="18415" b="5715"/>
            <wp:docPr id="135" name="グラフ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r w:rsidR="00EC1046">
        <w:rPr>
          <w:noProof/>
        </w:rPr>
        <w:drawing>
          <wp:inline distT="0" distB="0" distL="0" distR="0" wp14:anchorId="477514C6" wp14:editId="097DDD75">
            <wp:extent cx="6840000" cy="2376000"/>
            <wp:effectExtent l="0" t="0" r="18415" b="5715"/>
            <wp:docPr id="136" name="グラフ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EC1046" w:rsidRDefault="00EC1046" w:rsidP="00EC1046">
      <w:pPr>
        <w:spacing w:line="0" w:lineRule="atLeast"/>
        <w:rPr>
          <w:rFonts w:ascii="BIZ UDゴシック" w:eastAsia="BIZ UDゴシック" w:hAnsi="BIZ UDゴシック"/>
        </w:rPr>
      </w:pPr>
      <w:r>
        <w:rPr>
          <w:rFonts w:ascii="BIZ UDゴシック" w:eastAsia="BIZ UDゴシック" w:hAnsi="BIZ UDゴシック"/>
        </w:rPr>
        <w:lastRenderedPageBreak/>
        <w:t>【37】</w:t>
      </w:r>
    </w:p>
    <w:p w:rsidR="004420A6" w:rsidRDefault="004420A6" w:rsidP="00EC1046">
      <w:pPr>
        <w:spacing w:line="0" w:lineRule="atLeast"/>
        <w:rPr>
          <w:rFonts w:ascii="BIZ UDゴシック" w:eastAsia="BIZ UDゴシック" w:hAnsi="BIZ UDゴシック"/>
        </w:rPr>
      </w:pPr>
      <w:r>
        <w:rPr>
          <w:noProof/>
        </w:rPr>
        <w:drawing>
          <wp:inline distT="0" distB="0" distL="0" distR="0" wp14:anchorId="4CAB104E" wp14:editId="5CDF7A8C">
            <wp:extent cx="6840000" cy="2376000"/>
            <wp:effectExtent l="0" t="0" r="18415" b="5715"/>
            <wp:docPr id="153" name="グラフ 1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r>
        <w:rPr>
          <w:noProof/>
        </w:rPr>
        <w:drawing>
          <wp:inline distT="0" distB="0" distL="0" distR="0" wp14:anchorId="2AD711F0" wp14:editId="046D3EC1">
            <wp:extent cx="6840000" cy="2376000"/>
            <wp:effectExtent l="0" t="0" r="18415" b="5715"/>
            <wp:docPr id="154" name="グラフ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EC1046" w:rsidRDefault="00EC1046" w:rsidP="00EC1046">
      <w:pPr>
        <w:spacing w:line="0" w:lineRule="atLeast"/>
        <w:rPr>
          <w:rFonts w:ascii="BIZ UDゴシック" w:eastAsia="BIZ UDゴシック" w:hAnsi="BIZ UDゴシック"/>
        </w:rPr>
      </w:pPr>
      <w:r>
        <w:rPr>
          <w:noProof/>
        </w:rPr>
        <w:drawing>
          <wp:inline distT="0" distB="0" distL="0" distR="0" wp14:anchorId="40EFE1FF" wp14:editId="62E2964D">
            <wp:extent cx="6840000" cy="2376000"/>
            <wp:effectExtent l="0" t="0" r="18415" b="5715"/>
            <wp:docPr id="137" name="グラフ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r>
        <w:rPr>
          <w:noProof/>
        </w:rPr>
        <w:drawing>
          <wp:inline distT="0" distB="0" distL="0" distR="0" wp14:anchorId="02DA3184" wp14:editId="2111355B">
            <wp:extent cx="6840000" cy="2376000"/>
            <wp:effectExtent l="0" t="0" r="18415" b="5715"/>
            <wp:docPr id="138" name="グラフ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EC1046" w:rsidRDefault="00EC1046"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【38】</w:t>
      </w:r>
    </w:p>
    <w:p w:rsidR="00B13C93" w:rsidRDefault="00B13C93" w:rsidP="00601F07">
      <w:pPr>
        <w:spacing w:line="0" w:lineRule="atLeast"/>
        <w:rPr>
          <w:rFonts w:ascii="BIZ UDゴシック" w:eastAsia="BIZ UDゴシック" w:hAnsi="BIZ UDゴシック" w:hint="eastAsia"/>
        </w:rPr>
      </w:pPr>
      <w:r w:rsidRPr="00B13C93">
        <w:rPr>
          <w:rFonts w:ascii="BIZ UDゴシック" w:eastAsia="BIZ UDゴシック" w:hAnsi="BIZ UDゴシック"/>
        </w:rPr>
        <w:drawing>
          <wp:inline distT="0" distB="0" distL="0" distR="0" wp14:anchorId="75DA04BB" wp14:editId="47F4720B">
            <wp:extent cx="6840000" cy="2376000"/>
            <wp:effectExtent l="0" t="0" r="18415" b="5715"/>
            <wp:docPr id="177" name="グラフ 1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B13C93" w:rsidRDefault="00B13C93" w:rsidP="00601F07">
      <w:pPr>
        <w:spacing w:line="0" w:lineRule="atLeast"/>
        <w:rPr>
          <w:rFonts w:ascii="BIZ UDゴシック" w:eastAsia="BIZ UDゴシック" w:hAnsi="BIZ UDゴシック" w:hint="eastAsia"/>
        </w:rPr>
      </w:pPr>
      <w:r w:rsidRPr="00B13C93">
        <w:rPr>
          <w:rFonts w:ascii="BIZ UDゴシック" w:eastAsia="BIZ UDゴシック" w:hAnsi="BIZ UDゴシック"/>
        </w:rPr>
        <w:drawing>
          <wp:inline distT="0" distB="0" distL="0" distR="0">
            <wp:extent cx="6840000" cy="2376000"/>
            <wp:effectExtent l="0" t="0" r="18415" b="5715"/>
            <wp:docPr id="176" name="グラフ 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E40D27" w:rsidRDefault="00E40D27" w:rsidP="00601F07">
      <w:pPr>
        <w:spacing w:line="0" w:lineRule="atLeast"/>
        <w:rPr>
          <w:rFonts w:ascii="BIZ UDゴシック" w:eastAsia="BIZ UDゴシック" w:hAnsi="BIZ UDゴシック" w:hint="eastAsia"/>
        </w:rPr>
      </w:pPr>
      <w:r w:rsidRPr="00B13C93">
        <w:rPr>
          <w:rFonts w:ascii="BIZ UDゴシック" w:eastAsia="BIZ UDゴシック" w:hAnsi="BIZ UDゴシック"/>
        </w:rPr>
        <w:drawing>
          <wp:inline distT="0" distB="0" distL="0" distR="0" wp14:anchorId="5D605778" wp14:editId="54087620">
            <wp:extent cx="6840000" cy="2376000"/>
            <wp:effectExtent l="0" t="0" r="18415" b="5715"/>
            <wp:docPr id="173" name="グラフ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r w:rsidR="00B13C93" w:rsidRPr="00B13C93">
        <w:rPr>
          <w:rFonts w:ascii="BIZ UDゴシック" w:eastAsia="BIZ UDゴシック" w:hAnsi="BIZ UDゴシック"/>
        </w:rPr>
        <w:drawing>
          <wp:inline distT="0" distB="0" distL="0" distR="0">
            <wp:extent cx="6840000" cy="2376000"/>
            <wp:effectExtent l="0" t="0" r="18415" b="5715"/>
            <wp:docPr id="172" name="グラフ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F12F7C" w:rsidRDefault="00EC1046" w:rsidP="00601F07">
      <w:pPr>
        <w:spacing w:line="0" w:lineRule="atLeast"/>
        <w:rPr>
          <w:rFonts w:ascii="BIZ UDゴシック" w:eastAsia="BIZ UDゴシック" w:hAnsi="BIZ UDゴシック"/>
        </w:rPr>
      </w:pPr>
      <w:r>
        <w:rPr>
          <w:rFonts w:ascii="BIZ UDゴシック" w:eastAsia="BIZ UDゴシック" w:hAnsi="BIZ UDゴシック"/>
        </w:rPr>
        <w:lastRenderedPageBreak/>
        <w:t>【39】</w:t>
      </w:r>
    </w:p>
    <w:p w:rsidR="00E40D27" w:rsidRDefault="00F12F7C" w:rsidP="00601F07">
      <w:pPr>
        <w:spacing w:line="0" w:lineRule="atLeast"/>
        <w:rPr>
          <w:rFonts w:ascii="BIZ UDゴシック" w:eastAsia="BIZ UDゴシック" w:hAnsi="BIZ UDゴシック" w:hint="eastAsia"/>
        </w:rPr>
      </w:pPr>
      <w:r>
        <w:rPr>
          <w:noProof/>
        </w:rPr>
        <w:drawing>
          <wp:inline distT="0" distB="0" distL="0" distR="0" wp14:anchorId="6D0589BB" wp14:editId="293068CA">
            <wp:extent cx="6840000" cy="2376000"/>
            <wp:effectExtent l="0" t="0" r="18415" b="5715"/>
            <wp:docPr id="157" name="グラフ 1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r>
        <w:rPr>
          <w:noProof/>
        </w:rPr>
        <w:drawing>
          <wp:inline distT="0" distB="0" distL="0" distR="0" wp14:anchorId="78A25386" wp14:editId="4130CECC">
            <wp:extent cx="6840000" cy="2376000"/>
            <wp:effectExtent l="0" t="0" r="18415" b="5715"/>
            <wp:docPr id="158" name="グラフ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rsidR="00EC1046" w:rsidRDefault="00E40D27" w:rsidP="00601F07">
      <w:pPr>
        <w:spacing w:line="0" w:lineRule="atLeast"/>
        <w:rPr>
          <w:rFonts w:ascii="BIZ UDゴシック" w:eastAsia="BIZ UDゴシック" w:hAnsi="BIZ UDゴシック"/>
        </w:rPr>
      </w:pPr>
      <w:r w:rsidRPr="00E40D27">
        <w:rPr>
          <w:rFonts w:ascii="BIZ UDゴシック" w:eastAsia="BIZ UDゴシック" w:hAnsi="BIZ UDゴシック"/>
        </w:rPr>
        <w:drawing>
          <wp:inline distT="0" distB="0" distL="0" distR="0">
            <wp:extent cx="6840000" cy="2376000"/>
            <wp:effectExtent l="0" t="0" r="18415" b="5715"/>
            <wp:docPr id="178" name="グラフ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r w:rsidRPr="00E40D27">
        <w:rPr>
          <w:rFonts w:ascii="BIZ UDゴシック" w:eastAsia="BIZ UDゴシック" w:hAnsi="BIZ UDゴシック"/>
        </w:rPr>
        <w:drawing>
          <wp:inline distT="0" distB="0" distL="0" distR="0">
            <wp:extent cx="6840000" cy="2376000"/>
            <wp:effectExtent l="0" t="0" r="18415" b="5715"/>
            <wp:docPr id="179" name="グラフ 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6"/>
              </a:graphicData>
            </a:graphic>
          </wp:inline>
        </w:drawing>
      </w:r>
    </w:p>
    <w:p w:rsidR="00F12F7C" w:rsidRDefault="00EC1046" w:rsidP="00601F07">
      <w:pPr>
        <w:spacing w:line="0" w:lineRule="atLeast"/>
        <w:rPr>
          <w:rFonts w:ascii="BIZ UDゴシック" w:eastAsia="BIZ UDゴシック" w:hAnsi="BIZ UDゴシック"/>
        </w:rPr>
      </w:pPr>
      <w:r>
        <w:rPr>
          <w:rFonts w:ascii="BIZ UDゴシック" w:eastAsia="BIZ UDゴシック" w:hAnsi="BIZ UDゴシック"/>
        </w:rPr>
        <w:lastRenderedPageBreak/>
        <w:t>【40】</w:t>
      </w:r>
    </w:p>
    <w:p w:rsidR="00413815" w:rsidRDefault="00413815" w:rsidP="00601F07">
      <w:pPr>
        <w:spacing w:line="0" w:lineRule="atLeast"/>
        <w:rPr>
          <w:rFonts w:ascii="BIZ UDゴシック" w:eastAsia="BIZ UDゴシック" w:hAnsi="BIZ UDゴシック" w:hint="eastAsia"/>
        </w:rPr>
      </w:pPr>
      <w:r w:rsidRPr="00413815">
        <w:rPr>
          <w:rFonts w:ascii="BIZ UDゴシック" w:eastAsia="BIZ UDゴシック" w:hAnsi="BIZ UDゴシック"/>
        </w:rPr>
        <w:drawing>
          <wp:inline distT="0" distB="0" distL="0" distR="0">
            <wp:extent cx="6840000" cy="2376000"/>
            <wp:effectExtent l="0" t="0" r="18415" b="5715"/>
            <wp:docPr id="186" name="グラフ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7"/>
              </a:graphicData>
            </a:graphic>
          </wp:inline>
        </w:drawing>
      </w:r>
    </w:p>
    <w:p w:rsidR="00413815" w:rsidRDefault="00413815" w:rsidP="00601F07">
      <w:pPr>
        <w:spacing w:line="0" w:lineRule="atLeast"/>
        <w:rPr>
          <w:rFonts w:ascii="BIZ UDゴシック" w:eastAsia="BIZ UDゴシック" w:hAnsi="BIZ UDゴシック"/>
        </w:rPr>
      </w:pPr>
      <w:r w:rsidRPr="00413815">
        <w:rPr>
          <w:rFonts w:ascii="BIZ UDゴシック" w:eastAsia="BIZ UDゴシック" w:hAnsi="BIZ UDゴシック"/>
        </w:rPr>
        <w:drawing>
          <wp:inline distT="0" distB="0" distL="0" distR="0">
            <wp:extent cx="6840000" cy="2376000"/>
            <wp:effectExtent l="0" t="0" r="18415" b="5715"/>
            <wp:docPr id="187" name="グラフ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8"/>
              </a:graphicData>
            </a:graphic>
          </wp:inline>
        </w:drawing>
      </w:r>
    </w:p>
    <w:p w:rsidR="00413815" w:rsidRDefault="00413815" w:rsidP="00601F07">
      <w:pPr>
        <w:spacing w:line="0" w:lineRule="atLeast"/>
        <w:rPr>
          <w:rFonts w:ascii="BIZ UDゴシック" w:eastAsia="BIZ UDゴシック" w:hAnsi="BIZ UDゴシック"/>
        </w:rPr>
      </w:pPr>
      <w:r w:rsidRPr="00413815">
        <w:rPr>
          <w:rFonts w:ascii="BIZ UDゴシック" w:eastAsia="BIZ UDゴシック" w:hAnsi="BIZ UDゴシック"/>
        </w:rPr>
        <w:drawing>
          <wp:inline distT="0" distB="0" distL="0" distR="0">
            <wp:extent cx="6840000" cy="2376000"/>
            <wp:effectExtent l="0" t="0" r="18415" b="5715"/>
            <wp:docPr id="188" name="グラフ 1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9"/>
              </a:graphicData>
            </a:graphic>
          </wp:inline>
        </w:drawing>
      </w:r>
      <w:r w:rsidRPr="00413815">
        <w:rPr>
          <w:rFonts w:ascii="BIZ UDゴシック" w:eastAsia="BIZ UDゴシック" w:hAnsi="BIZ UDゴシック"/>
        </w:rPr>
        <w:drawing>
          <wp:inline distT="0" distB="0" distL="0" distR="0">
            <wp:extent cx="6840000" cy="2376000"/>
            <wp:effectExtent l="0" t="0" r="18415" b="5715"/>
            <wp:docPr id="189" name="グラフ 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8B43B8" w:rsidRDefault="00EC1046" w:rsidP="008B43B8">
      <w:pPr>
        <w:spacing w:line="0" w:lineRule="atLeast"/>
        <w:rPr>
          <w:rFonts w:ascii="BIZ UDゴシック" w:eastAsia="BIZ UDゴシック" w:hAnsi="BIZ UDゴシック"/>
        </w:rPr>
      </w:pPr>
      <w:r>
        <w:rPr>
          <w:rFonts w:ascii="BIZ UDゴシック" w:eastAsia="BIZ UDゴシック" w:hAnsi="BIZ UDゴシック"/>
        </w:rPr>
        <w:lastRenderedPageBreak/>
        <w:t>【41】</w:t>
      </w:r>
    </w:p>
    <w:p w:rsidR="00F05D7F" w:rsidRDefault="00F05D7F" w:rsidP="008B43B8">
      <w:pPr>
        <w:spacing w:line="0" w:lineRule="atLeast"/>
        <w:rPr>
          <w:rFonts w:ascii="BIZ UDゴシック" w:eastAsia="BIZ UDゴシック" w:hAnsi="BIZ UDゴシック" w:hint="eastAsia"/>
        </w:rPr>
      </w:pPr>
      <w:r w:rsidRPr="00F05D7F">
        <w:rPr>
          <w:rFonts w:ascii="BIZ UDゴシック" w:eastAsia="BIZ UDゴシック" w:hAnsi="BIZ UDゴシック"/>
          <w:highlight w:val="yellow"/>
        </w:rPr>
        <w:drawing>
          <wp:inline distT="0" distB="0" distL="0" distR="0">
            <wp:extent cx="6840000" cy="2376000"/>
            <wp:effectExtent l="0" t="0" r="18415" b="5715"/>
            <wp:docPr id="190" name="グラフ 1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r w:rsidRPr="00F05D7F">
        <w:rPr>
          <w:rFonts w:ascii="BIZ UDゴシック" w:eastAsia="BIZ UDゴシック" w:hAnsi="BIZ UDゴシック"/>
        </w:rPr>
        <w:drawing>
          <wp:inline distT="0" distB="0" distL="0" distR="0">
            <wp:extent cx="6840000" cy="2376000"/>
            <wp:effectExtent l="0" t="0" r="18415" b="5715"/>
            <wp:docPr id="191" name="グラフ 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2"/>
              </a:graphicData>
            </a:graphic>
          </wp:inline>
        </w:drawing>
      </w:r>
    </w:p>
    <w:p w:rsidR="00F05D7F" w:rsidRDefault="00F05D7F" w:rsidP="008B43B8">
      <w:pPr>
        <w:spacing w:line="0" w:lineRule="atLeast"/>
        <w:rPr>
          <w:rFonts w:ascii="BIZ UDゴシック" w:eastAsia="BIZ UDゴシック" w:hAnsi="BIZ UDゴシック" w:hint="eastAsia"/>
        </w:rPr>
      </w:pPr>
      <w:r w:rsidRPr="00F05D7F">
        <w:rPr>
          <w:rFonts w:ascii="BIZ UDゴシック" w:eastAsia="BIZ UDゴシック" w:hAnsi="BIZ UDゴシック"/>
        </w:rPr>
        <w:drawing>
          <wp:inline distT="0" distB="0" distL="0" distR="0">
            <wp:extent cx="6840000" cy="2376000"/>
            <wp:effectExtent l="0" t="0" r="18415" b="5715"/>
            <wp:docPr id="192" name="グラフ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3"/>
              </a:graphicData>
            </a:graphic>
          </wp:inline>
        </w:drawing>
      </w:r>
      <w:r w:rsidRPr="00F05D7F">
        <w:rPr>
          <w:rFonts w:ascii="BIZ UDゴシック" w:eastAsia="BIZ UDゴシック" w:hAnsi="BIZ UDゴシック"/>
        </w:rPr>
        <w:drawing>
          <wp:inline distT="0" distB="0" distL="0" distR="0">
            <wp:extent cx="6840000" cy="2376000"/>
            <wp:effectExtent l="0" t="0" r="18415" b="5715"/>
            <wp:docPr id="193" name="グラフ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4"/>
              </a:graphicData>
            </a:graphic>
          </wp:inline>
        </w:drawing>
      </w:r>
    </w:p>
    <w:p w:rsidR="00CC6225"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【42】</w:t>
      </w:r>
    </w:p>
    <w:p w:rsidR="003178F4" w:rsidRDefault="00CC6225" w:rsidP="003178F4">
      <w:pPr>
        <w:spacing w:line="0" w:lineRule="atLeast"/>
        <w:rPr>
          <w:rFonts w:ascii="BIZ UDゴシック" w:eastAsia="BIZ UDゴシック" w:hAnsi="BIZ UDゴシック"/>
        </w:rPr>
      </w:pPr>
      <w:r w:rsidRPr="00CC6225">
        <w:rPr>
          <w:rFonts w:ascii="BIZ UDゴシック" w:eastAsia="BIZ UDゴシック" w:hAnsi="BIZ UDゴシック"/>
        </w:rPr>
        <w:drawing>
          <wp:inline distT="0" distB="0" distL="0" distR="0" wp14:anchorId="1CF8A314" wp14:editId="0994FA3B">
            <wp:extent cx="6840000" cy="2376000"/>
            <wp:effectExtent l="0" t="0" r="18415" b="5715"/>
            <wp:docPr id="195" name="グラフ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5"/>
              </a:graphicData>
            </a:graphic>
          </wp:inline>
        </w:drawing>
      </w:r>
    </w:p>
    <w:p w:rsidR="00CC6225" w:rsidRDefault="00CC6225" w:rsidP="003178F4">
      <w:pPr>
        <w:spacing w:line="0" w:lineRule="atLeast"/>
        <w:rPr>
          <w:rFonts w:ascii="BIZ UDゴシック" w:eastAsia="BIZ UDゴシック" w:hAnsi="BIZ UDゴシック"/>
        </w:rPr>
      </w:pPr>
      <w:r w:rsidRPr="00CC6225">
        <w:rPr>
          <w:rFonts w:ascii="BIZ UDゴシック" w:eastAsia="BIZ UDゴシック" w:hAnsi="BIZ UDゴシック"/>
        </w:rPr>
        <w:drawing>
          <wp:inline distT="0" distB="0" distL="0" distR="0">
            <wp:extent cx="6840000" cy="2376000"/>
            <wp:effectExtent l="0" t="0" r="18415" b="5715"/>
            <wp:docPr id="194" name="グラフ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6"/>
              </a:graphicData>
            </a:graphic>
          </wp:inline>
        </w:drawing>
      </w:r>
    </w:p>
    <w:p w:rsidR="00CC6225" w:rsidRDefault="00CC6225" w:rsidP="003178F4">
      <w:pPr>
        <w:spacing w:line="0" w:lineRule="atLeast"/>
        <w:rPr>
          <w:rFonts w:ascii="BIZ UDゴシック" w:eastAsia="BIZ UDゴシック" w:hAnsi="BIZ UDゴシック" w:hint="eastAsia"/>
        </w:rPr>
      </w:pPr>
      <w:r w:rsidRPr="00CC6225">
        <w:rPr>
          <w:rFonts w:ascii="BIZ UDゴシック" w:eastAsia="BIZ UDゴシック" w:hAnsi="BIZ UDゴシック"/>
        </w:rPr>
        <w:drawing>
          <wp:inline distT="0" distB="0" distL="0" distR="0" wp14:anchorId="6B928FD9" wp14:editId="70A55737">
            <wp:extent cx="6840000" cy="2376000"/>
            <wp:effectExtent l="0" t="0" r="18415" b="5715"/>
            <wp:docPr id="197" name="グラフ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7"/>
              </a:graphicData>
            </a:graphic>
          </wp:inline>
        </w:drawing>
      </w:r>
      <w:r w:rsidRPr="00CC6225">
        <w:rPr>
          <w:rFonts w:ascii="BIZ UDゴシック" w:eastAsia="BIZ UDゴシック" w:hAnsi="BIZ UDゴシック"/>
        </w:rPr>
        <w:drawing>
          <wp:inline distT="0" distB="0" distL="0" distR="0">
            <wp:extent cx="6840000" cy="2376000"/>
            <wp:effectExtent l="0" t="0" r="18415" b="5715"/>
            <wp:docPr id="196" name="グラフ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8"/>
              </a:graphicData>
            </a:graphic>
          </wp:inline>
        </w:drawing>
      </w:r>
    </w:p>
    <w:p w:rsidR="003178F4"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【43】</w:t>
      </w:r>
    </w:p>
    <w:p w:rsidR="00CC6225" w:rsidRDefault="00CC6225" w:rsidP="003178F4">
      <w:pPr>
        <w:spacing w:line="0" w:lineRule="atLeast"/>
        <w:rPr>
          <w:rFonts w:ascii="BIZ UDゴシック" w:eastAsia="BIZ UDゴシック" w:hAnsi="BIZ UDゴシック"/>
        </w:rPr>
      </w:pPr>
      <w:r w:rsidRPr="00CC6225">
        <w:rPr>
          <w:rFonts w:ascii="BIZ UDゴシック" w:eastAsia="BIZ UDゴシック" w:hAnsi="BIZ UDゴシック"/>
        </w:rPr>
        <w:drawing>
          <wp:inline distT="0" distB="0" distL="0" distR="0" wp14:anchorId="56A5DC0D" wp14:editId="33F7B365">
            <wp:extent cx="6840000" cy="2376000"/>
            <wp:effectExtent l="0" t="0" r="18415" b="5715"/>
            <wp:docPr id="199" name="グラフ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9"/>
              </a:graphicData>
            </a:graphic>
          </wp:inline>
        </w:drawing>
      </w:r>
      <w:r w:rsidRPr="00CC6225">
        <w:rPr>
          <w:rFonts w:ascii="BIZ UDゴシック" w:eastAsia="BIZ UDゴシック" w:hAnsi="BIZ UDゴシック"/>
        </w:rPr>
        <w:drawing>
          <wp:inline distT="0" distB="0" distL="0" distR="0">
            <wp:extent cx="6840000" cy="2376000"/>
            <wp:effectExtent l="0" t="0" r="18415" b="5715"/>
            <wp:docPr id="198" name="グラフ 1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rsidR="00EC1046" w:rsidRDefault="00CC6225" w:rsidP="00601F07">
      <w:pPr>
        <w:spacing w:line="0" w:lineRule="atLeast"/>
        <w:rPr>
          <w:rFonts w:ascii="BIZ UDゴシック" w:eastAsia="BIZ UDゴシック" w:hAnsi="BIZ UDゴシック"/>
        </w:rPr>
      </w:pPr>
      <w:r w:rsidRPr="00CC6225">
        <w:rPr>
          <w:rFonts w:ascii="BIZ UDゴシック" w:eastAsia="BIZ UDゴシック" w:hAnsi="BIZ UDゴシック"/>
        </w:rPr>
        <w:drawing>
          <wp:inline distT="0" distB="0" distL="0" distR="0">
            <wp:extent cx="6840000" cy="2376000"/>
            <wp:effectExtent l="0" t="0" r="18415" b="5715"/>
            <wp:docPr id="200" name="グラフ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r w:rsidRPr="00CC6225">
        <w:rPr>
          <w:rFonts w:ascii="BIZ UDゴシック" w:eastAsia="BIZ UDゴシック" w:hAnsi="BIZ UDゴシック"/>
        </w:rPr>
        <w:drawing>
          <wp:inline distT="0" distB="0" distL="0" distR="0">
            <wp:extent cx="6840000" cy="2376000"/>
            <wp:effectExtent l="0" t="0" r="18415" b="5715"/>
            <wp:docPr id="201" name="グラフ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rsidR="003178F4"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【44</w:t>
      </w:r>
      <w:r>
        <w:rPr>
          <w:rFonts w:ascii="BIZ UDゴシック" w:eastAsia="BIZ UDゴシック" w:hAnsi="BIZ UDゴシック" w:hint="eastAsia"/>
        </w:rPr>
        <w:t>】</w:t>
      </w:r>
    </w:p>
    <w:p w:rsidR="00CC6225" w:rsidRDefault="00CC6225" w:rsidP="003178F4">
      <w:pPr>
        <w:spacing w:line="0" w:lineRule="atLeast"/>
        <w:rPr>
          <w:rFonts w:ascii="BIZ UDゴシック" w:eastAsia="BIZ UDゴシック" w:hAnsi="BIZ UDゴシック"/>
        </w:rPr>
      </w:pPr>
      <w:r w:rsidRPr="00CC6225">
        <w:rPr>
          <w:rFonts w:ascii="BIZ UDゴシック" w:eastAsia="BIZ UDゴシック" w:hAnsi="BIZ UDゴシック"/>
        </w:rPr>
        <w:drawing>
          <wp:inline distT="0" distB="0" distL="0" distR="0">
            <wp:extent cx="6840000" cy="2376000"/>
            <wp:effectExtent l="0" t="0" r="18415" b="5715"/>
            <wp:docPr id="202" name="グラフ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r w:rsidRPr="00CC6225">
        <w:rPr>
          <w:rFonts w:ascii="BIZ UDゴシック" w:eastAsia="BIZ UDゴシック" w:hAnsi="BIZ UDゴシック"/>
        </w:rPr>
        <w:drawing>
          <wp:inline distT="0" distB="0" distL="0" distR="0">
            <wp:extent cx="6840000" cy="2376000"/>
            <wp:effectExtent l="0" t="0" r="18415" b="5715"/>
            <wp:docPr id="203" name="グラフ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4"/>
              </a:graphicData>
            </a:graphic>
          </wp:inline>
        </w:drawing>
      </w:r>
    </w:p>
    <w:p w:rsidR="00CC6225" w:rsidRDefault="00CC6225" w:rsidP="003178F4">
      <w:pPr>
        <w:spacing w:line="0" w:lineRule="atLeast"/>
        <w:rPr>
          <w:rFonts w:ascii="BIZ UDゴシック" w:eastAsia="BIZ UDゴシック" w:hAnsi="BIZ UDゴシック"/>
        </w:rPr>
      </w:pPr>
      <w:r>
        <w:rPr>
          <w:noProof/>
        </w:rPr>
        <w:drawing>
          <wp:inline distT="0" distB="0" distL="0" distR="0">
            <wp:extent cx="6840000" cy="2376000"/>
            <wp:effectExtent l="0" t="0" r="18415" b="5715"/>
            <wp:docPr id="204" name="グラフ 2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5"/>
              </a:graphicData>
            </a:graphic>
          </wp:inline>
        </w:drawing>
      </w:r>
    </w:p>
    <w:p w:rsidR="00CC6225" w:rsidRDefault="00CC6225" w:rsidP="003178F4">
      <w:pPr>
        <w:spacing w:line="0" w:lineRule="atLeast"/>
        <w:rPr>
          <w:rFonts w:ascii="BIZ UDゴシック" w:eastAsia="BIZ UDゴシック" w:hAnsi="BIZ UDゴシック" w:hint="eastAsia"/>
        </w:rPr>
      </w:pPr>
      <w:r>
        <w:rPr>
          <w:noProof/>
        </w:rPr>
        <w:drawing>
          <wp:inline distT="0" distB="0" distL="0" distR="0" wp14:anchorId="2274F427" wp14:editId="7BC733B0">
            <wp:extent cx="6840000" cy="2376000"/>
            <wp:effectExtent l="0" t="0" r="18415" b="5715"/>
            <wp:docPr id="205" name="グラフ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6"/>
              </a:graphicData>
            </a:graphic>
          </wp:inline>
        </w:drawing>
      </w:r>
    </w:p>
    <w:p w:rsidR="003178F4"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【45】</w:t>
      </w:r>
    </w:p>
    <w:p w:rsidR="00150DC9" w:rsidRDefault="00150DC9" w:rsidP="003178F4">
      <w:pPr>
        <w:spacing w:line="0" w:lineRule="atLeast"/>
        <w:rPr>
          <w:rFonts w:ascii="BIZ UDゴシック" w:eastAsia="BIZ UDゴシック" w:hAnsi="BIZ UDゴシック" w:hint="eastAsia"/>
        </w:rPr>
      </w:pPr>
      <w:r w:rsidRPr="00150DC9">
        <w:rPr>
          <w:rFonts w:ascii="BIZ UDゴシック" w:eastAsia="BIZ UDゴシック" w:hAnsi="BIZ UDゴシック"/>
        </w:rPr>
        <w:drawing>
          <wp:inline distT="0" distB="0" distL="0" distR="0">
            <wp:extent cx="6840000" cy="2376000"/>
            <wp:effectExtent l="0" t="0" r="18415" b="5715"/>
            <wp:docPr id="206" name="グラフ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7"/>
              </a:graphicData>
            </a:graphic>
          </wp:inline>
        </w:drawing>
      </w:r>
      <w:r w:rsidRPr="00150DC9">
        <w:rPr>
          <w:rFonts w:ascii="BIZ UDゴシック" w:eastAsia="BIZ UDゴシック" w:hAnsi="BIZ UDゴシック"/>
        </w:rPr>
        <w:drawing>
          <wp:inline distT="0" distB="0" distL="0" distR="0">
            <wp:extent cx="6840000" cy="2376000"/>
            <wp:effectExtent l="0" t="0" r="18415" b="5715"/>
            <wp:docPr id="207" name="グラフ 20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8"/>
              </a:graphicData>
            </a:graphic>
          </wp:inline>
        </w:drawing>
      </w:r>
    </w:p>
    <w:p w:rsidR="00EC1046" w:rsidRDefault="00150DC9" w:rsidP="003178F4">
      <w:pPr>
        <w:spacing w:line="0" w:lineRule="atLeast"/>
        <w:rPr>
          <w:rFonts w:ascii="BIZ UDゴシック" w:eastAsia="BIZ UDゴシック" w:hAnsi="BIZ UDゴシック"/>
        </w:rPr>
      </w:pPr>
      <w:r w:rsidRPr="00150DC9">
        <w:rPr>
          <w:rFonts w:ascii="BIZ UDゴシック" w:eastAsia="BIZ UDゴシック" w:hAnsi="BIZ UDゴシック"/>
        </w:rPr>
        <w:drawing>
          <wp:inline distT="0" distB="0" distL="0" distR="0">
            <wp:extent cx="6840000" cy="2376000"/>
            <wp:effectExtent l="0" t="0" r="18415" b="5715"/>
            <wp:docPr id="208" name="グラフ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9"/>
              </a:graphicData>
            </a:graphic>
          </wp:inline>
        </w:drawing>
      </w:r>
      <w:r w:rsidRPr="00150DC9">
        <w:rPr>
          <w:rFonts w:ascii="BIZ UDゴシック" w:eastAsia="BIZ UDゴシック" w:hAnsi="BIZ UDゴシック"/>
        </w:rPr>
        <w:drawing>
          <wp:inline distT="0" distB="0" distL="0" distR="0">
            <wp:extent cx="6840000" cy="2376000"/>
            <wp:effectExtent l="0" t="0" r="18415" b="5715"/>
            <wp:docPr id="209" name="グラフ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0"/>
              </a:graphicData>
            </a:graphic>
          </wp:inline>
        </w:drawing>
      </w:r>
    </w:p>
    <w:p w:rsidR="003178F4"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【46】</w:t>
      </w:r>
    </w:p>
    <w:p w:rsidR="00150DC9" w:rsidRDefault="00150DC9" w:rsidP="003178F4">
      <w:pPr>
        <w:spacing w:line="0" w:lineRule="atLeast"/>
        <w:rPr>
          <w:rFonts w:ascii="BIZ UDゴシック" w:eastAsia="BIZ UDゴシック" w:hAnsi="BIZ UDゴシック"/>
        </w:rPr>
      </w:pPr>
      <w:r>
        <w:rPr>
          <w:noProof/>
        </w:rPr>
        <w:drawing>
          <wp:inline distT="0" distB="0" distL="0" distR="0" wp14:anchorId="4F73DC12" wp14:editId="2ACE7382">
            <wp:extent cx="6840000" cy="2376000"/>
            <wp:effectExtent l="0" t="0" r="18415" b="5715"/>
            <wp:docPr id="210" name="グラフ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1"/>
              </a:graphicData>
            </a:graphic>
          </wp:inline>
        </w:drawing>
      </w:r>
    </w:p>
    <w:p w:rsidR="00150DC9" w:rsidRDefault="00150DC9" w:rsidP="003178F4">
      <w:pPr>
        <w:spacing w:line="0" w:lineRule="atLeast"/>
        <w:rPr>
          <w:rFonts w:ascii="BIZ UDゴシック" w:eastAsia="BIZ UDゴシック" w:hAnsi="BIZ UDゴシック" w:hint="eastAsia"/>
        </w:rPr>
      </w:pPr>
      <w:r>
        <w:rPr>
          <w:noProof/>
        </w:rPr>
        <w:drawing>
          <wp:inline distT="0" distB="0" distL="0" distR="0" wp14:anchorId="4425244C" wp14:editId="5FEE569E">
            <wp:extent cx="6840000" cy="2376000"/>
            <wp:effectExtent l="0" t="0" r="18415" b="5715"/>
            <wp:docPr id="211" name="グラフ 2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2"/>
              </a:graphicData>
            </a:graphic>
          </wp:inline>
        </w:drawing>
      </w:r>
    </w:p>
    <w:p w:rsidR="00EC1046" w:rsidRDefault="00150DC9" w:rsidP="003178F4">
      <w:pPr>
        <w:spacing w:line="0" w:lineRule="atLeast"/>
        <w:rPr>
          <w:rFonts w:ascii="BIZ UDゴシック" w:eastAsia="BIZ UDゴシック" w:hAnsi="BIZ UDゴシック"/>
        </w:rPr>
      </w:pPr>
      <w:r>
        <w:rPr>
          <w:noProof/>
        </w:rPr>
        <w:drawing>
          <wp:inline distT="0" distB="0" distL="0" distR="0" wp14:anchorId="0ED1D96E" wp14:editId="238F1CDE">
            <wp:extent cx="6840000" cy="2376000"/>
            <wp:effectExtent l="0" t="0" r="18415" b="5715"/>
            <wp:docPr id="212" name="グラフ 2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rsidR="00150DC9" w:rsidRDefault="00150DC9" w:rsidP="003178F4">
      <w:pPr>
        <w:spacing w:line="0" w:lineRule="atLeast"/>
        <w:rPr>
          <w:rFonts w:ascii="BIZ UDゴシック" w:eastAsia="BIZ UDゴシック" w:hAnsi="BIZ UDゴシック" w:hint="eastAsia"/>
        </w:rPr>
      </w:pPr>
      <w:r>
        <w:rPr>
          <w:noProof/>
        </w:rPr>
        <w:drawing>
          <wp:inline distT="0" distB="0" distL="0" distR="0" wp14:anchorId="54B214FA" wp14:editId="4EDBAC57">
            <wp:extent cx="6840000" cy="2376000"/>
            <wp:effectExtent l="0" t="0" r="18415" b="5715"/>
            <wp:docPr id="213" name="グラフ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4"/>
              </a:graphicData>
            </a:graphic>
          </wp:inline>
        </w:drawing>
      </w:r>
    </w:p>
    <w:p w:rsidR="003178F4" w:rsidRDefault="00EC1046" w:rsidP="003178F4">
      <w:pPr>
        <w:spacing w:line="0" w:lineRule="atLeast"/>
        <w:rPr>
          <w:rFonts w:ascii="BIZ UDゴシック" w:eastAsia="BIZ UDゴシック" w:hAnsi="BIZ UDゴシック"/>
        </w:rPr>
      </w:pPr>
      <w:r>
        <w:rPr>
          <w:rFonts w:ascii="BIZ UDゴシック" w:eastAsia="BIZ UDゴシック" w:hAnsi="BIZ UDゴシック"/>
        </w:rPr>
        <w:lastRenderedPageBreak/>
        <w:t>【47】</w:t>
      </w:r>
    </w:p>
    <w:p w:rsidR="003178F4" w:rsidRDefault="003178F4" w:rsidP="003178F4">
      <w:pPr>
        <w:spacing w:line="0" w:lineRule="atLeast"/>
        <w:rPr>
          <w:rFonts w:ascii="BIZ UDゴシック" w:eastAsia="BIZ UDゴシック" w:hAnsi="BIZ UDゴシック"/>
        </w:rPr>
      </w:pPr>
      <w:r>
        <w:rPr>
          <w:noProof/>
        </w:rPr>
        <w:drawing>
          <wp:inline distT="0" distB="0" distL="0" distR="0" wp14:anchorId="01A29685" wp14:editId="6856DF54">
            <wp:extent cx="6840000" cy="2376000"/>
            <wp:effectExtent l="0" t="0" r="18415" b="5715"/>
            <wp:docPr id="151" name="グラフ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5"/>
              </a:graphicData>
            </a:graphic>
          </wp:inline>
        </w:drawing>
      </w:r>
      <w:r>
        <w:rPr>
          <w:noProof/>
        </w:rPr>
        <w:drawing>
          <wp:inline distT="0" distB="0" distL="0" distR="0" wp14:anchorId="07409838" wp14:editId="2EBBB800">
            <wp:extent cx="6840000" cy="2376000"/>
            <wp:effectExtent l="0" t="0" r="18415" b="5715"/>
            <wp:docPr id="152" name="グラフ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6"/>
              </a:graphicData>
            </a:graphic>
          </wp:inline>
        </w:drawing>
      </w:r>
    </w:p>
    <w:p w:rsidR="003178F4" w:rsidRDefault="007715F0" w:rsidP="00601F07">
      <w:pPr>
        <w:spacing w:line="0" w:lineRule="atLeast"/>
        <w:rPr>
          <w:rFonts w:ascii="BIZ UDゴシック" w:eastAsia="BIZ UDゴシック" w:hAnsi="BIZ UDゴシック"/>
        </w:rPr>
      </w:pPr>
      <w:r>
        <w:rPr>
          <w:noProof/>
        </w:rPr>
        <w:drawing>
          <wp:inline distT="0" distB="0" distL="0" distR="0" wp14:anchorId="5DECD3D1" wp14:editId="69220EC9">
            <wp:extent cx="6840000" cy="2376000"/>
            <wp:effectExtent l="0" t="0" r="18415" b="5715"/>
            <wp:docPr id="131" name="グラフ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7"/>
              </a:graphicData>
            </a:graphic>
          </wp:inline>
        </w:drawing>
      </w:r>
      <w:r>
        <w:rPr>
          <w:noProof/>
        </w:rPr>
        <w:drawing>
          <wp:inline distT="0" distB="0" distL="0" distR="0" wp14:anchorId="18943502" wp14:editId="5A9E34B2">
            <wp:extent cx="6840000" cy="2376000"/>
            <wp:effectExtent l="0" t="0" r="18415" b="5715"/>
            <wp:docPr id="132" name="グラフ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8"/>
              </a:graphicData>
            </a:graphic>
          </wp:inline>
        </w:drawing>
      </w:r>
    </w:p>
    <w:sectPr w:rsidR="003178F4" w:rsidSect="00601F07">
      <w:headerReference w:type="default" r:id="rId169"/>
      <w:pgSz w:w="11906" w:h="16838"/>
      <w:pgMar w:top="851" w:right="567" w:bottom="567" w:left="567"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07" w:rsidRDefault="00601F07" w:rsidP="00601F07">
      <w:r>
        <w:separator/>
      </w:r>
    </w:p>
  </w:endnote>
  <w:endnote w:type="continuationSeparator" w:id="0">
    <w:p w:rsidR="00601F07" w:rsidRDefault="00601F07" w:rsidP="0060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07" w:rsidRDefault="00601F07" w:rsidP="00601F07">
      <w:r>
        <w:separator/>
      </w:r>
    </w:p>
  </w:footnote>
  <w:footnote w:type="continuationSeparator" w:id="0">
    <w:p w:rsidR="00601F07" w:rsidRDefault="00601F07" w:rsidP="0060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07" w:rsidRPr="00601F07" w:rsidRDefault="00601F07">
    <w:pPr>
      <w:pStyle w:val="a3"/>
      <w:rPr>
        <w:rFonts w:ascii="BIZ UDゴシック" w:eastAsia="BIZ UDゴシック" w:hAnsi="BIZ UDゴシック"/>
        <w:sz w:val="20"/>
      </w:rPr>
    </w:pPr>
    <w:r w:rsidRPr="00601F07">
      <w:rPr>
        <w:rFonts w:ascii="BIZ UDゴシック" w:eastAsia="BIZ UDゴシック" w:hAnsi="BIZ UDゴシック" w:hint="eastAsia"/>
        <w:sz w:val="20"/>
      </w:rPr>
      <w:t>令和６年度中学生の保護者の家庭教育に関する調査</w:t>
    </w:r>
    <w:r>
      <w:rPr>
        <w:rFonts w:ascii="BIZ UDゴシック" w:eastAsia="BIZ UDゴシック" w:hAnsi="BIZ UDゴシック" w:hint="eastAsia"/>
        <w:sz w:val="20"/>
      </w:rPr>
      <w:t xml:space="preserve">　</w:t>
    </w:r>
    <w:r w:rsidRPr="00601F07">
      <w:rPr>
        <w:rFonts w:ascii="BIZ UDゴシック" w:eastAsia="BIZ UDゴシック" w:hAnsi="BIZ UDゴシック" w:hint="eastAsia"/>
        <w:sz w:val="20"/>
      </w:rPr>
      <w:t>グラフ集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D82"/>
    <w:rsid w:val="0000704D"/>
    <w:rsid w:val="00070E2F"/>
    <w:rsid w:val="00143A86"/>
    <w:rsid w:val="00150DC9"/>
    <w:rsid w:val="001564B8"/>
    <w:rsid w:val="001855FB"/>
    <w:rsid w:val="001F5C8D"/>
    <w:rsid w:val="00210594"/>
    <w:rsid w:val="002468A6"/>
    <w:rsid w:val="00254144"/>
    <w:rsid w:val="002B71B8"/>
    <w:rsid w:val="002E1FF1"/>
    <w:rsid w:val="002E75C7"/>
    <w:rsid w:val="003178F4"/>
    <w:rsid w:val="0033152F"/>
    <w:rsid w:val="00413815"/>
    <w:rsid w:val="004420A6"/>
    <w:rsid w:val="00451973"/>
    <w:rsid w:val="00454606"/>
    <w:rsid w:val="0046421E"/>
    <w:rsid w:val="00495B0D"/>
    <w:rsid w:val="004A7EFE"/>
    <w:rsid w:val="005C34A6"/>
    <w:rsid w:val="00601F07"/>
    <w:rsid w:val="00607D82"/>
    <w:rsid w:val="00624A06"/>
    <w:rsid w:val="00651F02"/>
    <w:rsid w:val="007715F0"/>
    <w:rsid w:val="007E027A"/>
    <w:rsid w:val="00815F88"/>
    <w:rsid w:val="008B43B8"/>
    <w:rsid w:val="0099250A"/>
    <w:rsid w:val="009B6A59"/>
    <w:rsid w:val="009F1EA9"/>
    <w:rsid w:val="00A51C5E"/>
    <w:rsid w:val="00AA4AAA"/>
    <w:rsid w:val="00AC6492"/>
    <w:rsid w:val="00B13C93"/>
    <w:rsid w:val="00B80853"/>
    <w:rsid w:val="00BD7142"/>
    <w:rsid w:val="00C32EEA"/>
    <w:rsid w:val="00CC6225"/>
    <w:rsid w:val="00D03581"/>
    <w:rsid w:val="00D61B8F"/>
    <w:rsid w:val="00D7274F"/>
    <w:rsid w:val="00DD0B4D"/>
    <w:rsid w:val="00E40D27"/>
    <w:rsid w:val="00EC1046"/>
    <w:rsid w:val="00F05D7F"/>
    <w:rsid w:val="00F12F7C"/>
    <w:rsid w:val="00F56708"/>
    <w:rsid w:val="00F7179B"/>
    <w:rsid w:val="00F82DC7"/>
    <w:rsid w:val="00F9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7EB309B"/>
  <w15:chartTrackingRefBased/>
  <w15:docId w15:val="{2FD59377-1B67-4E9A-9A3E-1AA64BEA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F07"/>
    <w:pPr>
      <w:tabs>
        <w:tab w:val="center" w:pos="4252"/>
        <w:tab w:val="right" w:pos="8504"/>
      </w:tabs>
      <w:snapToGrid w:val="0"/>
    </w:pPr>
  </w:style>
  <w:style w:type="character" w:customStyle="1" w:styleId="a4">
    <w:name w:val="ヘッダー (文字)"/>
    <w:basedOn w:val="a0"/>
    <w:link w:val="a3"/>
    <w:uiPriority w:val="99"/>
    <w:rsid w:val="00601F07"/>
  </w:style>
  <w:style w:type="paragraph" w:styleId="a5">
    <w:name w:val="footer"/>
    <w:basedOn w:val="a"/>
    <w:link w:val="a6"/>
    <w:uiPriority w:val="99"/>
    <w:unhideWhenUsed/>
    <w:rsid w:val="00601F07"/>
    <w:pPr>
      <w:tabs>
        <w:tab w:val="center" w:pos="4252"/>
        <w:tab w:val="right" w:pos="8504"/>
      </w:tabs>
      <w:snapToGrid w:val="0"/>
    </w:pPr>
  </w:style>
  <w:style w:type="character" w:customStyle="1" w:styleId="a6">
    <w:name w:val="フッター (文字)"/>
    <w:basedOn w:val="a0"/>
    <w:link w:val="a5"/>
    <w:uiPriority w:val="99"/>
    <w:rsid w:val="00601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0.xml"/><Relationship Id="rId117" Type="http://schemas.openxmlformats.org/officeDocument/2006/relationships/chart" Target="charts/chart111.xml"/><Relationship Id="rId21" Type="http://schemas.openxmlformats.org/officeDocument/2006/relationships/chart" Target="charts/chart15.xml"/><Relationship Id="rId42" Type="http://schemas.openxmlformats.org/officeDocument/2006/relationships/chart" Target="charts/chart36.xml"/><Relationship Id="rId47" Type="http://schemas.openxmlformats.org/officeDocument/2006/relationships/chart" Target="charts/chart41.xml"/><Relationship Id="rId63" Type="http://schemas.openxmlformats.org/officeDocument/2006/relationships/chart" Target="charts/chart57.xml"/><Relationship Id="rId68" Type="http://schemas.openxmlformats.org/officeDocument/2006/relationships/chart" Target="charts/chart62.xml"/><Relationship Id="rId84" Type="http://schemas.openxmlformats.org/officeDocument/2006/relationships/chart" Target="charts/chart78.xml"/><Relationship Id="rId89" Type="http://schemas.openxmlformats.org/officeDocument/2006/relationships/chart" Target="charts/chart83.xml"/><Relationship Id="rId112" Type="http://schemas.openxmlformats.org/officeDocument/2006/relationships/chart" Target="charts/chart106.xml"/><Relationship Id="rId133" Type="http://schemas.openxmlformats.org/officeDocument/2006/relationships/chart" Target="charts/chart127.xml"/><Relationship Id="rId138" Type="http://schemas.openxmlformats.org/officeDocument/2006/relationships/chart" Target="charts/chart132.xml"/><Relationship Id="rId154" Type="http://schemas.openxmlformats.org/officeDocument/2006/relationships/chart" Target="charts/chart148.xml"/><Relationship Id="rId159" Type="http://schemas.openxmlformats.org/officeDocument/2006/relationships/chart" Target="charts/chart153.xml"/><Relationship Id="rId170" Type="http://schemas.openxmlformats.org/officeDocument/2006/relationships/fontTable" Target="fontTable.xml"/><Relationship Id="rId16" Type="http://schemas.openxmlformats.org/officeDocument/2006/relationships/chart" Target="charts/chart10.xml"/><Relationship Id="rId107" Type="http://schemas.openxmlformats.org/officeDocument/2006/relationships/chart" Target="charts/chart101.xml"/><Relationship Id="rId11" Type="http://schemas.openxmlformats.org/officeDocument/2006/relationships/chart" Target="charts/chart5.xml"/><Relationship Id="rId32" Type="http://schemas.openxmlformats.org/officeDocument/2006/relationships/chart" Target="charts/chart26.xml"/><Relationship Id="rId37" Type="http://schemas.openxmlformats.org/officeDocument/2006/relationships/chart" Target="charts/chart31.xml"/><Relationship Id="rId53" Type="http://schemas.openxmlformats.org/officeDocument/2006/relationships/chart" Target="charts/chart47.xml"/><Relationship Id="rId58" Type="http://schemas.openxmlformats.org/officeDocument/2006/relationships/chart" Target="charts/chart52.xml"/><Relationship Id="rId74" Type="http://schemas.openxmlformats.org/officeDocument/2006/relationships/chart" Target="charts/chart68.xml"/><Relationship Id="rId79" Type="http://schemas.openxmlformats.org/officeDocument/2006/relationships/chart" Target="charts/chart73.xml"/><Relationship Id="rId102" Type="http://schemas.openxmlformats.org/officeDocument/2006/relationships/chart" Target="charts/chart96.xml"/><Relationship Id="rId123" Type="http://schemas.openxmlformats.org/officeDocument/2006/relationships/chart" Target="charts/chart117.xml"/><Relationship Id="rId128" Type="http://schemas.openxmlformats.org/officeDocument/2006/relationships/chart" Target="charts/chart122.xml"/><Relationship Id="rId144" Type="http://schemas.openxmlformats.org/officeDocument/2006/relationships/chart" Target="charts/chart138.xml"/><Relationship Id="rId149" Type="http://schemas.openxmlformats.org/officeDocument/2006/relationships/chart" Target="charts/chart143.xml"/><Relationship Id="rId5" Type="http://schemas.openxmlformats.org/officeDocument/2006/relationships/footnotes" Target="footnotes.xml"/><Relationship Id="rId90" Type="http://schemas.openxmlformats.org/officeDocument/2006/relationships/chart" Target="charts/chart84.xml"/><Relationship Id="rId95" Type="http://schemas.openxmlformats.org/officeDocument/2006/relationships/chart" Target="charts/chart89.xml"/><Relationship Id="rId160" Type="http://schemas.openxmlformats.org/officeDocument/2006/relationships/chart" Target="charts/chart154.xml"/><Relationship Id="rId165" Type="http://schemas.openxmlformats.org/officeDocument/2006/relationships/chart" Target="charts/chart159.xml"/><Relationship Id="rId22" Type="http://schemas.openxmlformats.org/officeDocument/2006/relationships/chart" Target="charts/chart16.xml"/><Relationship Id="rId27" Type="http://schemas.openxmlformats.org/officeDocument/2006/relationships/chart" Target="charts/chart21.xml"/><Relationship Id="rId43" Type="http://schemas.openxmlformats.org/officeDocument/2006/relationships/chart" Target="charts/chart37.xml"/><Relationship Id="rId48" Type="http://schemas.openxmlformats.org/officeDocument/2006/relationships/chart" Target="charts/chart42.xml"/><Relationship Id="rId64" Type="http://schemas.openxmlformats.org/officeDocument/2006/relationships/chart" Target="charts/chart58.xml"/><Relationship Id="rId69" Type="http://schemas.openxmlformats.org/officeDocument/2006/relationships/chart" Target="charts/chart63.xml"/><Relationship Id="rId113" Type="http://schemas.openxmlformats.org/officeDocument/2006/relationships/chart" Target="charts/chart107.xml"/><Relationship Id="rId118" Type="http://schemas.openxmlformats.org/officeDocument/2006/relationships/chart" Target="charts/chart112.xml"/><Relationship Id="rId134" Type="http://schemas.openxmlformats.org/officeDocument/2006/relationships/chart" Target="charts/chart128.xml"/><Relationship Id="rId139" Type="http://schemas.openxmlformats.org/officeDocument/2006/relationships/chart" Target="charts/chart133.xml"/><Relationship Id="rId80" Type="http://schemas.openxmlformats.org/officeDocument/2006/relationships/chart" Target="charts/chart74.xml"/><Relationship Id="rId85" Type="http://schemas.openxmlformats.org/officeDocument/2006/relationships/chart" Target="charts/chart79.xml"/><Relationship Id="rId150" Type="http://schemas.openxmlformats.org/officeDocument/2006/relationships/chart" Target="charts/chart144.xml"/><Relationship Id="rId155" Type="http://schemas.openxmlformats.org/officeDocument/2006/relationships/chart" Target="charts/chart149.xml"/><Relationship Id="rId171" Type="http://schemas.openxmlformats.org/officeDocument/2006/relationships/theme" Target="theme/theme1.xml"/><Relationship Id="rId12" Type="http://schemas.openxmlformats.org/officeDocument/2006/relationships/chart" Target="charts/chart6.xml"/><Relationship Id="rId17" Type="http://schemas.openxmlformats.org/officeDocument/2006/relationships/chart" Target="charts/chart11.xml"/><Relationship Id="rId33" Type="http://schemas.openxmlformats.org/officeDocument/2006/relationships/chart" Target="charts/chart27.xml"/><Relationship Id="rId38" Type="http://schemas.openxmlformats.org/officeDocument/2006/relationships/chart" Target="charts/chart32.xml"/><Relationship Id="rId59" Type="http://schemas.openxmlformats.org/officeDocument/2006/relationships/chart" Target="charts/chart53.xml"/><Relationship Id="rId103" Type="http://schemas.openxmlformats.org/officeDocument/2006/relationships/chart" Target="charts/chart97.xml"/><Relationship Id="rId108" Type="http://schemas.openxmlformats.org/officeDocument/2006/relationships/chart" Target="charts/chart102.xml"/><Relationship Id="rId124" Type="http://schemas.openxmlformats.org/officeDocument/2006/relationships/chart" Target="charts/chart118.xml"/><Relationship Id="rId129" Type="http://schemas.openxmlformats.org/officeDocument/2006/relationships/chart" Target="charts/chart123.xml"/><Relationship Id="rId54" Type="http://schemas.openxmlformats.org/officeDocument/2006/relationships/chart" Target="charts/chart48.xml"/><Relationship Id="rId70" Type="http://schemas.openxmlformats.org/officeDocument/2006/relationships/chart" Target="charts/chart64.xml"/><Relationship Id="rId75" Type="http://schemas.openxmlformats.org/officeDocument/2006/relationships/chart" Target="charts/chart69.xml"/><Relationship Id="rId91" Type="http://schemas.openxmlformats.org/officeDocument/2006/relationships/chart" Target="charts/chart85.xml"/><Relationship Id="rId96" Type="http://schemas.openxmlformats.org/officeDocument/2006/relationships/chart" Target="charts/chart90.xml"/><Relationship Id="rId140" Type="http://schemas.openxmlformats.org/officeDocument/2006/relationships/chart" Target="charts/chart134.xml"/><Relationship Id="rId145" Type="http://schemas.openxmlformats.org/officeDocument/2006/relationships/chart" Target="charts/chart139.xml"/><Relationship Id="rId161" Type="http://schemas.openxmlformats.org/officeDocument/2006/relationships/chart" Target="charts/chart155.xml"/><Relationship Id="rId166" Type="http://schemas.openxmlformats.org/officeDocument/2006/relationships/chart" Target="charts/chart160.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 Id="rId106" Type="http://schemas.openxmlformats.org/officeDocument/2006/relationships/chart" Target="charts/chart100.xml"/><Relationship Id="rId114" Type="http://schemas.openxmlformats.org/officeDocument/2006/relationships/chart" Target="charts/chart108.xml"/><Relationship Id="rId119" Type="http://schemas.openxmlformats.org/officeDocument/2006/relationships/chart" Target="charts/chart113.xml"/><Relationship Id="rId127" Type="http://schemas.openxmlformats.org/officeDocument/2006/relationships/chart" Target="charts/chart121.xml"/><Relationship Id="rId10" Type="http://schemas.openxmlformats.org/officeDocument/2006/relationships/chart" Target="charts/chart4.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chart" Target="charts/chart75.xml"/><Relationship Id="rId86" Type="http://schemas.openxmlformats.org/officeDocument/2006/relationships/chart" Target="charts/chart80.xml"/><Relationship Id="rId94" Type="http://schemas.openxmlformats.org/officeDocument/2006/relationships/chart" Target="charts/chart88.xml"/><Relationship Id="rId99" Type="http://schemas.openxmlformats.org/officeDocument/2006/relationships/chart" Target="charts/chart93.xml"/><Relationship Id="rId101" Type="http://schemas.openxmlformats.org/officeDocument/2006/relationships/chart" Target="charts/chart95.xml"/><Relationship Id="rId122" Type="http://schemas.openxmlformats.org/officeDocument/2006/relationships/chart" Target="charts/chart116.xml"/><Relationship Id="rId130" Type="http://schemas.openxmlformats.org/officeDocument/2006/relationships/chart" Target="charts/chart124.xml"/><Relationship Id="rId135" Type="http://schemas.openxmlformats.org/officeDocument/2006/relationships/chart" Target="charts/chart129.xml"/><Relationship Id="rId143" Type="http://schemas.openxmlformats.org/officeDocument/2006/relationships/chart" Target="charts/chart137.xml"/><Relationship Id="rId148" Type="http://schemas.openxmlformats.org/officeDocument/2006/relationships/chart" Target="charts/chart142.xml"/><Relationship Id="rId151" Type="http://schemas.openxmlformats.org/officeDocument/2006/relationships/chart" Target="charts/chart145.xml"/><Relationship Id="rId156" Type="http://schemas.openxmlformats.org/officeDocument/2006/relationships/chart" Target="charts/chart150.xml"/><Relationship Id="rId164" Type="http://schemas.openxmlformats.org/officeDocument/2006/relationships/chart" Target="charts/chart158.xml"/><Relationship Id="rId16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3" Type="http://schemas.openxmlformats.org/officeDocument/2006/relationships/chart" Target="charts/chart7.xml"/><Relationship Id="rId18" Type="http://schemas.openxmlformats.org/officeDocument/2006/relationships/chart" Target="charts/chart12.xml"/><Relationship Id="rId39" Type="http://schemas.openxmlformats.org/officeDocument/2006/relationships/chart" Target="charts/chart33.xml"/><Relationship Id="rId109" Type="http://schemas.openxmlformats.org/officeDocument/2006/relationships/chart" Target="charts/chart103.xml"/><Relationship Id="rId34" Type="http://schemas.openxmlformats.org/officeDocument/2006/relationships/chart" Target="charts/chart28.xml"/><Relationship Id="rId50" Type="http://schemas.openxmlformats.org/officeDocument/2006/relationships/chart" Target="charts/chart44.xml"/><Relationship Id="rId55" Type="http://schemas.openxmlformats.org/officeDocument/2006/relationships/chart" Target="charts/chart49.xml"/><Relationship Id="rId76" Type="http://schemas.openxmlformats.org/officeDocument/2006/relationships/chart" Target="charts/chart70.xml"/><Relationship Id="rId97" Type="http://schemas.openxmlformats.org/officeDocument/2006/relationships/chart" Target="charts/chart91.xml"/><Relationship Id="rId104" Type="http://schemas.openxmlformats.org/officeDocument/2006/relationships/chart" Target="charts/chart98.xml"/><Relationship Id="rId120" Type="http://schemas.openxmlformats.org/officeDocument/2006/relationships/chart" Target="charts/chart114.xml"/><Relationship Id="rId125" Type="http://schemas.openxmlformats.org/officeDocument/2006/relationships/chart" Target="charts/chart119.xml"/><Relationship Id="rId141" Type="http://schemas.openxmlformats.org/officeDocument/2006/relationships/chart" Target="charts/chart135.xml"/><Relationship Id="rId146" Type="http://schemas.openxmlformats.org/officeDocument/2006/relationships/chart" Target="charts/chart140.xml"/><Relationship Id="rId167" Type="http://schemas.openxmlformats.org/officeDocument/2006/relationships/chart" Target="charts/chart161.xml"/><Relationship Id="rId7" Type="http://schemas.openxmlformats.org/officeDocument/2006/relationships/chart" Target="charts/chart1.xml"/><Relationship Id="rId71" Type="http://schemas.openxmlformats.org/officeDocument/2006/relationships/chart" Target="charts/chart65.xml"/><Relationship Id="rId92" Type="http://schemas.openxmlformats.org/officeDocument/2006/relationships/chart" Target="charts/chart86.xml"/><Relationship Id="rId162" Type="http://schemas.openxmlformats.org/officeDocument/2006/relationships/chart" Target="charts/chart156.xml"/><Relationship Id="rId2" Type="http://schemas.openxmlformats.org/officeDocument/2006/relationships/styles" Target="styles.xml"/><Relationship Id="rId29" Type="http://schemas.openxmlformats.org/officeDocument/2006/relationships/chart" Target="charts/chart23.xml"/><Relationship Id="rId24" Type="http://schemas.openxmlformats.org/officeDocument/2006/relationships/chart" Target="charts/chart18.xml"/><Relationship Id="rId40" Type="http://schemas.openxmlformats.org/officeDocument/2006/relationships/chart" Target="charts/chart34.xml"/><Relationship Id="rId45" Type="http://schemas.openxmlformats.org/officeDocument/2006/relationships/chart" Target="charts/chart39.xml"/><Relationship Id="rId66" Type="http://schemas.openxmlformats.org/officeDocument/2006/relationships/chart" Target="charts/chart60.xml"/><Relationship Id="rId87" Type="http://schemas.openxmlformats.org/officeDocument/2006/relationships/chart" Target="charts/chart81.xml"/><Relationship Id="rId110" Type="http://schemas.openxmlformats.org/officeDocument/2006/relationships/chart" Target="charts/chart104.xml"/><Relationship Id="rId115" Type="http://schemas.openxmlformats.org/officeDocument/2006/relationships/chart" Target="charts/chart109.xml"/><Relationship Id="rId131" Type="http://schemas.openxmlformats.org/officeDocument/2006/relationships/chart" Target="charts/chart125.xml"/><Relationship Id="rId136" Type="http://schemas.openxmlformats.org/officeDocument/2006/relationships/chart" Target="charts/chart130.xml"/><Relationship Id="rId157" Type="http://schemas.openxmlformats.org/officeDocument/2006/relationships/chart" Target="charts/chart151.xml"/><Relationship Id="rId61" Type="http://schemas.openxmlformats.org/officeDocument/2006/relationships/chart" Target="charts/chart55.xml"/><Relationship Id="rId82" Type="http://schemas.openxmlformats.org/officeDocument/2006/relationships/chart" Target="charts/chart76.xml"/><Relationship Id="rId152" Type="http://schemas.openxmlformats.org/officeDocument/2006/relationships/chart" Target="charts/chart146.xml"/><Relationship Id="rId19" Type="http://schemas.openxmlformats.org/officeDocument/2006/relationships/chart" Target="charts/chart13.xml"/><Relationship Id="rId14" Type="http://schemas.openxmlformats.org/officeDocument/2006/relationships/chart" Target="charts/chart8.xml"/><Relationship Id="rId30" Type="http://schemas.openxmlformats.org/officeDocument/2006/relationships/chart" Target="charts/chart24.xml"/><Relationship Id="rId35" Type="http://schemas.openxmlformats.org/officeDocument/2006/relationships/chart" Target="charts/chart29.xml"/><Relationship Id="rId56" Type="http://schemas.openxmlformats.org/officeDocument/2006/relationships/chart" Target="charts/chart50.xml"/><Relationship Id="rId77" Type="http://schemas.openxmlformats.org/officeDocument/2006/relationships/chart" Target="charts/chart71.xml"/><Relationship Id="rId100" Type="http://schemas.openxmlformats.org/officeDocument/2006/relationships/chart" Target="charts/chart94.xml"/><Relationship Id="rId105" Type="http://schemas.openxmlformats.org/officeDocument/2006/relationships/chart" Target="charts/chart99.xml"/><Relationship Id="rId126" Type="http://schemas.openxmlformats.org/officeDocument/2006/relationships/chart" Target="charts/chart120.xml"/><Relationship Id="rId147" Type="http://schemas.openxmlformats.org/officeDocument/2006/relationships/chart" Target="charts/chart141.xml"/><Relationship Id="rId168" Type="http://schemas.openxmlformats.org/officeDocument/2006/relationships/chart" Target="charts/chart162.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93" Type="http://schemas.openxmlformats.org/officeDocument/2006/relationships/chart" Target="charts/chart87.xml"/><Relationship Id="rId98" Type="http://schemas.openxmlformats.org/officeDocument/2006/relationships/chart" Target="charts/chart92.xml"/><Relationship Id="rId121" Type="http://schemas.openxmlformats.org/officeDocument/2006/relationships/chart" Target="charts/chart115.xml"/><Relationship Id="rId142" Type="http://schemas.openxmlformats.org/officeDocument/2006/relationships/chart" Target="charts/chart136.xml"/><Relationship Id="rId163" Type="http://schemas.openxmlformats.org/officeDocument/2006/relationships/chart" Target="charts/chart157.xml"/><Relationship Id="rId3" Type="http://schemas.openxmlformats.org/officeDocument/2006/relationships/settings" Target="settings.xml"/><Relationship Id="rId25" Type="http://schemas.openxmlformats.org/officeDocument/2006/relationships/chart" Target="charts/chart19.xml"/><Relationship Id="rId46" Type="http://schemas.openxmlformats.org/officeDocument/2006/relationships/chart" Target="charts/chart40.xml"/><Relationship Id="rId67" Type="http://schemas.openxmlformats.org/officeDocument/2006/relationships/chart" Target="charts/chart61.xml"/><Relationship Id="rId116" Type="http://schemas.openxmlformats.org/officeDocument/2006/relationships/chart" Target="charts/chart110.xml"/><Relationship Id="rId137" Type="http://schemas.openxmlformats.org/officeDocument/2006/relationships/chart" Target="charts/chart131.xml"/><Relationship Id="rId158" Type="http://schemas.openxmlformats.org/officeDocument/2006/relationships/chart" Target="charts/chart152.xml"/><Relationship Id="rId20" Type="http://schemas.openxmlformats.org/officeDocument/2006/relationships/chart" Target="charts/chart14.xml"/><Relationship Id="rId41" Type="http://schemas.openxmlformats.org/officeDocument/2006/relationships/chart" Target="charts/chart35.xml"/><Relationship Id="rId62" Type="http://schemas.openxmlformats.org/officeDocument/2006/relationships/chart" Target="charts/chart56.xml"/><Relationship Id="rId83" Type="http://schemas.openxmlformats.org/officeDocument/2006/relationships/chart" Target="charts/chart77.xml"/><Relationship Id="rId88" Type="http://schemas.openxmlformats.org/officeDocument/2006/relationships/chart" Target="charts/chart82.xml"/><Relationship Id="rId111" Type="http://schemas.openxmlformats.org/officeDocument/2006/relationships/chart" Target="charts/chart105.xml"/><Relationship Id="rId132" Type="http://schemas.openxmlformats.org/officeDocument/2006/relationships/chart" Target="charts/chart126.xml"/><Relationship Id="rId153" Type="http://schemas.openxmlformats.org/officeDocument/2006/relationships/chart" Target="charts/chart14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xml"/><Relationship Id="rId1" Type="http://schemas.microsoft.com/office/2011/relationships/chartStyle" Target="style10.xml"/></Relationships>
</file>

<file path=word/charts/_rels/chart10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0.xml"/><Relationship Id="rId1" Type="http://schemas.microsoft.com/office/2011/relationships/chartStyle" Target="style100.xml"/></Relationships>
</file>

<file path=word/charts/_rels/chart10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1.xml"/><Relationship Id="rId1" Type="http://schemas.microsoft.com/office/2011/relationships/chartStyle" Target="style101.xml"/></Relationships>
</file>

<file path=word/charts/_rels/chart10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2.xml"/><Relationship Id="rId1" Type="http://schemas.microsoft.com/office/2011/relationships/chartStyle" Target="style102.xml"/></Relationships>
</file>

<file path=word/charts/_rels/chart10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3.xml"/><Relationship Id="rId1" Type="http://schemas.microsoft.com/office/2011/relationships/chartStyle" Target="style103.xml"/></Relationships>
</file>

<file path=word/charts/_rels/chart10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4.xml"/><Relationship Id="rId1" Type="http://schemas.microsoft.com/office/2011/relationships/chartStyle" Target="style104.xml"/></Relationships>
</file>

<file path=word/charts/_rels/chart10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05.xml"/><Relationship Id="rId1" Type="http://schemas.microsoft.com/office/2011/relationships/chartStyle" Target="style105.xml"/></Relationships>
</file>

<file path=word/charts/_rels/chart10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06.xml"/><Relationship Id="rId1" Type="http://schemas.microsoft.com/office/2011/relationships/chartStyle" Target="style106.xml"/></Relationships>
</file>

<file path=word/charts/_rels/chart10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7.xml"/><Relationship Id="rId1" Type="http://schemas.microsoft.com/office/2011/relationships/chartStyle" Target="style107.xml"/></Relationships>
</file>

<file path=word/charts/_rels/chart10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8.xml"/><Relationship Id="rId1" Type="http://schemas.microsoft.com/office/2011/relationships/chartStyle" Target="style108.xml"/></Relationships>
</file>

<file path=word/charts/_rels/chart10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09.xml"/><Relationship Id="rId1" Type="http://schemas.microsoft.com/office/2011/relationships/chartStyle" Target="style109.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1.xml"/><Relationship Id="rId1" Type="http://schemas.microsoft.com/office/2011/relationships/chartStyle" Target="style11.xml"/></Relationships>
</file>

<file path=word/charts/_rels/chart11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10.xml"/><Relationship Id="rId1" Type="http://schemas.microsoft.com/office/2011/relationships/chartStyle" Target="style110.xml"/></Relationships>
</file>

<file path=word/charts/_rels/chart11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11.xml"/><Relationship Id="rId1" Type="http://schemas.microsoft.com/office/2011/relationships/chartStyle" Target="style111.xml"/></Relationships>
</file>

<file path=word/charts/_rels/chart11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12.xml"/><Relationship Id="rId1" Type="http://schemas.microsoft.com/office/2011/relationships/chartStyle" Target="style112.xml"/></Relationships>
</file>

<file path=word/charts/_rels/chart11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13.xml"/><Relationship Id="rId1" Type="http://schemas.microsoft.com/office/2011/relationships/chartStyle" Target="style113.xml"/><Relationship Id="rId4" Type="http://schemas.openxmlformats.org/officeDocument/2006/relationships/oleObject" Target="file:///C:\Users\1530543\Desktop\&#9316;&#20196;&#21644;&#65302;&#24180;&#24230;.&#12464;&#12521;&#12501;.xlsx" TargetMode="External"/></Relationships>
</file>

<file path=word/charts/_rels/chart11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14.xml"/><Relationship Id="rId1" Type="http://schemas.microsoft.com/office/2011/relationships/chartStyle" Target="style114.xml"/><Relationship Id="rId4" Type="http://schemas.openxmlformats.org/officeDocument/2006/relationships/oleObject" Target="file:///C:\Users\1530543\Desktop\&#9316;&#20196;&#21644;&#65302;&#24180;&#24230;.&#12464;&#12521;&#12501;.xlsx" TargetMode="External"/></Relationships>
</file>

<file path=word/charts/_rels/chart11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5.xml"/><Relationship Id="rId1" Type="http://schemas.microsoft.com/office/2011/relationships/chartStyle" Target="style115.xml"/><Relationship Id="rId4" Type="http://schemas.openxmlformats.org/officeDocument/2006/relationships/oleObject" Target="file:///C:\Users\1530543\Desktop\&#9316;&#20196;&#21644;&#65302;&#24180;&#24230;.&#12464;&#12521;&#12501;.xlsx" TargetMode="External"/></Relationships>
</file>

<file path=word/charts/_rels/chart11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6.xml"/><Relationship Id="rId1" Type="http://schemas.microsoft.com/office/2011/relationships/chartStyle" Target="style116.xml"/><Relationship Id="rId4" Type="http://schemas.openxmlformats.org/officeDocument/2006/relationships/oleObject" Target="file:///C:\Users\1530543\Desktop\&#9316;&#20196;&#21644;&#65302;&#24180;&#24230;.&#12464;&#12521;&#12501;.xlsx" TargetMode="External"/></Relationships>
</file>

<file path=word/charts/_rels/chart11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17.xml"/><Relationship Id="rId1" Type="http://schemas.microsoft.com/office/2011/relationships/chartStyle" Target="style117.xml"/><Relationship Id="rId4" Type="http://schemas.openxmlformats.org/officeDocument/2006/relationships/oleObject" Target="file:///C:\Users\1530543\Desktop\&#9316;&#20196;&#21644;&#65302;&#24180;&#24230;.&#12464;&#12521;&#12501;.xlsx" TargetMode="External"/></Relationships>
</file>

<file path=word/charts/_rels/chart11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18.xml"/><Relationship Id="rId1" Type="http://schemas.microsoft.com/office/2011/relationships/chartStyle" Target="style118.xml"/><Relationship Id="rId4" Type="http://schemas.openxmlformats.org/officeDocument/2006/relationships/oleObject" Target="file:///C:\Users\1530543\Desktop\&#9316;&#20196;&#21644;&#65302;&#24180;&#24230;.&#12464;&#12521;&#12501;.xlsx" TargetMode="External"/></Relationships>
</file>

<file path=word/charts/_rels/chart11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19.xml"/><Relationship Id="rId1" Type="http://schemas.microsoft.com/office/2011/relationships/chartStyle" Target="style119.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2.xml"/><Relationship Id="rId1" Type="http://schemas.microsoft.com/office/2011/relationships/chartStyle" Target="style12.xml"/></Relationships>
</file>

<file path=word/charts/_rels/chart12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20.xml"/><Relationship Id="rId1" Type="http://schemas.microsoft.com/office/2011/relationships/chartStyle" Target="style120.xml"/></Relationships>
</file>

<file path=word/charts/_rels/chart12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21.xml"/><Relationship Id="rId1" Type="http://schemas.microsoft.com/office/2011/relationships/chartStyle" Target="style121.xml"/><Relationship Id="rId4" Type="http://schemas.openxmlformats.org/officeDocument/2006/relationships/oleObject" Target="file:///C:\Users\1530543\Desktop\&#9316;&#20196;&#21644;&#65302;&#24180;&#24230;.&#12464;&#12521;&#12501;.xlsx" TargetMode="External"/></Relationships>
</file>

<file path=word/charts/_rels/chart12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2.xml"/><Relationship Id="rId1" Type="http://schemas.microsoft.com/office/2011/relationships/chartStyle" Target="style122.xml"/><Relationship Id="rId4" Type="http://schemas.openxmlformats.org/officeDocument/2006/relationships/oleObject" Target="file:///C:\Users\1530543\Desktop\&#9316;&#20196;&#21644;&#65302;&#24180;&#24230;.&#12464;&#12521;&#12501;.xlsx" TargetMode="External"/></Relationships>
</file>

<file path=word/charts/_rels/chart12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23.xml"/><Relationship Id="rId1" Type="http://schemas.microsoft.com/office/2011/relationships/chartStyle" Target="style123.xml"/></Relationships>
</file>

<file path=word/charts/_rels/chart12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24.xml"/><Relationship Id="rId1" Type="http://schemas.microsoft.com/office/2011/relationships/chartStyle" Target="style124.xml"/></Relationships>
</file>

<file path=word/charts/_rels/chart12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25.xml"/><Relationship Id="rId1" Type="http://schemas.microsoft.com/office/2011/relationships/chartStyle" Target="style125.xml"/></Relationships>
</file>

<file path=word/charts/_rels/chart12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26.xml"/><Relationship Id="rId1" Type="http://schemas.microsoft.com/office/2011/relationships/chartStyle" Target="style126.xml"/></Relationships>
</file>

<file path=word/charts/_rels/chart12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27.xml"/><Relationship Id="rId1" Type="http://schemas.microsoft.com/office/2011/relationships/chartStyle" Target="style127.xml"/></Relationships>
</file>

<file path=word/charts/_rels/chart12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28.xml"/><Relationship Id="rId1" Type="http://schemas.microsoft.com/office/2011/relationships/chartStyle" Target="style128.xml"/></Relationships>
</file>

<file path=word/charts/_rels/chart129.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29.xml"/><Relationship Id="rId1" Type="http://schemas.microsoft.com/office/2011/relationships/chartStyle" Target="style129.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3.xml"/><Relationship Id="rId1" Type="http://schemas.microsoft.com/office/2011/relationships/chartStyle" Target="style13.xml"/></Relationships>
</file>

<file path=word/charts/_rels/chart130.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0.xml"/><Relationship Id="rId1" Type="http://schemas.microsoft.com/office/2011/relationships/chartStyle" Target="style130.xml"/></Relationships>
</file>

<file path=word/charts/_rels/chart131.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1.xml"/><Relationship Id="rId1" Type="http://schemas.microsoft.com/office/2011/relationships/chartStyle" Target="style131.xml"/></Relationships>
</file>

<file path=word/charts/_rels/chart132.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2.xml"/><Relationship Id="rId1" Type="http://schemas.microsoft.com/office/2011/relationships/chartStyle" Target="style132.xml"/></Relationships>
</file>

<file path=word/charts/_rels/chart13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3.xml"/><Relationship Id="rId1" Type="http://schemas.microsoft.com/office/2011/relationships/chartStyle" Target="style133.xml"/></Relationships>
</file>

<file path=word/charts/_rels/chart13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4.xml"/><Relationship Id="rId1" Type="http://schemas.microsoft.com/office/2011/relationships/chartStyle" Target="style134.xml"/></Relationships>
</file>

<file path=word/charts/_rels/chart13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5.xml"/><Relationship Id="rId1" Type="http://schemas.microsoft.com/office/2011/relationships/chartStyle" Target="style135.xml"/></Relationships>
</file>

<file path=word/charts/_rels/chart13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6.xml"/><Relationship Id="rId1" Type="http://schemas.microsoft.com/office/2011/relationships/chartStyle" Target="style136.xml"/></Relationships>
</file>

<file path=word/charts/_rels/chart137.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7.xml"/><Relationship Id="rId1" Type="http://schemas.microsoft.com/office/2011/relationships/chartStyle" Target="style137.xml"/></Relationships>
</file>

<file path=word/charts/_rels/chart138.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8.xml"/><Relationship Id="rId1" Type="http://schemas.microsoft.com/office/2011/relationships/chartStyle" Target="style138.xml"/></Relationships>
</file>

<file path=word/charts/_rels/chart139.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39.xml"/><Relationship Id="rId1" Type="http://schemas.microsoft.com/office/2011/relationships/chartStyle" Target="style139.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4.xml"/><Relationship Id="rId1" Type="http://schemas.microsoft.com/office/2011/relationships/chartStyle" Target="style14.xml"/></Relationships>
</file>

<file path=word/charts/_rels/chart140.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0.xml"/><Relationship Id="rId1" Type="http://schemas.microsoft.com/office/2011/relationships/chartStyle" Target="style140.xml"/></Relationships>
</file>

<file path=word/charts/_rels/chart141.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1.xml"/><Relationship Id="rId1" Type="http://schemas.microsoft.com/office/2011/relationships/chartStyle" Target="style141.xml"/></Relationships>
</file>

<file path=word/charts/_rels/chart142.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2.xml"/><Relationship Id="rId1" Type="http://schemas.microsoft.com/office/2011/relationships/chartStyle" Target="style142.xml"/></Relationships>
</file>

<file path=word/charts/_rels/chart14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3.xml"/><Relationship Id="rId1" Type="http://schemas.microsoft.com/office/2011/relationships/chartStyle" Target="style143.xml"/></Relationships>
</file>

<file path=word/charts/_rels/chart14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4.xml"/><Relationship Id="rId1" Type="http://schemas.microsoft.com/office/2011/relationships/chartStyle" Target="style144.xml"/></Relationships>
</file>

<file path=word/charts/_rels/chart14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5.xml"/><Relationship Id="rId1" Type="http://schemas.microsoft.com/office/2011/relationships/chartStyle" Target="style145.xml"/></Relationships>
</file>

<file path=word/charts/_rels/chart14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6.xml"/><Relationship Id="rId1" Type="http://schemas.microsoft.com/office/2011/relationships/chartStyle" Target="style146.xml"/></Relationships>
</file>

<file path=word/charts/_rels/chart147.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7.xml"/><Relationship Id="rId1" Type="http://schemas.microsoft.com/office/2011/relationships/chartStyle" Target="style147.xml"/></Relationships>
</file>

<file path=word/charts/_rels/chart148.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8.xml"/><Relationship Id="rId1" Type="http://schemas.microsoft.com/office/2011/relationships/chartStyle" Target="style148.xml"/></Relationships>
</file>

<file path=word/charts/_rels/chart149.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49.xml"/><Relationship Id="rId1" Type="http://schemas.microsoft.com/office/2011/relationships/chartStyle" Target="style149.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5.xml"/><Relationship Id="rId1" Type="http://schemas.microsoft.com/office/2011/relationships/chartStyle" Target="style15.xml"/></Relationships>
</file>

<file path=word/charts/_rels/chart150.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0.xml"/><Relationship Id="rId1" Type="http://schemas.microsoft.com/office/2011/relationships/chartStyle" Target="style150.xml"/></Relationships>
</file>

<file path=word/charts/_rels/chart151.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1.xml"/><Relationship Id="rId1" Type="http://schemas.microsoft.com/office/2011/relationships/chartStyle" Target="style151.xml"/></Relationships>
</file>

<file path=word/charts/_rels/chart152.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2.xml"/><Relationship Id="rId1" Type="http://schemas.microsoft.com/office/2011/relationships/chartStyle" Target="style152.xml"/></Relationships>
</file>

<file path=word/charts/_rels/chart15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3.xml"/><Relationship Id="rId1" Type="http://schemas.microsoft.com/office/2011/relationships/chartStyle" Target="style153.xml"/></Relationships>
</file>

<file path=word/charts/_rels/chart15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4.xml"/><Relationship Id="rId1" Type="http://schemas.microsoft.com/office/2011/relationships/chartStyle" Target="style154.xml"/></Relationships>
</file>

<file path=word/charts/_rels/chart15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5.xml"/><Relationship Id="rId1" Type="http://schemas.microsoft.com/office/2011/relationships/chartStyle" Target="style155.xml"/></Relationships>
</file>

<file path=word/charts/_rels/chart15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6.xml"/><Relationship Id="rId1" Type="http://schemas.microsoft.com/office/2011/relationships/chartStyle" Target="style156.xml"/></Relationships>
</file>

<file path=word/charts/_rels/chart157.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7.xml"/><Relationship Id="rId1" Type="http://schemas.microsoft.com/office/2011/relationships/chartStyle" Target="style157.xml"/></Relationships>
</file>

<file path=word/charts/_rels/chart158.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158.xml"/><Relationship Id="rId1" Type="http://schemas.microsoft.com/office/2011/relationships/chartStyle" Target="style158.xml"/></Relationships>
</file>

<file path=word/charts/_rels/chart15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59.xml"/><Relationship Id="rId1" Type="http://schemas.microsoft.com/office/2011/relationships/chartStyle" Target="style159.xml"/><Relationship Id="rId4" Type="http://schemas.openxmlformats.org/officeDocument/2006/relationships/oleObject" Target="file:///C:\Users\1530543\Desktop\&#9316;&#20196;&#21644;&#65302;&#24180;&#24230;.&#12464;&#12521;&#12501;.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6.xml"/><Relationship Id="rId1" Type="http://schemas.microsoft.com/office/2011/relationships/chartStyle" Target="style16.xml"/></Relationships>
</file>

<file path=word/charts/_rels/chart16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60.xml"/><Relationship Id="rId1" Type="http://schemas.microsoft.com/office/2011/relationships/chartStyle" Target="style160.xml"/><Relationship Id="rId4" Type="http://schemas.openxmlformats.org/officeDocument/2006/relationships/oleObject" Target="file:///C:\Users\1530543\Desktop\&#9316;&#20196;&#21644;&#65302;&#24180;&#24230;.&#12464;&#12521;&#12501;.xlsx" TargetMode="External"/></Relationships>
</file>

<file path=word/charts/_rels/chart16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61.xml"/><Relationship Id="rId1" Type="http://schemas.microsoft.com/office/2011/relationships/chartStyle" Target="style161.xml"/></Relationships>
</file>

<file path=word/charts/_rels/chart16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62.xml"/><Relationship Id="rId1" Type="http://schemas.microsoft.com/office/2011/relationships/chartStyle" Target="style162.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0.xml"/><Relationship Id="rId1" Type="http://schemas.microsoft.com/office/2011/relationships/chartStyle" Target="style50.xml"/></Relationships>
</file>

<file path=word/charts/_rels/chart5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1.xml"/><Relationship Id="rId1" Type="http://schemas.microsoft.com/office/2011/relationships/chartStyle" Target="style51.xml"/></Relationships>
</file>

<file path=word/charts/_rels/chart5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2.xml"/><Relationship Id="rId1" Type="http://schemas.microsoft.com/office/2011/relationships/chartStyle" Target="style52.xml"/></Relationships>
</file>

<file path=word/charts/_rels/chart5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3.xml"/><Relationship Id="rId1" Type="http://schemas.microsoft.com/office/2011/relationships/chartStyle" Target="style53.xml"/></Relationships>
</file>

<file path=word/charts/_rels/chart5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4.xml"/><Relationship Id="rId1" Type="http://schemas.microsoft.com/office/2011/relationships/chartStyle" Target="style54.xml"/></Relationships>
</file>

<file path=word/charts/_rels/chart5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5.xml"/><Relationship Id="rId1" Type="http://schemas.microsoft.com/office/2011/relationships/chartStyle" Target="style55.xml"/></Relationships>
</file>

<file path=word/charts/_rels/chart5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6.xml"/><Relationship Id="rId1" Type="http://schemas.microsoft.com/office/2011/relationships/chartStyle" Target="style56.xml"/></Relationships>
</file>

<file path=word/charts/_rels/chart5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7.xml"/><Relationship Id="rId1" Type="http://schemas.microsoft.com/office/2011/relationships/chartStyle" Target="style57.xml"/></Relationships>
</file>

<file path=word/charts/_rels/chart5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8.xml"/><Relationship Id="rId1" Type="http://schemas.microsoft.com/office/2011/relationships/chartStyle" Target="style58.xml"/></Relationships>
</file>

<file path=word/charts/_rels/chart5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59.xml"/><Relationship Id="rId1" Type="http://schemas.microsoft.com/office/2011/relationships/chartStyle" Target="style59.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0.xml"/><Relationship Id="rId1" Type="http://schemas.microsoft.com/office/2011/relationships/chartStyle" Target="style60.xml"/></Relationships>
</file>

<file path=word/charts/_rels/chart6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1.xml"/><Relationship Id="rId1" Type="http://schemas.microsoft.com/office/2011/relationships/chartStyle" Target="style61.xml"/></Relationships>
</file>

<file path=word/charts/_rels/chart6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2.xml"/><Relationship Id="rId1" Type="http://schemas.microsoft.com/office/2011/relationships/chartStyle" Target="style62.xml"/></Relationships>
</file>

<file path=word/charts/_rels/chart6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3.xml"/><Relationship Id="rId1" Type="http://schemas.microsoft.com/office/2011/relationships/chartStyle" Target="style63.xml"/></Relationships>
</file>

<file path=word/charts/_rels/chart6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4.xml"/><Relationship Id="rId1" Type="http://schemas.microsoft.com/office/2011/relationships/chartStyle" Target="style64.xml"/></Relationships>
</file>

<file path=word/charts/_rels/chart6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5.xml"/><Relationship Id="rId1" Type="http://schemas.microsoft.com/office/2011/relationships/chartStyle" Target="style65.xml"/></Relationships>
</file>

<file path=word/charts/_rels/chart6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6.xml"/><Relationship Id="rId1" Type="http://schemas.microsoft.com/office/2011/relationships/chartStyle" Target="style66.xml"/></Relationships>
</file>

<file path=word/charts/_rels/chart6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7.xml"/><Relationship Id="rId1" Type="http://schemas.microsoft.com/office/2011/relationships/chartStyle" Target="style67.xml"/></Relationships>
</file>

<file path=word/charts/_rels/chart6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8.xml"/><Relationship Id="rId1" Type="http://schemas.microsoft.com/office/2011/relationships/chartStyle" Target="style68.xml"/></Relationships>
</file>

<file path=word/charts/_rels/chart6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69.xml"/><Relationship Id="rId1" Type="http://schemas.microsoft.com/office/2011/relationships/chartStyle" Target="style69.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0.xml"/><Relationship Id="rId1" Type="http://schemas.microsoft.com/office/2011/relationships/chartStyle" Target="style70.xml"/></Relationships>
</file>

<file path=word/charts/_rels/chart7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1.xml"/><Relationship Id="rId1" Type="http://schemas.microsoft.com/office/2011/relationships/chartStyle" Target="style71.xml"/></Relationships>
</file>

<file path=word/charts/_rels/chart7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2.xml"/><Relationship Id="rId1" Type="http://schemas.microsoft.com/office/2011/relationships/chartStyle" Target="style72.xml"/></Relationships>
</file>

<file path=word/charts/_rels/chart7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3.xml"/><Relationship Id="rId1" Type="http://schemas.microsoft.com/office/2011/relationships/chartStyle" Target="style73.xml"/></Relationships>
</file>

<file path=word/charts/_rels/chart7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4.xml"/><Relationship Id="rId1" Type="http://schemas.microsoft.com/office/2011/relationships/chartStyle" Target="style74.xml"/></Relationships>
</file>

<file path=word/charts/_rels/chart7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5.xml"/><Relationship Id="rId1" Type="http://schemas.microsoft.com/office/2011/relationships/chartStyle" Target="style75.xml"/></Relationships>
</file>

<file path=word/charts/_rels/chart7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6.xml"/><Relationship Id="rId1" Type="http://schemas.microsoft.com/office/2011/relationships/chartStyle" Target="style76.xml"/></Relationships>
</file>

<file path=word/charts/_rels/chart7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7.xml"/><Relationship Id="rId1" Type="http://schemas.microsoft.com/office/2011/relationships/chartStyle" Target="style77.xml"/></Relationships>
</file>

<file path=word/charts/_rels/chart7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8.xml"/><Relationship Id="rId1" Type="http://schemas.microsoft.com/office/2011/relationships/chartStyle" Target="style78.xml"/></Relationships>
</file>

<file path=word/charts/_rels/chart7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79.xml"/><Relationship Id="rId1" Type="http://schemas.microsoft.com/office/2011/relationships/chartStyle" Target="style79.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xml"/><Relationship Id="rId1" Type="http://schemas.microsoft.com/office/2011/relationships/chartStyle" Target="style8.xml"/></Relationships>
</file>

<file path=word/charts/_rels/chart8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0.xml"/><Relationship Id="rId1" Type="http://schemas.microsoft.com/office/2011/relationships/chartStyle" Target="style80.xml"/></Relationships>
</file>

<file path=word/charts/_rels/chart81.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1.xml"/><Relationship Id="rId1" Type="http://schemas.microsoft.com/office/2011/relationships/chartStyle" Target="style81.xml"/></Relationships>
</file>

<file path=word/charts/_rels/chart82.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2.xml"/><Relationship Id="rId1" Type="http://schemas.microsoft.com/office/2011/relationships/chartStyle" Target="style82.xml"/></Relationships>
</file>

<file path=word/charts/_rels/chart83.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3.xml"/><Relationship Id="rId1" Type="http://schemas.microsoft.com/office/2011/relationships/chartStyle" Target="style83.xml"/></Relationships>
</file>

<file path=word/charts/_rels/chart84.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4.xml"/><Relationship Id="rId1" Type="http://schemas.microsoft.com/office/2011/relationships/chartStyle" Target="style84.xml"/></Relationships>
</file>

<file path=word/charts/_rels/chart85.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5.xml"/><Relationship Id="rId1" Type="http://schemas.microsoft.com/office/2011/relationships/chartStyle" Target="style85.xml"/></Relationships>
</file>

<file path=word/charts/_rels/chart86.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6.xml"/><Relationship Id="rId1" Type="http://schemas.microsoft.com/office/2011/relationships/chartStyle" Target="style86.xml"/></Relationships>
</file>

<file path=word/charts/_rels/chart87.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7.xml"/><Relationship Id="rId1" Type="http://schemas.microsoft.com/office/2011/relationships/chartStyle" Target="style87.xml"/></Relationships>
</file>

<file path=word/charts/_rels/chart88.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8.xml"/><Relationship Id="rId1" Type="http://schemas.microsoft.com/office/2011/relationships/chartStyle" Target="style88.xml"/></Relationships>
</file>

<file path=word/charts/_rels/chart8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89.xml"/><Relationship Id="rId1" Type="http://schemas.microsoft.com/office/2011/relationships/chartStyle" Target="style89.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9.xml"/><Relationship Id="rId1" Type="http://schemas.microsoft.com/office/2011/relationships/chartStyle" Target="style9.xml"/></Relationships>
</file>

<file path=word/charts/_rels/chart90.xml.rels><?xml version="1.0" encoding="UTF-8" standalone="yes"?>
<Relationships xmlns="http://schemas.openxmlformats.org/package/2006/relationships"><Relationship Id="rId3" Type="http://schemas.openxmlformats.org/officeDocument/2006/relationships/oleObject" Target="file:///C:\Users\1530543\Desktop\&#9316;&#20196;&#21644;&#65302;&#24180;&#24230;.&#12464;&#12521;&#12501;.xlsx" TargetMode="External"/><Relationship Id="rId2" Type="http://schemas.microsoft.com/office/2011/relationships/chartColorStyle" Target="colors90.xml"/><Relationship Id="rId1" Type="http://schemas.microsoft.com/office/2011/relationships/chartStyle" Target="style90.xml"/></Relationships>
</file>

<file path=word/charts/_rels/chart91.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1.xml"/><Relationship Id="rId1" Type="http://schemas.microsoft.com/office/2011/relationships/chartStyle" Target="style91.xml"/></Relationships>
</file>

<file path=word/charts/_rels/chart92.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2.xml"/><Relationship Id="rId1" Type="http://schemas.microsoft.com/office/2011/relationships/chartStyle" Target="style92.xml"/></Relationships>
</file>

<file path=word/charts/_rels/chart93.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3.xml"/><Relationship Id="rId1" Type="http://schemas.microsoft.com/office/2011/relationships/chartStyle" Target="style93.xml"/></Relationships>
</file>

<file path=word/charts/_rels/chart94.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4.xml"/><Relationship Id="rId1" Type="http://schemas.microsoft.com/office/2011/relationships/chartStyle" Target="style94.xml"/></Relationships>
</file>

<file path=word/charts/_rels/chart95.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5.xml"/><Relationship Id="rId1" Type="http://schemas.microsoft.com/office/2011/relationships/chartStyle" Target="style95.xml"/></Relationships>
</file>

<file path=word/charts/_rels/chart96.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6.xml"/><Relationship Id="rId1" Type="http://schemas.microsoft.com/office/2011/relationships/chartStyle" Target="style96.xml"/></Relationships>
</file>

<file path=word/charts/_rels/chart97.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7.xml"/><Relationship Id="rId1" Type="http://schemas.microsoft.com/office/2011/relationships/chartStyle" Target="style97.xml"/></Relationships>
</file>

<file path=word/charts/_rels/chart98.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8.xml"/><Relationship Id="rId1" Type="http://schemas.microsoft.com/office/2011/relationships/chartStyle" Target="style98.xml"/></Relationships>
</file>

<file path=word/charts/_rels/chart99.xml.rels><?xml version="1.0" encoding="UTF-8" standalone="yes"?>
<Relationships xmlns="http://schemas.openxmlformats.org/package/2006/relationships"><Relationship Id="rId3" Type="http://schemas.openxmlformats.org/officeDocument/2006/relationships/oleObject" Target="file:///\\pkfsv01\&#25152;&#23646;&#20849;&#26377;\b025%20&#31038;&#20250;&#25945;&#32946;&#32207;&#21512;&#12475;&#12531;&#12479;&#12540;\&#20196;&#21644;&#65302;&#24180;&#24230;\2_&#31038;&#20250;&#25945;&#32946;&#25391;&#33288;&#23460;\1_&#35519;&#26619;&#12539;&#30740;&#20462;&#29677;\&#9312;R&#65302;&#20107;&#26989;\&#36890;&#24180;\&#9313;&#23478;&#24237;&#25945;&#32946;&#12395;&#38306;&#12377;&#12427;&#35519;&#26619;\&#9315;&#35519;&#26619;&#12487;&#12540;&#12479;\&#26368;&#26032;&#12464;&#12521;&#12501;\&#9316;&#20196;&#21644;&#65302;&#24180;&#24230;.&#12464;&#12521;&#12501;.xlsx" TargetMode="External"/><Relationship Id="rId2" Type="http://schemas.microsoft.com/office/2011/relationships/chartColorStyle" Target="colors99.xml"/><Relationship Id="rId1" Type="http://schemas.microsoft.com/office/2011/relationships/chartStyle" Target="style9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あなたは朝、お子さまを起こしていますか。</a:t>
            </a:r>
            <a:r>
              <a:rPr lang="en-US" sz="800"/>
              <a:t>【</a:t>
            </a:r>
            <a:r>
              <a:rPr lang="ja-JP" sz="800"/>
              <a:t>男性保護者</a:t>
            </a:r>
            <a:r>
              <a:rPr lang="en-US" sz="800"/>
              <a:t>】</a:t>
            </a:r>
            <a:endParaRPr lang="ja-JP" sz="800"/>
          </a:p>
        </c:rich>
      </c:tx>
      <c:layout>
        <c:manualLayout>
          <c:xMode val="edge"/>
          <c:yMode val="edge"/>
          <c:x val="0.2389155842171499"/>
          <c:y val="4.464285714285714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12EC-4D36-B99F-794073DD08E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'R6保護者グラフ'!$D$4:$D$7</c:f>
              <c:numCache>
                <c:formatCode>0_);[Red]\(0\)</c:formatCode>
                <c:ptCount val="4"/>
                <c:pt idx="0">
                  <c:v>34.801016088060962</c:v>
                </c:pt>
                <c:pt idx="1">
                  <c:v>28.450465707027945</c:v>
                </c:pt>
                <c:pt idx="2">
                  <c:v>18.628281117696869</c:v>
                </c:pt>
                <c:pt idx="3">
                  <c:v>18.120237087214225</c:v>
                </c:pt>
              </c:numCache>
            </c:numRef>
          </c:val>
          <c:extLst>
            <c:ext xmlns:c16="http://schemas.microsoft.com/office/drawing/2014/chart" uri="{C3380CC4-5D6E-409C-BE32-E72D297353CC}">
              <c16:uniqueId val="{00000001-12EC-4D36-B99F-794073DD08E9}"/>
            </c:ext>
          </c:extLst>
        </c:ser>
        <c:ser>
          <c:idx val="1"/>
          <c:order val="1"/>
          <c:tx>
            <c:strRef>
              <c:f>'R6保護者グラフ'!$E$3</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12EC-4D36-B99F-794073DD08E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'R6保護者グラフ'!$E$4:$E$7</c:f>
              <c:numCache>
                <c:formatCode>0_);[Red]\(0\)</c:formatCode>
                <c:ptCount val="4"/>
                <c:pt idx="0">
                  <c:v>36.44859813084112</c:v>
                </c:pt>
                <c:pt idx="1">
                  <c:v>29.283489096573206</c:v>
                </c:pt>
                <c:pt idx="2">
                  <c:v>16.822429906542055</c:v>
                </c:pt>
                <c:pt idx="3">
                  <c:v>17.445482866043612</c:v>
                </c:pt>
              </c:numCache>
            </c:numRef>
          </c:val>
          <c:extLst>
            <c:ext xmlns:c16="http://schemas.microsoft.com/office/drawing/2014/chart" uri="{C3380CC4-5D6E-409C-BE32-E72D297353CC}">
              <c16:uniqueId val="{00000003-12EC-4D36-B99F-794073DD08E9}"/>
            </c:ext>
          </c:extLst>
        </c:ser>
        <c:ser>
          <c:idx val="2"/>
          <c:order val="2"/>
          <c:tx>
            <c:strRef>
              <c:f>'R6保護者グラフ'!$F$3</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'R6保護者グラフ'!$F$4:$F$7</c:f>
              <c:numCache>
                <c:formatCode>0_);[Red]\(0\)</c:formatCode>
                <c:ptCount val="4"/>
                <c:pt idx="0">
                  <c:v>32.838589981447122</c:v>
                </c:pt>
                <c:pt idx="1">
                  <c:v>27.458256029684602</c:v>
                </c:pt>
                <c:pt idx="2">
                  <c:v>20.779220779220779</c:v>
                </c:pt>
                <c:pt idx="3">
                  <c:v>18.923933209647494</c:v>
                </c:pt>
              </c:numCache>
            </c:numRef>
          </c:val>
          <c:extLst>
            <c:ext xmlns:c16="http://schemas.microsoft.com/office/drawing/2014/chart" uri="{C3380CC4-5D6E-409C-BE32-E72D297353CC}">
              <c16:uniqueId val="{00000004-12EC-4D36-B99F-794073DD08E9}"/>
            </c:ext>
          </c:extLst>
        </c:ser>
        <c:ser>
          <c:idx val="3"/>
          <c:order val="3"/>
          <c:tx>
            <c:strRef>
              <c:f>'R6保護者グラフ'!$G$3</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'R6保護者グラフ'!$G$4:$G$7</c:f>
              <c:numCache>
                <c:formatCode>0_);[Red]\(0\)</c:formatCode>
                <c:ptCount val="4"/>
                <c:pt idx="0">
                  <c:v>38.495575221238937</c:v>
                </c:pt>
                <c:pt idx="1">
                  <c:v>26.991150442477874</c:v>
                </c:pt>
                <c:pt idx="2">
                  <c:v>17.256637168141591</c:v>
                </c:pt>
                <c:pt idx="3">
                  <c:v>17.256637168141591</c:v>
                </c:pt>
              </c:numCache>
            </c:numRef>
          </c:val>
          <c:extLst>
            <c:ext xmlns:c16="http://schemas.microsoft.com/office/drawing/2014/chart" uri="{C3380CC4-5D6E-409C-BE32-E72D297353CC}">
              <c16:uniqueId val="{00000005-12EC-4D36-B99F-794073DD08E9}"/>
            </c:ext>
          </c:extLst>
        </c:ser>
        <c:ser>
          <c:idx val="4"/>
          <c:order val="4"/>
          <c:tx>
            <c:strRef>
              <c:f>'R6保護者グラフ'!$H$3</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'R6保護者グラフ'!$H$4:$H$7</c:f>
              <c:numCache>
                <c:formatCode>0_);[Red]\(0\)</c:formatCode>
                <c:ptCount val="4"/>
                <c:pt idx="0">
                  <c:v>30.989583333333332</c:v>
                </c:pt>
                <c:pt idx="1">
                  <c:v>31.770833333333332</c:v>
                </c:pt>
                <c:pt idx="2">
                  <c:v>21.614583333333336</c:v>
                </c:pt>
                <c:pt idx="3">
                  <c:v>15.625</c:v>
                </c:pt>
              </c:numCache>
            </c:numRef>
          </c:val>
          <c:extLst>
            <c:ext xmlns:c16="http://schemas.microsoft.com/office/drawing/2014/chart" uri="{C3380CC4-5D6E-409C-BE32-E72D297353CC}">
              <c16:uniqueId val="{00000006-12EC-4D36-B99F-794073DD08E9}"/>
            </c:ext>
          </c:extLst>
        </c:ser>
        <c:ser>
          <c:idx val="5"/>
          <c:order val="5"/>
          <c:tx>
            <c:strRef>
              <c:f>'R6保護者グラフ'!$I$3</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'R6保護者グラフ'!$C$4:$C$7</c:f>
              <c:strCache>
                <c:ptCount val="4"/>
                <c:pt idx="0">
                  <c:v>毎日起こす</c:v>
                </c:pt>
                <c:pt idx="1">
                  <c:v>ときどき起こす</c:v>
                </c:pt>
                <c:pt idx="2">
                  <c:v>ほとんど起こさない</c:v>
                </c:pt>
                <c:pt idx="3">
                  <c:v>起こさない</c:v>
                </c:pt>
              </c:strCache>
            </c:strRef>
          </c:cat>
          <c:val>
            <c:numRef>
              <c:f>'R6保護者グラフ'!$I$4:$I$7</c:f>
              <c:numCache>
                <c:formatCode>0_);[Red]\(0\)</c:formatCode>
                <c:ptCount val="4"/>
                <c:pt idx="0">
                  <c:v>34.202898550724633</c:v>
                </c:pt>
                <c:pt idx="1">
                  <c:v>26.666666666666668</c:v>
                </c:pt>
                <c:pt idx="2">
                  <c:v>17.101449275362317</c:v>
                </c:pt>
                <c:pt idx="3">
                  <c:v>22.028985507246375</c:v>
                </c:pt>
              </c:numCache>
            </c:numRef>
          </c:val>
          <c:extLst>
            <c:ext xmlns:c16="http://schemas.microsoft.com/office/drawing/2014/chart" uri="{C3380CC4-5D6E-409C-BE32-E72D297353CC}">
              <c16:uniqueId val="{00000007-12EC-4D36-B99F-794073DD08E9}"/>
            </c:ext>
          </c:extLst>
        </c:ser>
        <c:dLbls>
          <c:showLegendKey val="0"/>
          <c:showVal val="0"/>
          <c:showCatName val="0"/>
          <c:showSerName val="0"/>
          <c:showPercent val="0"/>
          <c:showBubbleSize val="0"/>
        </c:dLbls>
        <c:gapWidth val="100"/>
        <c:overlap val="-20"/>
        <c:axId val="342078400"/>
        <c:axId val="342086984"/>
      </c:barChart>
      <c:catAx>
        <c:axId val="3420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086984"/>
        <c:crosses val="autoZero"/>
        <c:auto val="1"/>
        <c:lblAlgn val="ctr"/>
        <c:lblOffset val="100"/>
        <c:noMultiLvlLbl val="0"/>
      </c:catAx>
      <c:valAx>
        <c:axId val="34208698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078400"/>
        <c:crosses val="autoZero"/>
        <c:crossBetween val="between"/>
        <c:majorUnit val="10"/>
      </c:valAx>
      <c:spPr>
        <a:noFill/>
        <a:ln>
          <a:noFill/>
        </a:ln>
        <a:effectLst/>
      </c:spPr>
    </c:plotArea>
    <c:legend>
      <c:legendPos val="b"/>
      <c:layout>
        <c:manualLayout>
          <c:xMode val="edge"/>
          <c:yMode val="edge"/>
          <c:x val="9.9918342998880786E-4"/>
          <c:y val="0.94400250890851956"/>
          <c:w val="0.99900081657001116"/>
          <c:h val="5.467063208919253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あなたは、お子さまに「おはよう」「おやすみ」「行ってきます」「ただいま」など、家庭内でのあいさつをさせていますか。</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'R6保護者グラフ'!$D$28</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B91-4E7A-BB03-96F23CBB094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'R6保護者グラフ'!$D$34:$D$37</c:f>
              <c:numCache>
                <c:formatCode>0_);[Red]\(0\)</c:formatCode>
                <c:ptCount val="4"/>
                <c:pt idx="0">
                  <c:v>62.817124735729394</c:v>
                </c:pt>
                <c:pt idx="1">
                  <c:v>32.514094432699089</c:v>
                </c:pt>
                <c:pt idx="2">
                  <c:v>4.2547568710359407</c:v>
                </c:pt>
                <c:pt idx="3">
                  <c:v>0.41402396053558849</c:v>
                </c:pt>
              </c:numCache>
            </c:numRef>
          </c:val>
          <c:extLst>
            <c:ext xmlns:c16="http://schemas.microsoft.com/office/drawing/2014/chart" uri="{C3380CC4-5D6E-409C-BE32-E72D297353CC}">
              <c16:uniqueId val="{00000001-AB91-4E7A-BB03-96F23CBB094F}"/>
            </c:ext>
          </c:extLst>
        </c:ser>
        <c:ser>
          <c:idx val="1"/>
          <c:order val="1"/>
          <c:tx>
            <c:strRef>
              <c:f>'R6保護者グラフ'!$E$28</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B91-4E7A-BB03-96F23CBB094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'R6保護者グラフ'!$E$34:$E$37</c:f>
              <c:numCache>
                <c:formatCode>0_);[Red]\(0\)</c:formatCode>
                <c:ptCount val="4"/>
                <c:pt idx="0">
                  <c:v>63.626532083633748</c:v>
                </c:pt>
                <c:pt idx="1">
                  <c:v>31.578947368421051</c:v>
                </c:pt>
                <c:pt idx="2">
                  <c:v>4.3799567411679883</c:v>
                </c:pt>
                <c:pt idx="3">
                  <c:v>0.41456380677721699</c:v>
                </c:pt>
              </c:numCache>
            </c:numRef>
          </c:val>
          <c:extLst>
            <c:ext xmlns:c16="http://schemas.microsoft.com/office/drawing/2014/chart" uri="{C3380CC4-5D6E-409C-BE32-E72D297353CC}">
              <c16:uniqueId val="{00000003-AB91-4E7A-BB03-96F23CBB094F}"/>
            </c:ext>
          </c:extLst>
        </c:ser>
        <c:ser>
          <c:idx val="2"/>
          <c:order val="2"/>
          <c:tx>
            <c:strRef>
              <c:f>'R6保護者グラフ'!$F$28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'R6保護者グラフ'!$F$34:$F$37</c:f>
              <c:numCache>
                <c:formatCode>0_);[Red]\(0\)</c:formatCode>
                <c:ptCount val="4"/>
                <c:pt idx="0">
                  <c:v>62.0434183321847</c:v>
                </c:pt>
                <c:pt idx="1">
                  <c:v>33.407994486560995</c:v>
                </c:pt>
                <c:pt idx="2">
                  <c:v>4.1350792556857341</c:v>
                </c:pt>
                <c:pt idx="3">
                  <c:v>0.41350792556857335</c:v>
                </c:pt>
              </c:numCache>
            </c:numRef>
          </c:val>
          <c:extLst>
            <c:ext xmlns:c16="http://schemas.microsoft.com/office/drawing/2014/chart" uri="{C3380CC4-5D6E-409C-BE32-E72D297353CC}">
              <c16:uniqueId val="{00000004-AB91-4E7A-BB03-96F23CBB094F}"/>
            </c:ext>
          </c:extLst>
        </c:ser>
        <c:ser>
          <c:idx val="3"/>
          <c:order val="3"/>
          <c:tx>
            <c:strRef>
              <c:f>'R6保護者グラフ'!$G$28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'R6保護者グラフ'!$G$34:$G$37</c:f>
              <c:numCache>
                <c:formatCode>0_);[Red]\(0\)</c:formatCode>
                <c:ptCount val="4"/>
                <c:pt idx="0">
                  <c:v>66.835748792270536</c:v>
                </c:pt>
                <c:pt idx="1">
                  <c:v>29.516908212560388</c:v>
                </c:pt>
                <c:pt idx="2">
                  <c:v>3.3091787439613523</c:v>
                </c:pt>
                <c:pt idx="3">
                  <c:v>0.33816425120772947</c:v>
                </c:pt>
              </c:numCache>
            </c:numRef>
          </c:val>
          <c:extLst>
            <c:ext xmlns:c16="http://schemas.microsoft.com/office/drawing/2014/chart" uri="{C3380CC4-5D6E-409C-BE32-E72D297353CC}">
              <c16:uniqueId val="{00000005-AB91-4E7A-BB03-96F23CBB094F}"/>
            </c:ext>
          </c:extLst>
        </c:ser>
        <c:ser>
          <c:idx val="4"/>
          <c:order val="4"/>
          <c:tx>
            <c:strRef>
              <c:f>'R6保護者グラフ'!$H$28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'R6保護者グラフ'!$H$34:$H$37</c:f>
              <c:numCache>
                <c:formatCode>0_);[Red]\(0\)</c:formatCode>
                <c:ptCount val="4"/>
                <c:pt idx="0">
                  <c:v>61.772486772486765</c:v>
                </c:pt>
                <c:pt idx="1">
                  <c:v>33.544973544973544</c:v>
                </c:pt>
                <c:pt idx="2">
                  <c:v>4.3386243386243386</c:v>
                </c:pt>
                <c:pt idx="3">
                  <c:v>0.3439153439153439</c:v>
                </c:pt>
              </c:numCache>
            </c:numRef>
          </c:val>
          <c:extLst>
            <c:ext xmlns:c16="http://schemas.microsoft.com/office/drawing/2014/chart" uri="{C3380CC4-5D6E-409C-BE32-E72D297353CC}">
              <c16:uniqueId val="{00000006-AB91-4E7A-BB03-96F23CBB094F}"/>
            </c:ext>
          </c:extLst>
        </c:ser>
        <c:ser>
          <c:idx val="5"/>
          <c:order val="5"/>
          <c:tx>
            <c:strRef>
              <c:f>'R6保護者グラフ'!$I$28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'R6保護者グラフ'!$C$34:$C$37</c:f>
              <c:strCache>
                <c:ptCount val="4"/>
                <c:pt idx="0">
                  <c:v>必ずさせている</c:v>
                </c:pt>
                <c:pt idx="1">
                  <c:v>だいたいさせている</c:v>
                </c:pt>
                <c:pt idx="2">
                  <c:v>あまりさせていない</c:v>
                </c:pt>
                <c:pt idx="3">
                  <c:v>まったくさせていない</c:v>
                </c:pt>
              </c:strCache>
            </c:strRef>
          </c:cat>
          <c:val>
            <c:numRef>
              <c:f>'R6保護者グラフ'!$I$34:$I$37</c:f>
              <c:numCache>
                <c:formatCode>0_);[Red]\(0\)</c:formatCode>
                <c:ptCount val="4"/>
                <c:pt idx="0">
                  <c:v>59.120046620046615</c:v>
                </c:pt>
                <c:pt idx="1">
                  <c:v>34.994172494172496</c:v>
                </c:pt>
                <c:pt idx="2">
                  <c:v>5.3030303030303028</c:v>
                </c:pt>
                <c:pt idx="3">
                  <c:v>0.58275058275058278</c:v>
                </c:pt>
              </c:numCache>
            </c:numRef>
          </c:val>
          <c:extLst>
            <c:ext xmlns:c16="http://schemas.microsoft.com/office/drawing/2014/chart" uri="{C3380CC4-5D6E-409C-BE32-E72D297353CC}">
              <c16:uniqueId val="{00000007-AB91-4E7A-BB03-96F23CBB094F}"/>
            </c:ext>
          </c:extLst>
        </c:ser>
        <c:dLbls>
          <c:showLegendKey val="0"/>
          <c:showVal val="0"/>
          <c:showCatName val="0"/>
          <c:showSerName val="0"/>
          <c:showPercent val="0"/>
          <c:showBubbleSize val="0"/>
        </c:dLbls>
        <c:gapWidth val="100"/>
        <c:overlap val="-20"/>
        <c:axId val="343140960"/>
        <c:axId val="343144096"/>
      </c:barChart>
      <c:catAx>
        <c:axId val="34314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4096"/>
        <c:crosses val="autoZero"/>
        <c:auto val="1"/>
        <c:lblAlgn val="ctr"/>
        <c:lblOffset val="100"/>
        <c:noMultiLvlLbl val="0"/>
      </c:catAx>
      <c:valAx>
        <c:axId val="34314409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096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599455657514443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あなたは、お子さまのしつけに自信がありますか。</a:t>
            </a:r>
            <a:r>
              <a:rPr lang="en-US" sz="800"/>
              <a:t>【</a:t>
            </a:r>
            <a:r>
              <a:rPr lang="ja-JP" sz="800"/>
              <a:t>男性保護者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'R6保護者グラフ'!$D$379</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'R6保護者グラフ'!$D$380:$D$383</c:f>
              <c:numCache>
                <c:formatCode>0_);[Red]\(0\)</c:formatCode>
                <c:ptCount val="4"/>
                <c:pt idx="0">
                  <c:v>3.6409822184589333</c:v>
                </c:pt>
                <c:pt idx="1">
                  <c:v>46.570702794242166</c:v>
                </c:pt>
                <c:pt idx="2">
                  <c:v>41.490262489415748</c:v>
                </c:pt>
                <c:pt idx="3">
                  <c:v>8.29805249788315</c:v>
                </c:pt>
              </c:numCache>
            </c:numRef>
          </c:val>
          <c:extLst>
            <c:ext xmlns:c16="http://schemas.microsoft.com/office/drawing/2014/chart" uri="{C3380CC4-5D6E-409C-BE32-E72D297353CC}">
              <c16:uniqueId val="{00000000-6061-477B-9AB5-AF1FD521A83D}"/>
            </c:ext>
          </c:extLst>
        </c:ser>
        <c:ser>
          <c:idx val="1"/>
          <c:order val="1"/>
          <c:tx>
            <c:strRef>
              <c:f>'R6保護者グラフ'!$E$379</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'R6保護者グラフ'!$E$380:$E$383</c:f>
              <c:numCache>
                <c:formatCode>0_);[Red]\(0\)</c:formatCode>
                <c:ptCount val="4"/>
                <c:pt idx="0">
                  <c:v>3.4267912772585665</c:v>
                </c:pt>
                <c:pt idx="1">
                  <c:v>48.598130841121495</c:v>
                </c:pt>
                <c:pt idx="2">
                  <c:v>38.785046728971963</c:v>
                </c:pt>
                <c:pt idx="3">
                  <c:v>9.1900311526479754</c:v>
                </c:pt>
              </c:numCache>
            </c:numRef>
          </c:val>
          <c:extLst>
            <c:ext xmlns:c16="http://schemas.microsoft.com/office/drawing/2014/chart" uri="{C3380CC4-5D6E-409C-BE32-E72D297353CC}">
              <c16:uniqueId val="{00000001-6061-477B-9AB5-AF1FD521A83D}"/>
            </c:ext>
          </c:extLst>
        </c:ser>
        <c:ser>
          <c:idx val="2"/>
          <c:order val="2"/>
          <c:tx>
            <c:strRef>
              <c:f>'R6保護者グラフ'!$F$379</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'R6保護者グラフ'!$F$380:$F$383</c:f>
              <c:numCache>
                <c:formatCode>0_);[Red]\(0\)</c:formatCode>
                <c:ptCount val="4"/>
                <c:pt idx="0">
                  <c:v>3.8961038961038961</c:v>
                </c:pt>
                <c:pt idx="1">
                  <c:v>44.155844155844157</c:v>
                </c:pt>
                <c:pt idx="2">
                  <c:v>44.712430426716146</c:v>
                </c:pt>
                <c:pt idx="3">
                  <c:v>7.2356215213358066</c:v>
                </c:pt>
              </c:numCache>
            </c:numRef>
          </c:val>
          <c:extLst>
            <c:ext xmlns:c16="http://schemas.microsoft.com/office/drawing/2014/chart" uri="{C3380CC4-5D6E-409C-BE32-E72D297353CC}">
              <c16:uniqueId val="{00000002-6061-477B-9AB5-AF1FD521A83D}"/>
            </c:ext>
          </c:extLst>
        </c:ser>
        <c:ser>
          <c:idx val="3"/>
          <c:order val="3"/>
          <c:tx>
            <c:strRef>
              <c:f>'R6保護者グラフ'!$G$379</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'R6保護者グラフ'!$G$380:$G$383</c:f>
              <c:numCache>
                <c:formatCode>0_);[Red]\(0\)</c:formatCode>
                <c:ptCount val="4"/>
                <c:pt idx="0">
                  <c:v>3.0973451327433628</c:v>
                </c:pt>
                <c:pt idx="1">
                  <c:v>46.238938053097343</c:v>
                </c:pt>
                <c:pt idx="2">
                  <c:v>42.477876106194692</c:v>
                </c:pt>
                <c:pt idx="3">
                  <c:v>8.1858407079646014</c:v>
                </c:pt>
              </c:numCache>
            </c:numRef>
          </c:val>
          <c:extLst>
            <c:ext xmlns:c16="http://schemas.microsoft.com/office/drawing/2014/chart" uri="{C3380CC4-5D6E-409C-BE32-E72D297353CC}">
              <c16:uniqueId val="{00000003-6061-477B-9AB5-AF1FD521A83D}"/>
            </c:ext>
          </c:extLst>
        </c:ser>
        <c:ser>
          <c:idx val="4"/>
          <c:order val="4"/>
          <c:tx>
            <c:strRef>
              <c:f>'R6保護者グラフ'!$H$379</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'R6保護者グラフ'!$H$380:$H$383</c:f>
              <c:numCache>
                <c:formatCode>0_);[Red]\(0\)</c:formatCode>
                <c:ptCount val="4"/>
                <c:pt idx="0">
                  <c:v>4.6875</c:v>
                </c:pt>
                <c:pt idx="1">
                  <c:v>50</c:v>
                </c:pt>
                <c:pt idx="2">
                  <c:v>35.9375</c:v>
                </c:pt>
                <c:pt idx="3">
                  <c:v>9.375</c:v>
                </c:pt>
              </c:numCache>
            </c:numRef>
          </c:val>
          <c:extLst>
            <c:ext xmlns:c16="http://schemas.microsoft.com/office/drawing/2014/chart" uri="{C3380CC4-5D6E-409C-BE32-E72D297353CC}">
              <c16:uniqueId val="{00000004-6061-477B-9AB5-AF1FD521A83D}"/>
            </c:ext>
          </c:extLst>
        </c:ser>
        <c:ser>
          <c:idx val="5"/>
          <c:order val="5"/>
          <c:tx>
            <c:strRef>
              <c:f>'R6保護者グラフ'!$I$379</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'R6保護者グラフ'!$C$380:$C$383</c:f>
              <c:strCache>
                <c:ptCount val="4"/>
                <c:pt idx="0">
                  <c:v>大いにあると思う</c:v>
                </c:pt>
                <c:pt idx="1">
                  <c:v>まあまああると思う</c:v>
                </c:pt>
                <c:pt idx="2">
                  <c:v>あまりないと思う</c:v>
                </c:pt>
                <c:pt idx="3">
                  <c:v>まったくないと思う</c:v>
                </c:pt>
              </c:strCache>
            </c:strRef>
          </c:cat>
          <c:val>
            <c:numRef>
              <c:f>'R6保護者グラフ'!$I$380:$I$383</c:f>
              <c:numCache>
                <c:formatCode>0_);[Red]\(0\)</c:formatCode>
                <c:ptCount val="4"/>
                <c:pt idx="0">
                  <c:v>3.1884057971014492</c:v>
                </c:pt>
                <c:pt idx="1">
                  <c:v>43.188405797101446</c:v>
                </c:pt>
                <c:pt idx="2">
                  <c:v>46.376811594202898</c:v>
                </c:pt>
                <c:pt idx="3">
                  <c:v>7.2463768115942031</c:v>
                </c:pt>
              </c:numCache>
            </c:numRef>
          </c:val>
          <c:extLst>
            <c:ext xmlns:c16="http://schemas.microsoft.com/office/drawing/2014/chart" uri="{C3380CC4-5D6E-409C-BE32-E72D297353CC}">
              <c16:uniqueId val="{00000005-6061-477B-9AB5-AF1FD521A83D}"/>
            </c:ext>
          </c:extLst>
        </c:ser>
        <c:dLbls>
          <c:dLblPos val="outEnd"/>
          <c:showLegendKey val="0"/>
          <c:showVal val="1"/>
          <c:showCatName val="0"/>
          <c:showSerName val="0"/>
          <c:showPercent val="0"/>
          <c:showBubbleSize val="0"/>
        </c:dLbls>
        <c:gapWidth val="100"/>
        <c:overlap val="-20"/>
        <c:axId val="465905768"/>
        <c:axId val="465906160"/>
      </c:barChart>
      <c:catAx>
        <c:axId val="465905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6160"/>
        <c:crosses val="autoZero"/>
        <c:auto val="1"/>
        <c:lblAlgn val="ctr"/>
        <c:lblOffset val="100"/>
        <c:noMultiLvlLbl val="0"/>
      </c:catAx>
      <c:valAx>
        <c:axId val="46590616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576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あなたは、お子さまのしつけに自信がありますか。</a:t>
            </a:r>
            <a:r>
              <a:rPr lang="en-US" sz="800"/>
              <a:t>【</a:t>
            </a:r>
            <a:r>
              <a:rPr lang="ja-JP" sz="800"/>
              <a:t>女性保護者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'R6保護者グラフ'!$D$379</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'R6保護者グラフ'!$D$385:$D$388</c:f>
              <c:numCache>
                <c:formatCode>0_);[Red]\(0\)</c:formatCode>
                <c:ptCount val="4"/>
                <c:pt idx="0">
                  <c:v>2.3696264975334742</c:v>
                </c:pt>
                <c:pt idx="1">
                  <c:v>44.353417899929525</c:v>
                </c:pt>
                <c:pt idx="2">
                  <c:v>44.203664552501756</c:v>
                </c:pt>
                <c:pt idx="3">
                  <c:v>9.0732910500352357</c:v>
                </c:pt>
              </c:numCache>
            </c:numRef>
          </c:val>
          <c:extLst>
            <c:ext xmlns:c16="http://schemas.microsoft.com/office/drawing/2014/chart" uri="{C3380CC4-5D6E-409C-BE32-E72D297353CC}">
              <c16:uniqueId val="{00000000-BF5F-4B88-9E32-87666BBCCFB4}"/>
            </c:ext>
          </c:extLst>
        </c:ser>
        <c:ser>
          <c:idx val="1"/>
          <c:order val="1"/>
          <c:tx>
            <c:strRef>
              <c:f>'R6保護者グラフ'!$E$379</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'R6保護者グラフ'!$E$385:$E$388</c:f>
              <c:numCache>
                <c:formatCode>0_);[Red]\(0\)</c:formatCode>
                <c:ptCount val="4"/>
                <c:pt idx="0">
                  <c:v>2.072819033886085</c:v>
                </c:pt>
                <c:pt idx="1">
                  <c:v>43.439077144917086</c:v>
                </c:pt>
                <c:pt idx="2">
                  <c:v>45.205479452054789</c:v>
                </c:pt>
                <c:pt idx="3">
                  <c:v>9.2826243691420327</c:v>
                </c:pt>
              </c:numCache>
            </c:numRef>
          </c:val>
          <c:extLst>
            <c:ext xmlns:c16="http://schemas.microsoft.com/office/drawing/2014/chart" uri="{C3380CC4-5D6E-409C-BE32-E72D297353CC}">
              <c16:uniqueId val="{00000001-BF5F-4B88-9E32-87666BBCCFB4}"/>
            </c:ext>
          </c:extLst>
        </c:ser>
        <c:ser>
          <c:idx val="2"/>
          <c:order val="2"/>
          <c:tx>
            <c:strRef>
              <c:f>'R6保護者グラフ'!$F$379</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'R6保護者グラフ'!$F$385:$F$388</c:f>
              <c:numCache>
                <c:formatCode>0_);[Red]\(0\)</c:formatCode>
                <c:ptCount val="4"/>
                <c:pt idx="0">
                  <c:v>2.6533425223983458</c:v>
                </c:pt>
                <c:pt idx="1">
                  <c:v>45.227429359062718</c:v>
                </c:pt>
                <c:pt idx="2">
                  <c:v>43.246037215713301</c:v>
                </c:pt>
                <c:pt idx="3">
                  <c:v>8.8731909028256375</c:v>
                </c:pt>
              </c:numCache>
            </c:numRef>
          </c:val>
          <c:extLst>
            <c:ext xmlns:c16="http://schemas.microsoft.com/office/drawing/2014/chart" uri="{C3380CC4-5D6E-409C-BE32-E72D297353CC}">
              <c16:uniqueId val="{00000002-BF5F-4B88-9E32-87666BBCCFB4}"/>
            </c:ext>
          </c:extLst>
        </c:ser>
        <c:ser>
          <c:idx val="3"/>
          <c:order val="3"/>
          <c:tx>
            <c:strRef>
              <c:f>'R6保護者グラフ'!$G$379</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'R6保護者グラフ'!$G$385:$G$388</c:f>
              <c:numCache>
                <c:formatCode>0_);[Red]\(0\)</c:formatCode>
                <c:ptCount val="4"/>
                <c:pt idx="0">
                  <c:v>2.7294685990338166</c:v>
                </c:pt>
                <c:pt idx="1">
                  <c:v>41.859903381642511</c:v>
                </c:pt>
                <c:pt idx="2">
                  <c:v>45.942028985507243</c:v>
                </c:pt>
                <c:pt idx="3">
                  <c:v>9.4685990338164263</c:v>
                </c:pt>
              </c:numCache>
            </c:numRef>
          </c:val>
          <c:extLst>
            <c:ext xmlns:c16="http://schemas.microsoft.com/office/drawing/2014/chart" uri="{C3380CC4-5D6E-409C-BE32-E72D297353CC}">
              <c16:uniqueId val="{00000003-BF5F-4B88-9E32-87666BBCCFB4}"/>
            </c:ext>
          </c:extLst>
        </c:ser>
        <c:ser>
          <c:idx val="4"/>
          <c:order val="4"/>
          <c:tx>
            <c:strRef>
              <c:f>'R6保護者グラフ'!$H$379</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'R6保護者グラフ'!$H$385:$H$388</c:f>
              <c:numCache>
                <c:formatCode>0_);[Red]\(0\)</c:formatCode>
                <c:ptCount val="4"/>
                <c:pt idx="0">
                  <c:v>2.0105820105820107</c:v>
                </c:pt>
                <c:pt idx="1">
                  <c:v>45.317460317460316</c:v>
                </c:pt>
                <c:pt idx="2">
                  <c:v>43.968253968253968</c:v>
                </c:pt>
                <c:pt idx="3">
                  <c:v>8.7037037037037042</c:v>
                </c:pt>
              </c:numCache>
            </c:numRef>
          </c:val>
          <c:extLst>
            <c:ext xmlns:c16="http://schemas.microsoft.com/office/drawing/2014/chart" uri="{C3380CC4-5D6E-409C-BE32-E72D297353CC}">
              <c16:uniqueId val="{00000004-BF5F-4B88-9E32-87666BBCCFB4}"/>
            </c:ext>
          </c:extLst>
        </c:ser>
        <c:ser>
          <c:idx val="5"/>
          <c:order val="5"/>
          <c:tx>
            <c:strRef>
              <c:f>'R6保護者グラフ'!$I$379</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'R6保護者グラフ'!$C$385:$C$388</c:f>
              <c:strCache>
                <c:ptCount val="4"/>
                <c:pt idx="0">
                  <c:v>大いにあると思う</c:v>
                </c:pt>
                <c:pt idx="1">
                  <c:v>まあまああると思う</c:v>
                </c:pt>
                <c:pt idx="2">
                  <c:v>あまりないと思う</c:v>
                </c:pt>
                <c:pt idx="3">
                  <c:v>まったくないと思う</c:v>
                </c:pt>
              </c:strCache>
            </c:strRef>
          </c:cat>
          <c:val>
            <c:numRef>
              <c:f>'R6保護者グラフ'!$I$385:$I$388</c:f>
              <c:numCache>
                <c:formatCode>0_);[Red]\(0\)</c:formatCode>
                <c:ptCount val="4"/>
                <c:pt idx="0">
                  <c:v>2.3310023310023311</c:v>
                </c:pt>
                <c:pt idx="1">
                  <c:v>46.299533799533798</c:v>
                </c:pt>
                <c:pt idx="2">
                  <c:v>42.365967365967364</c:v>
                </c:pt>
                <c:pt idx="3">
                  <c:v>9.0034965034965033</c:v>
                </c:pt>
              </c:numCache>
            </c:numRef>
          </c:val>
          <c:extLst>
            <c:ext xmlns:c16="http://schemas.microsoft.com/office/drawing/2014/chart" uri="{C3380CC4-5D6E-409C-BE32-E72D297353CC}">
              <c16:uniqueId val="{00000005-BF5F-4B88-9E32-87666BBCCFB4}"/>
            </c:ext>
          </c:extLst>
        </c:ser>
        <c:dLbls>
          <c:dLblPos val="outEnd"/>
          <c:showLegendKey val="0"/>
          <c:showVal val="1"/>
          <c:showCatName val="0"/>
          <c:showSerName val="0"/>
          <c:showPercent val="0"/>
          <c:showBubbleSize val="0"/>
        </c:dLbls>
        <c:gapWidth val="100"/>
        <c:overlap val="-20"/>
        <c:axId val="465910080"/>
        <c:axId val="465908120"/>
      </c:barChart>
      <c:catAx>
        <c:axId val="46591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8120"/>
        <c:crosses val="autoZero"/>
        <c:auto val="1"/>
        <c:lblAlgn val="ctr"/>
        <c:lblOffset val="100"/>
        <c:noMultiLvlLbl val="0"/>
      </c:catAx>
      <c:valAx>
        <c:axId val="46590812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0080"/>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3755261572125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あなたは、お子さまのしつけに自信がありますか。</a:t>
            </a:r>
            <a:r>
              <a:rPr lang="en-US" sz="800"/>
              <a:t>【</a:t>
            </a:r>
            <a:r>
              <a:rPr lang="ja-JP" sz="800"/>
              <a:t>女性保護者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'S57-R6経年グラフ'!$D$379</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'S57-R6経年グラフ'!$D$385:$D$388</c:f>
              <c:numCache>
                <c:formatCode>0_);[Red]\(0\)</c:formatCode>
                <c:ptCount val="4"/>
                <c:pt idx="0">
                  <c:v>5.4</c:v>
                </c:pt>
                <c:pt idx="1">
                  <c:v>56.999999999999993</c:v>
                </c:pt>
                <c:pt idx="2">
                  <c:v>34.699999999999996</c:v>
                </c:pt>
                <c:pt idx="3">
                  <c:v>2.1999999999999997</c:v>
                </c:pt>
              </c:numCache>
            </c:numRef>
          </c:val>
          <c:extLst>
            <c:ext xmlns:c16="http://schemas.microsoft.com/office/drawing/2014/chart" uri="{C3380CC4-5D6E-409C-BE32-E72D297353CC}">
              <c16:uniqueId val="{00000000-E237-4ACB-9982-1BD46A88CC5A}"/>
            </c:ext>
          </c:extLst>
        </c:ser>
        <c:ser>
          <c:idx val="1"/>
          <c:order val="1"/>
          <c:tx>
            <c:strRef>
              <c:f>'S57-R6経年グラフ'!$E$379</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'S57-R6経年グラフ'!$E$385:$E$388</c:f>
              <c:numCache>
                <c:formatCode>0_);[Red]\(0\)</c:formatCode>
                <c:ptCount val="4"/>
                <c:pt idx="0">
                  <c:v>5.8000000000000007</c:v>
                </c:pt>
                <c:pt idx="1">
                  <c:v>54.800000000000004</c:v>
                </c:pt>
                <c:pt idx="2">
                  <c:v>37.200000000000003</c:v>
                </c:pt>
                <c:pt idx="3">
                  <c:v>2.1999999999999997</c:v>
                </c:pt>
              </c:numCache>
            </c:numRef>
          </c:val>
          <c:extLst>
            <c:ext xmlns:c16="http://schemas.microsoft.com/office/drawing/2014/chart" uri="{C3380CC4-5D6E-409C-BE32-E72D297353CC}">
              <c16:uniqueId val="{00000001-E237-4ACB-9982-1BD46A88CC5A}"/>
            </c:ext>
          </c:extLst>
        </c:ser>
        <c:ser>
          <c:idx val="2"/>
          <c:order val="2"/>
          <c:tx>
            <c:strRef>
              <c:f>'S57-R6経年グラフ'!$F$379</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'S57-R6経年グラフ'!$F$385:$F$388</c:f>
              <c:numCache>
                <c:formatCode>0_);[Red]\(0\)</c:formatCode>
                <c:ptCount val="4"/>
                <c:pt idx="0">
                  <c:v>4</c:v>
                </c:pt>
                <c:pt idx="1">
                  <c:v>49.2</c:v>
                </c:pt>
                <c:pt idx="2">
                  <c:v>41.4</c:v>
                </c:pt>
                <c:pt idx="3">
                  <c:v>3</c:v>
                </c:pt>
              </c:numCache>
            </c:numRef>
          </c:val>
          <c:extLst>
            <c:ext xmlns:c16="http://schemas.microsoft.com/office/drawing/2014/chart" uri="{C3380CC4-5D6E-409C-BE32-E72D297353CC}">
              <c16:uniqueId val="{00000002-E237-4ACB-9982-1BD46A88CC5A}"/>
            </c:ext>
          </c:extLst>
        </c:ser>
        <c:ser>
          <c:idx val="3"/>
          <c:order val="3"/>
          <c:tx>
            <c:strRef>
              <c:f>'S57-R6経年グラフ'!$G$379</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'S57-R6経年グラフ'!$G$385:$G$388</c:f>
              <c:numCache>
                <c:formatCode>0_);[Red]\(0\)</c:formatCode>
                <c:ptCount val="4"/>
                <c:pt idx="0">
                  <c:v>4.1000000000000005</c:v>
                </c:pt>
                <c:pt idx="1">
                  <c:v>53.7</c:v>
                </c:pt>
                <c:pt idx="2">
                  <c:v>37.5</c:v>
                </c:pt>
                <c:pt idx="3">
                  <c:v>2.6</c:v>
                </c:pt>
              </c:numCache>
            </c:numRef>
          </c:val>
          <c:extLst>
            <c:ext xmlns:c16="http://schemas.microsoft.com/office/drawing/2014/chart" uri="{C3380CC4-5D6E-409C-BE32-E72D297353CC}">
              <c16:uniqueId val="{00000003-E237-4ACB-9982-1BD46A88CC5A}"/>
            </c:ext>
          </c:extLst>
        </c:ser>
        <c:ser>
          <c:idx val="4"/>
          <c:order val="4"/>
          <c:tx>
            <c:strRef>
              <c:f>'S57-R6経年グラフ'!$H$379</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'S57-R6経年グラフ'!$H$385:$H$388</c:f>
              <c:numCache>
                <c:formatCode>0_);[Red]\(0\)</c:formatCode>
                <c:ptCount val="4"/>
                <c:pt idx="0">
                  <c:v>4</c:v>
                </c:pt>
                <c:pt idx="1">
                  <c:v>49.6</c:v>
                </c:pt>
                <c:pt idx="2">
                  <c:v>42.1</c:v>
                </c:pt>
                <c:pt idx="3">
                  <c:v>4.3</c:v>
                </c:pt>
              </c:numCache>
            </c:numRef>
          </c:val>
          <c:extLst>
            <c:ext xmlns:c16="http://schemas.microsoft.com/office/drawing/2014/chart" uri="{C3380CC4-5D6E-409C-BE32-E72D297353CC}">
              <c16:uniqueId val="{00000004-E237-4ACB-9982-1BD46A88CC5A}"/>
            </c:ext>
          </c:extLst>
        </c:ser>
        <c:ser>
          <c:idx val="5"/>
          <c:order val="5"/>
          <c:tx>
            <c:strRef>
              <c:f>'S57-R6経年グラフ'!$I$379</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'S57-R6経年グラフ'!$I$385:$I$388</c:f>
              <c:numCache>
                <c:formatCode>0_);[Red]\(0\)</c:formatCode>
                <c:ptCount val="4"/>
                <c:pt idx="0">
                  <c:v>3.4135422495803023</c:v>
                </c:pt>
                <c:pt idx="1">
                  <c:v>44.487968662562956</c:v>
                </c:pt>
                <c:pt idx="2">
                  <c:v>46.222719641857864</c:v>
                </c:pt>
                <c:pt idx="3">
                  <c:v>4.4767767207610518</c:v>
                </c:pt>
              </c:numCache>
            </c:numRef>
          </c:val>
          <c:extLst>
            <c:ext xmlns:c16="http://schemas.microsoft.com/office/drawing/2014/chart" uri="{C3380CC4-5D6E-409C-BE32-E72D297353CC}">
              <c16:uniqueId val="{00000005-E237-4ACB-9982-1BD46A88CC5A}"/>
            </c:ext>
          </c:extLst>
        </c:ser>
        <c:ser>
          <c:idx val="6"/>
          <c:order val="6"/>
          <c:tx>
            <c:strRef>
              <c:f>'S57-R6経年グラフ'!$J$379</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'S57-R6経年グラフ'!$J$385:$J$388</c:f>
              <c:numCache>
                <c:formatCode>0_);[Red]\(0\)</c:formatCode>
                <c:ptCount val="4"/>
                <c:pt idx="0">
                  <c:v>3.4135422495803023</c:v>
                </c:pt>
                <c:pt idx="1">
                  <c:v>44.487968662562956</c:v>
                </c:pt>
                <c:pt idx="2">
                  <c:v>46.222719641857864</c:v>
                </c:pt>
                <c:pt idx="3">
                  <c:v>4.4767767207610518</c:v>
                </c:pt>
              </c:numCache>
            </c:numRef>
          </c:val>
          <c:extLst>
            <c:ext xmlns:c16="http://schemas.microsoft.com/office/drawing/2014/chart" uri="{C3380CC4-5D6E-409C-BE32-E72D297353CC}">
              <c16:uniqueId val="{00000006-E237-4ACB-9982-1BD46A88CC5A}"/>
            </c:ext>
          </c:extLst>
        </c:ser>
        <c:ser>
          <c:idx val="7"/>
          <c:order val="7"/>
          <c:tx>
            <c:strRef>
              <c:f>'S57-R6経年グラフ'!$K$379</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'S57-R6経年グラフ'!$C$385:$C$388</c:f>
              <c:strCache>
                <c:ptCount val="4"/>
                <c:pt idx="0">
                  <c:v>大いにあると思う</c:v>
                </c:pt>
                <c:pt idx="1">
                  <c:v>まあまああると思う</c:v>
                </c:pt>
                <c:pt idx="2">
                  <c:v>あまりないと思う</c:v>
                </c:pt>
                <c:pt idx="3">
                  <c:v>まったくないと思う</c:v>
                </c:pt>
              </c:strCache>
            </c:strRef>
          </c:cat>
          <c:val>
            <c:numRef>
              <c:f>'S57-R6経年グラフ'!$K$385:$K$388</c:f>
              <c:numCache>
                <c:formatCode>0_);[Red]\(0\)</c:formatCode>
                <c:ptCount val="4"/>
                <c:pt idx="0">
                  <c:v>2.3696264975334742</c:v>
                </c:pt>
                <c:pt idx="1">
                  <c:v>44.353417899929525</c:v>
                </c:pt>
                <c:pt idx="2">
                  <c:v>44.203664552501756</c:v>
                </c:pt>
                <c:pt idx="3">
                  <c:v>9.0732910500352357</c:v>
                </c:pt>
              </c:numCache>
            </c:numRef>
          </c:val>
          <c:extLst>
            <c:ext xmlns:c16="http://schemas.microsoft.com/office/drawing/2014/chart" uri="{C3380CC4-5D6E-409C-BE32-E72D297353CC}">
              <c16:uniqueId val="{00000007-E237-4ACB-9982-1BD46A88CC5A}"/>
            </c:ext>
          </c:extLst>
        </c:ser>
        <c:dLbls>
          <c:dLblPos val="outEnd"/>
          <c:showLegendKey val="0"/>
          <c:showVal val="1"/>
          <c:showCatName val="0"/>
          <c:showSerName val="0"/>
          <c:showPercent val="0"/>
          <c:showBubbleSize val="0"/>
        </c:dLbls>
        <c:gapWidth val="100"/>
        <c:overlap val="-20"/>
        <c:axId val="465916744"/>
        <c:axId val="465917528"/>
      </c:barChart>
      <c:catAx>
        <c:axId val="465916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7528"/>
        <c:crosses val="autoZero"/>
        <c:auto val="1"/>
        <c:lblAlgn val="ctr"/>
        <c:lblOffset val="100"/>
        <c:noMultiLvlLbl val="0"/>
      </c:catAx>
      <c:valAx>
        <c:axId val="46591752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6744"/>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21556116093252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「あまりない」「まったくない」と答えた方のみご回答ください。しつけに自信がないと感じるのはどのような点ですか。</a:t>
            </a:r>
            <a:r>
              <a:rPr lang="en-US" sz="800"/>
              <a:t>【</a:t>
            </a:r>
            <a:r>
              <a:rPr lang="ja-JP" sz="800"/>
              <a:t>男性保護者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'R6保護者グラフ'!$D$392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'R6保護者グラフ'!$D$393:$D$397</c:f>
              <c:numCache>
                <c:formatCode>0_);[Red]\(0\)</c:formatCode>
                <c:ptCount val="5"/>
                <c:pt idx="0">
                  <c:v>15.476190476190476</c:v>
                </c:pt>
                <c:pt idx="1">
                  <c:v>17.006802721088434</c:v>
                </c:pt>
                <c:pt idx="2">
                  <c:v>32.993197278911559</c:v>
                </c:pt>
                <c:pt idx="3">
                  <c:v>19.557823129251702</c:v>
                </c:pt>
                <c:pt idx="4">
                  <c:v>14.965986394557824</c:v>
                </c:pt>
              </c:numCache>
            </c:numRef>
          </c:val>
          <c:extLst>
            <c:ext xmlns:c16="http://schemas.microsoft.com/office/drawing/2014/chart" uri="{C3380CC4-5D6E-409C-BE32-E72D297353CC}">
              <c16:uniqueId val="{00000000-65A4-4738-9A8A-25292A190623}"/>
            </c:ext>
          </c:extLst>
        </c:ser>
        <c:ser>
          <c:idx val="1"/>
          <c:order val="1"/>
          <c:tx>
            <c:strRef>
              <c:f>'R6保護者グラフ'!$E$392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'R6保護者グラフ'!$E$393:$E$397</c:f>
              <c:numCache>
                <c:formatCode>0_);[Red]\(0\)</c:formatCode>
                <c:ptCount val="5"/>
                <c:pt idx="0">
                  <c:v>17.532467532467532</c:v>
                </c:pt>
                <c:pt idx="1">
                  <c:v>17.532467532467532</c:v>
                </c:pt>
                <c:pt idx="2">
                  <c:v>33.441558441558442</c:v>
                </c:pt>
                <c:pt idx="3">
                  <c:v>15.909090909090908</c:v>
                </c:pt>
                <c:pt idx="4">
                  <c:v>15.584415584415584</c:v>
                </c:pt>
              </c:numCache>
            </c:numRef>
          </c:val>
          <c:extLst>
            <c:ext xmlns:c16="http://schemas.microsoft.com/office/drawing/2014/chart" uri="{C3380CC4-5D6E-409C-BE32-E72D297353CC}">
              <c16:uniqueId val="{00000001-65A4-4738-9A8A-25292A190623}"/>
            </c:ext>
          </c:extLst>
        </c:ser>
        <c:ser>
          <c:idx val="2"/>
          <c:order val="2"/>
          <c:tx>
            <c:strRef>
              <c:f>'R6保護者グラフ'!$F$392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'R6保護者グラフ'!$F$393:$F$397</c:f>
              <c:numCache>
                <c:formatCode>0_);[Red]\(0\)</c:formatCode>
                <c:ptCount val="5"/>
                <c:pt idx="0">
                  <c:v>13.214285714285715</c:v>
                </c:pt>
                <c:pt idx="1">
                  <c:v>16.428571428571427</c:v>
                </c:pt>
                <c:pt idx="2">
                  <c:v>32.5</c:v>
                </c:pt>
                <c:pt idx="3">
                  <c:v>23.571428571428569</c:v>
                </c:pt>
                <c:pt idx="4">
                  <c:v>14.285714285714285</c:v>
                </c:pt>
              </c:numCache>
            </c:numRef>
          </c:val>
          <c:extLst>
            <c:ext xmlns:c16="http://schemas.microsoft.com/office/drawing/2014/chart" uri="{C3380CC4-5D6E-409C-BE32-E72D297353CC}">
              <c16:uniqueId val="{00000002-65A4-4738-9A8A-25292A190623}"/>
            </c:ext>
          </c:extLst>
        </c:ser>
        <c:ser>
          <c:idx val="3"/>
          <c:order val="3"/>
          <c:tx>
            <c:strRef>
              <c:f>'R6保護者グラフ'!$G$392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'R6保護者グラフ'!$G$393:$G$397</c:f>
              <c:numCache>
                <c:formatCode>0_);[Red]\(0\)</c:formatCode>
                <c:ptCount val="5"/>
                <c:pt idx="0">
                  <c:v>16.593886462882097</c:v>
                </c:pt>
                <c:pt idx="1">
                  <c:v>17.030567685589521</c:v>
                </c:pt>
                <c:pt idx="2">
                  <c:v>29.694323144104807</c:v>
                </c:pt>
                <c:pt idx="3">
                  <c:v>18.777292576419214</c:v>
                </c:pt>
                <c:pt idx="4">
                  <c:v>17.903930131004365</c:v>
                </c:pt>
              </c:numCache>
            </c:numRef>
          </c:val>
          <c:extLst>
            <c:ext xmlns:c16="http://schemas.microsoft.com/office/drawing/2014/chart" uri="{C3380CC4-5D6E-409C-BE32-E72D297353CC}">
              <c16:uniqueId val="{00000003-65A4-4738-9A8A-25292A190623}"/>
            </c:ext>
          </c:extLst>
        </c:ser>
        <c:ser>
          <c:idx val="4"/>
          <c:order val="4"/>
          <c:tx>
            <c:strRef>
              <c:f>'R6保護者グラフ'!$H$392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'R6保護者グラフ'!$H$393:$H$397</c:f>
              <c:numCache>
                <c:formatCode>0_);[Red]\(0\)</c:formatCode>
                <c:ptCount val="5"/>
                <c:pt idx="0">
                  <c:v>18.96551724137931</c:v>
                </c:pt>
                <c:pt idx="1">
                  <c:v>16.666666666666664</c:v>
                </c:pt>
                <c:pt idx="2">
                  <c:v>33.333333333333329</c:v>
                </c:pt>
                <c:pt idx="3">
                  <c:v>16.666666666666664</c:v>
                </c:pt>
                <c:pt idx="4">
                  <c:v>14.367816091954023</c:v>
                </c:pt>
              </c:numCache>
            </c:numRef>
          </c:val>
          <c:extLst>
            <c:ext xmlns:c16="http://schemas.microsoft.com/office/drawing/2014/chart" uri="{C3380CC4-5D6E-409C-BE32-E72D297353CC}">
              <c16:uniqueId val="{00000004-65A4-4738-9A8A-25292A190623}"/>
            </c:ext>
          </c:extLst>
        </c:ser>
        <c:ser>
          <c:idx val="5"/>
          <c:order val="5"/>
          <c:tx>
            <c:strRef>
              <c:f>'R6保護者グラフ'!$I$392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'R6保護者グラフ'!$I$393:$I$397</c:f>
              <c:numCache>
                <c:formatCode>0_);[Red]\(0\)</c:formatCode>
                <c:ptCount val="5"/>
                <c:pt idx="0">
                  <c:v>10.810810810810811</c:v>
                </c:pt>
                <c:pt idx="1">
                  <c:v>17.297297297297298</c:v>
                </c:pt>
                <c:pt idx="2">
                  <c:v>36.756756756756758</c:v>
                </c:pt>
                <c:pt idx="3">
                  <c:v>23.243243243243246</c:v>
                </c:pt>
                <c:pt idx="4">
                  <c:v>11.891891891891893</c:v>
                </c:pt>
              </c:numCache>
            </c:numRef>
          </c:val>
          <c:extLst>
            <c:ext xmlns:c16="http://schemas.microsoft.com/office/drawing/2014/chart" uri="{C3380CC4-5D6E-409C-BE32-E72D297353CC}">
              <c16:uniqueId val="{00000005-65A4-4738-9A8A-25292A190623}"/>
            </c:ext>
          </c:extLst>
        </c:ser>
        <c:dLbls>
          <c:dLblPos val="outEnd"/>
          <c:showLegendKey val="0"/>
          <c:showVal val="1"/>
          <c:showCatName val="0"/>
          <c:showSerName val="0"/>
          <c:showPercent val="0"/>
          <c:showBubbleSize val="0"/>
        </c:dLbls>
        <c:gapWidth val="100"/>
        <c:overlap val="-20"/>
        <c:axId val="465919488"/>
        <c:axId val="465916352"/>
      </c:barChart>
      <c:catAx>
        <c:axId val="46591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6352"/>
        <c:crosses val="autoZero"/>
        <c:auto val="1"/>
        <c:lblAlgn val="ctr"/>
        <c:lblOffset val="100"/>
        <c:noMultiLvlLbl val="0"/>
      </c:catAx>
      <c:valAx>
        <c:axId val="46591635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948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「あまりない」「まったくない」と答えた方のみご回答ください。しつけに自信がないと感じるのはどのような点ですか。</a:t>
            </a: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'R6保護者グラフ'!$D$392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'R6保護者グラフ'!$D$399:$D$403</c:f>
              <c:numCache>
                <c:formatCode>0_);[Red]\(0\)</c:formatCode>
                <c:ptCount val="5"/>
                <c:pt idx="0">
                  <c:v>21.825396825396826</c:v>
                </c:pt>
                <c:pt idx="1">
                  <c:v>13.59126984126984</c:v>
                </c:pt>
                <c:pt idx="2">
                  <c:v>28.141534391534389</c:v>
                </c:pt>
                <c:pt idx="3">
                  <c:v>25.479497354497354</c:v>
                </c:pt>
                <c:pt idx="4">
                  <c:v>10.962301587301587</c:v>
                </c:pt>
              </c:numCache>
            </c:numRef>
          </c:val>
          <c:extLst>
            <c:ext xmlns:c16="http://schemas.microsoft.com/office/drawing/2014/chart" uri="{C3380CC4-5D6E-409C-BE32-E72D297353CC}">
              <c16:uniqueId val="{00000000-38F2-4DAC-9EBA-867BCA05FF09}"/>
            </c:ext>
          </c:extLst>
        </c:ser>
        <c:ser>
          <c:idx val="1"/>
          <c:order val="1"/>
          <c:tx>
            <c:strRef>
              <c:f>'R6保護者グラフ'!$E$392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'R6保護者グラフ'!$E$399:$E$403</c:f>
              <c:numCache>
                <c:formatCode>0_);[Red]\(0\)</c:formatCode>
                <c:ptCount val="5"/>
                <c:pt idx="0">
                  <c:v>21.534899106847501</c:v>
                </c:pt>
                <c:pt idx="1">
                  <c:v>13.794244128349323</c:v>
                </c:pt>
                <c:pt idx="2">
                  <c:v>27.654647700959313</c:v>
                </c:pt>
                <c:pt idx="3">
                  <c:v>26.000661594442608</c:v>
                </c:pt>
                <c:pt idx="4">
                  <c:v>11.015547469401257</c:v>
                </c:pt>
              </c:numCache>
            </c:numRef>
          </c:val>
          <c:extLst>
            <c:ext xmlns:c16="http://schemas.microsoft.com/office/drawing/2014/chart" uri="{C3380CC4-5D6E-409C-BE32-E72D297353CC}">
              <c16:uniqueId val="{00000001-38F2-4DAC-9EBA-867BCA05FF09}"/>
            </c:ext>
          </c:extLst>
        </c:ser>
        <c:ser>
          <c:idx val="2"/>
          <c:order val="2"/>
          <c:tx>
            <c:strRef>
              <c:f>'R6保護者グラフ'!$F$392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'R6保護者グラフ'!$F$399:$F$403</c:f>
              <c:numCache>
                <c:formatCode>0_);[Red]\(0\)</c:formatCode>
                <c:ptCount val="5"/>
                <c:pt idx="0">
                  <c:v>22.115702479338843</c:v>
                </c:pt>
                <c:pt idx="1">
                  <c:v>13.388429752066116</c:v>
                </c:pt>
                <c:pt idx="2">
                  <c:v>28.628099173553718</c:v>
                </c:pt>
                <c:pt idx="3">
                  <c:v>24.958677685950413</c:v>
                </c:pt>
                <c:pt idx="4">
                  <c:v>10.909090909090908</c:v>
                </c:pt>
              </c:numCache>
            </c:numRef>
          </c:val>
          <c:extLst>
            <c:ext xmlns:c16="http://schemas.microsoft.com/office/drawing/2014/chart" uri="{C3380CC4-5D6E-409C-BE32-E72D297353CC}">
              <c16:uniqueId val="{00000002-38F2-4DAC-9EBA-867BCA05FF09}"/>
            </c:ext>
          </c:extLst>
        </c:ser>
        <c:ser>
          <c:idx val="3"/>
          <c:order val="3"/>
          <c:tx>
            <c:strRef>
              <c:f>'R6保護者グラフ'!$G$392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'R6保護者グラフ'!$G$399:$G$403</c:f>
              <c:numCache>
                <c:formatCode>0_);[Red]\(0\)</c:formatCode>
                <c:ptCount val="5"/>
                <c:pt idx="0">
                  <c:v>23.844812554489973</c:v>
                </c:pt>
                <c:pt idx="1">
                  <c:v>14.298169136878814</c:v>
                </c:pt>
                <c:pt idx="2">
                  <c:v>27.332170880557978</c:v>
                </c:pt>
                <c:pt idx="3">
                  <c:v>25.239755884917177</c:v>
                </c:pt>
                <c:pt idx="4">
                  <c:v>9.2850915431560601</c:v>
                </c:pt>
              </c:numCache>
            </c:numRef>
          </c:val>
          <c:extLst>
            <c:ext xmlns:c16="http://schemas.microsoft.com/office/drawing/2014/chart" uri="{C3380CC4-5D6E-409C-BE32-E72D297353CC}">
              <c16:uniqueId val="{00000003-38F2-4DAC-9EBA-867BCA05FF09}"/>
            </c:ext>
          </c:extLst>
        </c:ser>
        <c:ser>
          <c:idx val="4"/>
          <c:order val="4"/>
          <c:tx>
            <c:strRef>
              <c:f>'R6保護者グラフ'!$H$392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'R6保護者グラフ'!$H$399:$H$403</c:f>
              <c:numCache>
                <c:formatCode>0_);[Red]\(0\)</c:formatCode>
                <c:ptCount val="5"/>
                <c:pt idx="0">
                  <c:v>20.592667001506783</c:v>
                </c:pt>
                <c:pt idx="1">
                  <c:v>12.757408337518836</c:v>
                </c:pt>
                <c:pt idx="2">
                  <c:v>29.030637870416875</c:v>
                </c:pt>
                <c:pt idx="3">
                  <c:v>25.866398794575591</c:v>
                </c:pt>
                <c:pt idx="4">
                  <c:v>11.752887995981919</c:v>
                </c:pt>
              </c:numCache>
            </c:numRef>
          </c:val>
          <c:extLst>
            <c:ext xmlns:c16="http://schemas.microsoft.com/office/drawing/2014/chart" uri="{C3380CC4-5D6E-409C-BE32-E72D297353CC}">
              <c16:uniqueId val="{00000004-38F2-4DAC-9EBA-867BCA05FF09}"/>
            </c:ext>
          </c:extLst>
        </c:ser>
        <c:ser>
          <c:idx val="5"/>
          <c:order val="5"/>
          <c:tx>
            <c:strRef>
              <c:f>'R6保護者グラフ'!$I$392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'R6保護者グラフ'!$I$399:$I$403</c:f>
              <c:numCache>
                <c:formatCode>0_);[Red]\(0\)</c:formatCode>
                <c:ptCount val="5"/>
                <c:pt idx="0">
                  <c:v>20.589903573454336</c:v>
                </c:pt>
                <c:pt idx="1">
                  <c:v>13.613159387407828</c:v>
                </c:pt>
                <c:pt idx="2">
                  <c:v>28.19058423142371</c:v>
                </c:pt>
                <c:pt idx="3">
                  <c:v>25.354509359047078</c:v>
                </c:pt>
                <c:pt idx="4">
                  <c:v>12.251843448667046</c:v>
                </c:pt>
              </c:numCache>
            </c:numRef>
          </c:val>
          <c:extLst>
            <c:ext xmlns:c16="http://schemas.microsoft.com/office/drawing/2014/chart" uri="{C3380CC4-5D6E-409C-BE32-E72D297353CC}">
              <c16:uniqueId val="{00000005-38F2-4DAC-9EBA-867BCA05FF09}"/>
            </c:ext>
          </c:extLst>
        </c:ser>
        <c:dLbls>
          <c:dLblPos val="outEnd"/>
          <c:showLegendKey val="0"/>
          <c:showVal val="1"/>
          <c:showCatName val="0"/>
          <c:showSerName val="0"/>
          <c:showPercent val="0"/>
          <c:showBubbleSize val="0"/>
        </c:dLbls>
        <c:gapWidth val="100"/>
        <c:overlap val="-20"/>
        <c:axId val="465918704"/>
        <c:axId val="467791496"/>
      </c:barChart>
      <c:catAx>
        <c:axId val="46591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1496"/>
        <c:crosses val="autoZero"/>
        <c:auto val="1"/>
        <c:lblAlgn val="ctr"/>
        <c:lblOffset val="100"/>
        <c:noMultiLvlLbl val="0"/>
      </c:catAx>
      <c:valAx>
        <c:axId val="46779149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18704"/>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63425186284000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「あまりない」「まったくない」と答えた方のみご回答ください。しつけに自信がないと感じるのはどのような点ですか。</a:t>
            </a:r>
            <a:r>
              <a:rPr lang="en-US"/>
              <a:t>【</a:t>
            </a:r>
            <a:r>
              <a:rPr lang="ja-JP"/>
              <a:t>女性保護者</a:t>
            </a:r>
            <a:r>
              <a:rPr lang="en-US"/>
              <a:t>】</a:t>
            </a:r>
            <a:endParaRPr lang="ja-JP"/>
          </a:p>
        </c:rich>
      </c:tx>
      <c:layout>
        <c:manualLayout>
          <c:xMode val="edge"/>
          <c:yMode val="edge"/>
          <c:x val="0.10527126829909986"/>
          <c:y val="2.1171489061397319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'S57-R6経年グラフ'!$D$392</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'S57-R6経年グラフ'!$D$399:$D$403</c:f>
              <c:numCache>
                <c:formatCode>General</c:formatCode>
                <c:ptCount val="5"/>
                <c:pt idx="0">
                  <c:v>28.999999999999996</c:v>
                </c:pt>
                <c:pt idx="1">
                  <c:v>15</c:v>
                </c:pt>
                <c:pt idx="2">
                  <c:v>16</c:v>
                </c:pt>
                <c:pt idx="3">
                  <c:v>27</c:v>
                </c:pt>
                <c:pt idx="4">
                  <c:v>9</c:v>
                </c:pt>
              </c:numCache>
            </c:numRef>
          </c:val>
          <c:extLst>
            <c:ext xmlns:c16="http://schemas.microsoft.com/office/drawing/2014/chart" uri="{C3380CC4-5D6E-409C-BE32-E72D297353CC}">
              <c16:uniqueId val="{00000000-D856-4A30-A20D-2F2F68496B9D}"/>
            </c:ext>
          </c:extLst>
        </c:ser>
        <c:ser>
          <c:idx val="1"/>
          <c:order val="1"/>
          <c:tx>
            <c:strRef>
              <c:f>'S57-R6経年グラフ'!$E$392</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'S57-R6経年グラフ'!$E$399:$E$403</c:f>
              <c:numCache>
                <c:formatCode>General</c:formatCode>
                <c:ptCount val="5"/>
                <c:pt idx="0">
                  <c:v>28.999999999999996</c:v>
                </c:pt>
                <c:pt idx="1">
                  <c:v>15</c:v>
                </c:pt>
                <c:pt idx="2">
                  <c:v>17</c:v>
                </c:pt>
                <c:pt idx="3">
                  <c:v>31</c:v>
                </c:pt>
                <c:pt idx="4">
                  <c:v>9</c:v>
                </c:pt>
              </c:numCache>
            </c:numRef>
          </c:val>
          <c:extLst>
            <c:ext xmlns:c16="http://schemas.microsoft.com/office/drawing/2014/chart" uri="{C3380CC4-5D6E-409C-BE32-E72D297353CC}">
              <c16:uniqueId val="{00000001-D856-4A30-A20D-2F2F68496B9D}"/>
            </c:ext>
          </c:extLst>
        </c:ser>
        <c:ser>
          <c:idx val="2"/>
          <c:order val="2"/>
          <c:tx>
            <c:strRef>
              <c:f>'S57-R6経年グラフ'!$F$392</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'S57-R6経年グラフ'!$F$399:$F$403</c:f>
              <c:numCache>
                <c:formatCode>General</c:formatCode>
                <c:ptCount val="5"/>
                <c:pt idx="0">
                  <c:v>25</c:v>
                </c:pt>
                <c:pt idx="1">
                  <c:v>16</c:v>
                </c:pt>
                <c:pt idx="2">
                  <c:v>15</c:v>
                </c:pt>
                <c:pt idx="3">
                  <c:v>31</c:v>
                </c:pt>
                <c:pt idx="4">
                  <c:v>10</c:v>
                </c:pt>
              </c:numCache>
            </c:numRef>
          </c:val>
          <c:extLst>
            <c:ext xmlns:c16="http://schemas.microsoft.com/office/drawing/2014/chart" uri="{C3380CC4-5D6E-409C-BE32-E72D297353CC}">
              <c16:uniqueId val="{00000002-D856-4A30-A20D-2F2F68496B9D}"/>
            </c:ext>
          </c:extLst>
        </c:ser>
        <c:ser>
          <c:idx val="3"/>
          <c:order val="3"/>
          <c:tx>
            <c:strRef>
              <c:f>'S57-R6経年グラフ'!$G$392</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'S57-R6経年グラフ'!$G$399:$G$403</c:f>
              <c:numCache>
                <c:formatCode>General</c:formatCode>
                <c:ptCount val="5"/>
                <c:pt idx="0">
                  <c:v>25</c:v>
                </c:pt>
                <c:pt idx="1">
                  <c:v>20</c:v>
                </c:pt>
                <c:pt idx="2">
                  <c:v>18</c:v>
                </c:pt>
                <c:pt idx="3">
                  <c:v>27</c:v>
                </c:pt>
                <c:pt idx="4">
                  <c:v>10</c:v>
                </c:pt>
              </c:numCache>
            </c:numRef>
          </c:val>
          <c:extLst>
            <c:ext xmlns:c16="http://schemas.microsoft.com/office/drawing/2014/chart" uri="{C3380CC4-5D6E-409C-BE32-E72D297353CC}">
              <c16:uniqueId val="{00000003-D856-4A30-A20D-2F2F68496B9D}"/>
            </c:ext>
          </c:extLst>
        </c:ser>
        <c:ser>
          <c:idx val="4"/>
          <c:order val="4"/>
          <c:tx>
            <c:strRef>
              <c:f>'S57-R6経年グラフ'!$H$392</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'S57-R6経年グラフ'!$C$399:$C$403</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'S57-R6経年グラフ'!$H$399:$H$403</c:f>
              <c:numCache>
                <c:formatCode>0_);[Red]\(0\)</c:formatCode>
                <c:ptCount val="5"/>
                <c:pt idx="0">
                  <c:v>21.825396825396826</c:v>
                </c:pt>
                <c:pt idx="1">
                  <c:v>13.59126984126984</c:v>
                </c:pt>
                <c:pt idx="2">
                  <c:v>28.141534391534389</c:v>
                </c:pt>
                <c:pt idx="3">
                  <c:v>25.479497354497354</c:v>
                </c:pt>
                <c:pt idx="4">
                  <c:v>10.962301587301587</c:v>
                </c:pt>
              </c:numCache>
            </c:numRef>
          </c:val>
          <c:extLst>
            <c:ext xmlns:c16="http://schemas.microsoft.com/office/drawing/2014/chart" uri="{C3380CC4-5D6E-409C-BE32-E72D297353CC}">
              <c16:uniqueId val="{00000004-D856-4A30-A20D-2F2F68496B9D}"/>
            </c:ext>
          </c:extLst>
        </c:ser>
        <c:dLbls>
          <c:dLblPos val="outEnd"/>
          <c:showLegendKey val="0"/>
          <c:showVal val="1"/>
          <c:showCatName val="0"/>
          <c:showSerName val="0"/>
          <c:showPercent val="0"/>
          <c:showBubbleSize val="0"/>
        </c:dLbls>
        <c:gapWidth val="100"/>
        <c:overlap val="-20"/>
        <c:axId val="332788400"/>
        <c:axId val="332794280"/>
      </c:barChart>
      <c:catAx>
        <c:axId val="33278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2794280"/>
        <c:crosses val="autoZero"/>
        <c:auto val="1"/>
        <c:lblAlgn val="ctr"/>
        <c:lblOffset val="100"/>
        <c:noMultiLvlLbl val="0"/>
      </c:catAx>
      <c:valAx>
        <c:axId val="332794280"/>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2788400"/>
        <c:crosses val="autoZero"/>
        <c:crossBetween val="between"/>
        <c:majorUnit val="10"/>
      </c:valAx>
      <c:spPr>
        <a:noFill/>
        <a:ln>
          <a:noFill/>
        </a:ln>
        <a:effectLst/>
      </c:spPr>
    </c:plotArea>
    <c:legend>
      <c:legendPos val="b"/>
      <c:layout>
        <c:manualLayout>
          <c:xMode val="edge"/>
          <c:yMode val="edge"/>
          <c:x val="3.6310185726109519E-3"/>
          <c:y val="0.93079701487561051"/>
          <c:w val="0.99565699457226453"/>
          <c:h val="6.3562651092313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「あまりない」「まったくない」と答えた方のみご回答ください。しつけに自信がないと感じるのはどのような点ですか。</a:t>
            </a:r>
            <a:r>
              <a:rPr lang="en-US"/>
              <a:t>【</a:t>
            </a:r>
            <a:r>
              <a:rPr lang="ja-JP"/>
              <a:t>男性保護者</a:t>
            </a:r>
            <a:r>
              <a:rPr lang="en-US"/>
              <a:t>】</a:t>
            </a:r>
            <a:endParaRPr lang="ja-JP"/>
          </a:p>
        </c:rich>
      </c:tx>
      <c:layout>
        <c:manualLayout>
          <c:xMode val="edge"/>
          <c:yMode val="edge"/>
          <c:x val="0.10776166987635417"/>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'S57-R6経年グラフ'!$D$392</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'S57-R6経年グラフ'!$D$393:$D$397</c:f>
              <c:numCache>
                <c:formatCode>General</c:formatCode>
                <c:ptCount val="5"/>
                <c:pt idx="0">
                  <c:v>19</c:v>
                </c:pt>
                <c:pt idx="1">
                  <c:v>26</c:v>
                </c:pt>
                <c:pt idx="2">
                  <c:v>16</c:v>
                </c:pt>
                <c:pt idx="3">
                  <c:v>21</c:v>
                </c:pt>
                <c:pt idx="4">
                  <c:v>8</c:v>
                </c:pt>
              </c:numCache>
            </c:numRef>
          </c:val>
          <c:extLst>
            <c:ext xmlns:c16="http://schemas.microsoft.com/office/drawing/2014/chart" uri="{C3380CC4-5D6E-409C-BE32-E72D297353CC}">
              <c16:uniqueId val="{00000000-4590-45AE-93D4-47A0E2F7AC7B}"/>
            </c:ext>
          </c:extLst>
        </c:ser>
        <c:ser>
          <c:idx val="1"/>
          <c:order val="1"/>
          <c:tx>
            <c:strRef>
              <c:f>'S57-R6経年グラフ'!$E$392</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'S57-R6経年グラフ'!$E$393:$E$397</c:f>
              <c:numCache>
                <c:formatCode>General</c:formatCode>
                <c:ptCount val="5"/>
                <c:pt idx="0">
                  <c:v>20</c:v>
                </c:pt>
                <c:pt idx="1">
                  <c:v>28.999999999999996</c:v>
                </c:pt>
                <c:pt idx="2">
                  <c:v>18</c:v>
                </c:pt>
                <c:pt idx="3">
                  <c:v>25</c:v>
                </c:pt>
                <c:pt idx="4">
                  <c:v>8</c:v>
                </c:pt>
              </c:numCache>
            </c:numRef>
          </c:val>
          <c:extLst>
            <c:ext xmlns:c16="http://schemas.microsoft.com/office/drawing/2014/chart" uri="{C3380CC4-5D6E-409C-BE32-E72D297353CC}">
              <c16:uniqueId val="{00000001-4590-45AE-93D4-47A0E2F7AC7B}"/>
            </c:ext>
          </c:extLst>
        </c:ser>
        <c:ser>
          <c:idx val="2"/>
          <c:order val="2"/>
          <c:tx>
            <c:strRef>
              <c:f>'S57-R6経年グラフ'!$F$392</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'S57-R6経年グラフ'!$F$393:$F$397</c:f>
              <c:numCache>
                <c:formatCode>General</c:formatCode>
                <c:ptCount val="5"/>
                <c:pt idx="0">
                  <c:v>18</c:v>
                </c:pt>
                <c:pt idx="1">
                  <c:v>23</c:v>
                </c:pt>
                <c:pt idx="2">
                  <c:v>22</c:v>
                </c:pt>
                <c:pt idx="3">
                  <c:v>22</c:v>
                </c:pt>
                <c:pt idx="4">
                  <c:v>11</c:v>
                </c:pt>
              </c:numCache>
            </c:numRef>
          </c:val>
          <c:extLst>
            <c:ext xmlns:c16="http://schemas.microsoft.com/office/drawing/2014/chart" uri="{C3380CC4-5D6E-409C-BE32-E72D297353CC}">
              <c16:uniqueId val="{00000002-4590-45AE-93D4-47A0E2F7AC7B}"/>
            </c:ext>
          </c:extLst>
        </c:ser>
        <c:ser>
          <c:idx val="3"/>
          <c:order val="3"/>
          <c:tx>
            <c:strRef>
              <c:f>'S57-R6経年グラフ'!$G$392</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'S57-R6経年グラフ'!$G$393:$G$397</c:f>
              <c:numCache>
                <c:formatCode>General</c:formatCode>
                <c:ptCount val="5"/>
                <c:pt idx="0">
                  <c:v>20</c:v>
                </c:pt>
                <c:pt idx="1">
                  <c:v>28.000000000000004</c:v>
                </c:pt>
                <c:pt idx="2">
                  <c:v>21</c:v>
                </c:pt>
                <c:pt idx="3">
                  <c:v>18</c:v>
                </c:pt>
                <c:pt idx="4">
                  <c:v>11</c:v>
                </c:pt>
              </c:numCache>
            </c:numRef>
          </c:val>
          <c:extLst>
            <c:ext xmlns:c16="http://schemas.microsoft.com/office/drawing/2014/chart" uri="{C3380CC4-5D6E-409C-BE32-E72D297353CC}">
              <c16:uniqueId val="{00000003-4590-45AE-93D4-47A0E2F7AC7B}"/>
            </c:ext>
          </c:extLst>
        </c:ser>
        <c:ser>
          <c:idx val="4"/>
          <c:order val="4"/>
          <c:tx>
            <c:strRef>
              <c:f>'S57-R6経年グラフ'!$H$392</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'S57-R6経年グラフ'!$C$393:$C$397</c:f>
              <c:strCache>
                <c:ptCount val="5"/>
                <c:pt idx="0">
                  <c:v>気分や感情に左右され、
しつけの態度に
ムラがある。</c:v>
                </c:pt>
                <c:pt idx="1">
                  <c:v>仕事が忙しく、しつ
けをじっくり行
う余裕がない。</c:v>
                </c:pt>
                <c:pt idx="2">
                  <c:v>価値観が多様化し、し
つけの基準がわかり
にくくなっている。　</c:v>
                </c:pt>
                <c:pt idx="3">
                  <c:v>成長とともに、子
どもの気持ちがつ
かみにくくなっている。</c:v>
                </c:pt>
                <c:pt idx="4">
                  <c:v>その他</c:v>
                </c:pt>
              </c:strCache>
            </c:strRef>
          </c:cat>
          <c:val>
            <c:numRef>
              <c:f>'S57-R6経年グラフ'!$H$393:$H$397</c:f>
              <c:numCache>
                <c:formatCode>0_);[Red]\(0\)</c:formatCode>
                <c:ptCount val="5"/>
                <c:pt idx="0">
                  <c:v>15.476190476190476</c:v>
                </c:pt>
                <c:pt idx="1">
                  <c:v>17.006802721088434</c:v>
                </c:pt>
                <c:pt idx="2">
                  <c:v>32.993197278911559</c:v>
                </c:pt>
                <c:pt idx="3">
                  <c:v>19.557823129251702</c:v>
                </c:pt>
                <c:pt idx="4">
                  <c:v>14.965986394557824</c:v>
                </c:pt>
              </c:numCache>
            </c:numRef>
          </c:val>
          <c:extLst>
            <c:ext xmlns:c16="http://schemas.microsoft.com/office/drawing/2014/chart" uri="{C3380CC4-5D6E-409C-BE32-E72D297353CC}">
              <c16:uniqueId val="{00000004-4590-45AE-93D4-47A0E2F7AC7B}"/>
            </c:ext>
          </c:extLst>
        </c:ser>
        <c:dLbls>
          <c:dLblPos val="outEnd"/>
          <c:showLegendKey val="0"/>
          <c:showVal val="1"/>
          <c:showCatName val="0"/>
          <c:showSerName val="0"/>
          <c:showPercent val="0"/>
          <c:showBubbleSize val="0"/>
        </c:dLbls>
        <c:gapWidth val="100"/>
        <c:overlap val="-20"/>
        <c:axId val="332793496"/>
        <c:axId val="332788792"/>
      </c:barChart>
      <c:catAx>
        <c:axId val="33279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2788792"/>
        <c:crosses val="autoZero"/>
        <c:auto val="1"/>
        <c:lblAlgn val="ctr"/>
        <c:lblOffset val="100"/>
        <c:noMultiLvlLbl val="0"/>
      </c:catAx>
      <c:valAx>
        <c:axId val="33278879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2793496"/>
        <c:crosses val="autoZero"/>
        <c:crossBetween val="between"/>
        <c:majorUnit val="10"/>
      </c:valAx>
      <c:spPr>
        <a:noFill/>
        <a:ln>
          <a:noFill/>
        </a:ln>
        <a:effectLst/>
      </c:spPr>
    </c:plotArea>
    <c:legend>
      <c:legendPos val="b"/>
      <c:layout>
        <c:manualLayout>
          <c:xMode val="edge"/>
          <c:yMode val="edge"/>
          <c:x val="0"/>
          <c:y val="0.94491134091654228"/>
          <c:w val="0.99523392044604986"/>
          <c:h val="5.146172183664057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あなたは、お子さまのしつけについてあまい方だと思いますか。</a:t>
            </a:r>
            <a:endParaRPr lang="en-US" sz="800"/>
          </a:p>
          <a:p>
            <a:pPr>
              <a:defRPr sz="800"/>
            </a:pPr>
            <a:r>
              <a:rPr lang="en-US" sz="800"/>
              <a:t>【</a:t>
            </a:r>
            <a:r>
              <a:rPr lang="ja-JP" sz="800"/>
              <a:t>男性保護者</a:t>
            </a:r>
            <a:r>
              <a:rPr lang="en-US" sz="800"/>
              <a:t>】</a:t>
            </a:r>
            <a:endParaRPr lang="ja-JP" sz="800"/>
          </a:p>
        </c:rich>
      </c:tx>
      <c:layout>
        <c:manualLayout>
          <c:xMode val="edge"/>
          <c:yMode val="edge"/>
          <c:x val="0.2790362280752414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'R6保護者グラフ'!$D$410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'R6保護者グラフ'!$D$411:$D$414</c:f>
              <c:numCache>
                <c:formatCode>0_);[Red]\(0\)</c:formatCode>
                <c:ptCount val="4"/>
                <c:pt idx="0">
                  <c:v>8.8060965283657922</c:v>
                </c:pt>
                <c:pt idx="1">
                  <c:v>52.836579170194753</c:v>
                </c:pt>
                <c:pt idx="2">
                  <c:v>29.043183742591022</c:v>
                </c:pt>
                <c:pt idx="3">
                  <c:v>9.3141405588484343</c:v>
                </c:pt>
              </c:numCache>
            </c:numRef>
          </c:val>
          <c:extLst>
            <c:ext xmlns:c16="http://schemas.microsoft.com/office/drawing/2014/chart" uri="{C3380CC4-5D6E-409C-BE32-E72D297353CC}">
              <c16:uniqueId val="{00000000-512F-4D33-A6B5-AFFEF2467F70}"/>
            </c:ext>
          </c:extLst>
        </c:ser>
        <c:ser>
          <c:idx val="1"/>
          <c:order val="1"/>
          <c:tx>
            <c:strRef>
              <c:f>'R6保護者グラフ'!$E$410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'R6保護者グラフ'!$E$411:$E$414</c:f>
              <c:numCache>
                <c:formatCode>0_);[Red]\(0\)</c:formatCode>
                <c:ptCount val="4"/>
                <c:pt idx="0">
                  <c:v>8.0996884735202492</c:v>
                </c:pt>
                <c:pt idx="1">
                  <c:v>50.467289719626166</c:v>
                </c:pt>
                <c:pt idx="2">
                  <c:v>30.373831775700932</c:v>
                </c:pt>
                <c:pt idx="3">
                  <c:v>11.059190031152648</c:v>
                </c:pt>
              </c:numCache>
            </c:numRef>
          </c:val>
          <c:extLst>
            <c:ext xmlns:c16="http://schemas.microsoft.com/office/drawing/2014/chart" uri="{C3380CC4-5D6E-409C-BE32-E72D297353CC}">
              <c16:uniqueId val="{00000001-512F-4D33-A6B5-AFFEF2467F70}"/>
            </c:ext>
          </c:extLst>
        </c:ser>
        <c:ser>
          <c:idx val="2"/>
          <c:order val="2"/>
          <c:tx>
            <c:strRef>
              <c:f>'R6保護者グラフ'!$F$410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'R6保護者グラフ'!$F$411:$F$414</c:f>
              <c:numCache>
                <c:formatCode>0_);[Red]\(0\)</c:formatCode>
                <c:ptCount val="4"/>
                <c:pt idx="0">
                  <c:v>9.6474953617810755</c:v>
                </c:pt>
                <c:pt idx="1">
                  <c:v>55.658627087198518</c:v>
                </c:pt>
                <c:pt idx="2">
                  <c:v>27.458256029684602</c:v>
                </c:pt>
                <c:pt idx="3">
                  <c:v>7.2356215213358066</c:v>
                </c:pt>
              </c:numCache>
            </c:numRef>
          </c:val>
          <c:extLst>
            <c:ext xmlns:c16="http://schemas.microsoft.com/office/drawing/2014/chart" uri="{C3380CC4-5D6E-409C-BE32-E72D297353CC}">
              <c16:uniqueId val="{00000002-512F-4D33-A6B5-AFFEF2467F70}"/>
            </c:ext>
          </c:extLst>
        </c:ser>
        <c:ser>
          <c:idx val="3"/>
          <c:order val="3"/>
          <c:tx>
            <c:strRef>
              <c:f>'R6保護者グラフ'!$G$410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'R6保護者グラフ'!$G$411:$G$414</c:f>
              <c:numCache>
                <c:formatCode>0_);[Red]\(0\)</c:formatCode>
                <c:ptCount val="4"/>
                <c:pt idx="0">
                  <c:v>9.5132743362831853</c:v>
                </c:pt>
                <c:pt idx="1">
                  <c:v>51.548672566371678</c:v>
                </c:pt>
                <c:pt idx="2">
                  <c:v>29.20353982300885</c:v>
                </c:pt>
                <c:pt idx="3">
                  <c:v>9.7345132743362832</c:v>
                </c:pt>
              </c:numCache>
            </c:numRef>
          </c:val>
          <c:extLst>
            <c:ext xmlns:c16="http://schemas.microsoft.com/office/drawing/2014/chart" uri="{C3380CC4-5D6E-409C-BE32-E72D297353CC}">
              <c16:uniqueId val="{00000003-512F-4D33-A6B5-AFFEF2467F70}"/>
            </c:ext>
          </c:extLst>
        </c:ser>
        <c:ser>
          <c:idx val="4"/>
          <c:order val="4"/>
          <c:tx>
            <c:strRef>
              <c:f>'R6保護者グラフ'!$H$410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'R6保護者グラフ'!$H$411:$H$414</c:f>
              <c:numCache>
                <c:formatCode>0_);[Red]\(0\)</c:formatCode>
                <c:ptCount val="4"/>
                <c:pt idx="0">
                  <c:v>8.8541666666666679</c:v>
                </c:pt>
                <c:pt idx="1">
                  <c:v>51.302083333333336</c:v>
                </c:pt>
                <c:pt idx="2">
                  <c:v>31.770833333333332</c:v>
                </c:pt>
                <c:pt idx="3">
                  <c:v>8.0729166666666679</c:v>
                </c:pt>
              </c:numCache>
            </c:numRef>
          </c:val>
          <c:extLst>
            <c:ext xmlns:c16="http://schemas.microsoft.com/office/drawing/2014/chart" uri="{C3380CC4-5D6E-409C-BE32-E72D297353CC}">
              <c16:uniqueId val="{00000004-512F-4D33-A6B5-AFFEF2467F70}"/>
            </c:ext>
          </c:extLst>
        </c:ser>
        <c:ser>
          <c:idx val="5"/>
          <c:order val="5"/>
          <c:tx>
            <c:strRef>
              <c:f>'R6保護者グラフ'!$I$410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'R6保護者グラフ'!$I$411:$I$414</c:f>
              <c:numCache>
                <c:formatCode>0_);[Red]\(0\)</c:formatCode>
                <c:ptCount val="4"/>
                <c:pt idx="0">
                  <c:v>7.8260869565217401</c:v>
                </c:pt>
                <c:pt idx="1">
                  <c:v>56.231884057971016</c:v>
                </c:pt>
                <c:pt idx="2">
                  <c:v>25.79710144927536</c:v>
                </c:pt>
                <c:pt idx="3">
                  <c:v>10.144927536231885</c:v>
                </c:pt>
              </c:numCache>
            </c:numRef>
          </c:val>
          <c:extLst>
            <c:ext xmlns:c16="http://schemas.microsoft.com/office/drawing/2014/chart" uri="{C3380CC4-5D6E-409C-BE32-E72D297353CC}">
              <c16:uniqueId val="{00000005-512F-4D33-A6B5-AFFEF2467F70}"/>
            </c:ext>
          </c:extLst>
        </c:ser>
        <c:dLbls>
          <c:dLblPos val="outEnd"/>
          <c:showLegendKey val="0"/>
          <c:showVal val="1"/>
          <c:showCatName val="0"/>
          <c:showSerName val="0"/>
          <c:showPercent val="0"/>
          <c:showBubbleSize val="0"/>
        </c:dLbls>
        <c:gapWidth val="100"/>
        <c:overlap val="-20"/>
        <c:axId val="467787184"/>
        <c:axId val="467788752"/>
      </c:barChart>
      <c:catAx>
        <c:axId val="46778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8752"/>
        <c:crosses val="autoZero"/>
        <c:auto val="1"/>
        <c:lblAlgn val="ctr"/>
        <c:lblOffset val="100"/>
        <c:noMultiLvlLbl val="0"/>
      </c:catAx>
      <c:valAx>
        <c:axId val="46778875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718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あなたは、お子さまのしつけについてあまい方だと思いますか。</a:t>
            </a:r>
            <a:endParaRPr lang="en-US" sz="800"/>
          </a:p>
          <a:p>
            <a:pPr>
              <a:defRPr sz="800"/>
            </a:pPr>
            <a:r>
              <a:rPr lang="en-US" sz="800"/>
              <a:t>【</a:t>
            </a:r>
            <a:r>
              <a:rPr lang="ja-JP" sz="800"/>
              <a:t>女性保護者</a:t>
            </a:r>
            <a:r>
              <a:rPr lang="en-US" sz="800"/>
              <a:t>】</a:t>
            </a:r>
            <a:endParaRPr lang="ja-JP" sz="800"/>
          </a:p>
        </c:rich>
      </c:tx>
      <c:layout>
        <c:manualLayout>
          <c:xMode val="edge"/>
          <c:yMode val="edge"/>
          <c:x val="0.3059603762508982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'R6保護者グラフ'!$D$410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'R6保護者グラフ'!$D$416:$D$419</c:f>
              <c:numCache>
                <c:formatCode>0_);[Red]\(0\)</c:formatCode>
                <c:ptCount val="4"/>
                <c:pt idx="0">
                  <c:v>4.554263565891473</c:v>
                </c:pt>
                <c:pt idx="1">
                  <c:v>48.687455954897821</c:v>
                </c:pt>
                <c:pt idx="2">
                  <c:v>36.680761099365746</c:v>
                </c:pt>
                <c:pt idx="3">
                  <c:v>10.077519379844961</c:v>
                </c:pt>
              </c:numCache>
            </c:numRef>
          </c:val>
          <c:extLst>
            <c:ext xmlns:c16="http://schemas.microsoft.com/office/drawing/2014/chart" uri="{C3380CC4-5D6E-409C-BE32-E72D297353CC}">
              <c16:uniqueId val="{00000000-C188-41B8-A3F2-931C539D48EB}"/>
            </c:ext>
          </c:extLst>
        </c:ser>
        <c:ser>
          <c:idx val="1"/>
          <c:order val="1"/>
          <c:tx>
            <c:strRef>
              <c:f>'R6保護者グラフ'!$E$410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'R6保護者グラフ'!$E$416:$E$419</c:f>
              <c:numCache>
                <c:formatCode>0_);[Red]\(0\)</c:formatCode>
                <c:ptCount val="4"/>
                <c:pt idx="0">
                  <c:v>4.6683489545782262</c:v>
                </c:pt>
                <c:pt idx="1">
                  <c:v>48.576063446286952</c:v>
                </c:pt>
                <c:pt idx="2">
                  <c:v>36.499639509733242</c:v>
                </c:pt>
                <c:pt idx="3">
                  <c:v>10.255948089401585</c:v>
                </c:pt>
              </c:numCache>
            </c:numRef>
          </c:val>
          <c:extLst>
            <c:ext xmlns:c16="http://schemas.microsoft.com/office/drawing/2014/chart" uri="{C3380CC4-5D6E-409C-BE32-E72D297353CC}">
              <c16:uniqueId val="{00000001-C188-41B8-A3F2-931C539D48EB}"/>
            </c:ext>
          </c:extLst>
        </c:ser>
        <c:ser>
          <c:idx val="2"/>
          <c:order val="2"/>
          <c:tx>
            <c:strRef>
              <c:f>'R6保護者グラフ'!$F$410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'R6保護者グラフ'!$F$416:$F$419</c:f>
              <c:numCache>
                <c:formatCode>0_);[Red]\(0\)</c:formatCode>
                <c:ptCount val="4"/>
                <c:pt idx="0">
                  <c:v>4.4452101998621636</c:v>
                </c:pt>
                <c:pt idx="1">
                  <c:v>48.793935217091658</c:v>
                </c:pt>
                <c:pt idx="2">
                  <c:v>36.853893866299103</c:v>
                </c:pt>
                <c:pt idx="3">
                  <c:v>9.9069607167470704</c:v>
                </c:pt>
              </c:numCache>
            </c:numRef>
          </c:val>
          <c:extLst>
            <c:ext xmlns:c16="http://schemas.microsoft.com/office/drawing/2014/chart" uri="{C3380CC4-5D6E-409C-BE32-E72D297353CC}">
              <c16:uniqueId val="{00000002-C188-41B8-A3F2-931C539D48EB}"/>
            </c:ext>
          </c:extLst>
        </c:ser>
        <c:ser>
          <c:idx val="3"/>
          <c:order val="3"/>
          <c:tx>
            <c:strRef>
              <c:f>'R6保護者グラフ'!$G$410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'R6保護者グラフ'!$G$416:$G$419</c:f>
              <c:numCache>
                <c:formatCode>0_);[Red]\(0\)</c:formatCode>
                <c:ptCount val="4"/>
                <c:pt idx="0">
                  <c:v>4.3478260869565215</c:v>
                </c:pt>
                <c:pt idx="1">
                  <c:v>46.908212560386474</c:v>
                </c:pt>
                <c:pt idx="2">
                  <c:v>37.584541062801932</c:v>
                </c:pt>
                <c:pt idx="3">
                  <c:v>11.159420289855072</c:v>
                </c:pt>
              </c:numCache>
            </c:numRef>
          </c:val>
          <c:extLst>
            <c:ext xmlns:c16="http://schemas.microsoft.com/office/drawing/2014/chart" uri="{C3380CC4-5D6E-409C-BE32-E72D297353CC}">
              <c16:uniqueId val="{00000003-C188-41B8-A3F2-931C539D48EB}"/>
            </c:ext>
          </c:extLst>
        </c:ser>
        <c:ser>
          <c:idx val="4"/>
          <c:order val="4"/>
          <c:tx>
            <c:strRef>
              <c:f>'R6保護者グラフ'!$H$410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'R6保護者グラフ'!$H$416:$H$419</c:f>
              <c:numCache>
                <c:formatCode>0_);[Red]\(0\)</c:formatCode>
                <c:ptCount val="4"/>
                <c:pt idx="0">
                  <c:v>4.3121693121693125</c:v>
                </c:pt>
                <c:pt idx="1">
                  <c:v>48.994708994708994</c:v>
                </c:pt>
                <c:pt idx="2">
                  <c:v>36.746031746031747</c:v>
                </c:pt>
                <c:pt idx="3">
                  <c:v>9.9470899470899479</c:v>
                </c:pt>
              </c:numCache>
            </c:numRef>
          </c:val>
          <c:extLst>
            <c:ext xmlns:c16="http://schemas.microsoft.com/office/drawing/2014/chart" uri="{C3380CC4-5D6E-409C-BE32-E72D297353CC}">
              <c16:uniqueId val="{00000004-C188-41B8-A3F2-931C539D48EB}"/>
            </c:ext>
          </c:extLst>
        </c:ser>
        <c:ser>
          <c:idx val="5"/>
          <c:order val="5"/>
          <c:tx>
            <c:strRef>
              <c:f>'R6保護者グラフ'!$I$410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'R6保護者グラフ'!$I$416:$I$419</c:f>
              <c:numCache>
                <c:formatCode>0_);[Red]\(0\)</c:formatCode>
                <c:ptCount val="4"/>
                <c:pt idx="0">
                  <c:v>5.06993006993007</c:v>
                </c:pt>
                <c:pt idx="1">
                  <c:v>50.495337995337998</c:v>
                </c:pt>
                <c:pt idx="2">
                  <c:v>35.518648018648022</c:v>
                </c:pt>
                <c:pt idx="3">
                  <c:v>8.9160839160839167</c:v>
                </c:pt>
              </c:numCache>
            </c:numRef>
          </c:val>
          <c:extLst>
            <c:ext xmlns:c16="http://schemas.microsoft.com/office/drawing/2014/chart" uri="{C3380CC4-5D6E-409C-BE32-E72D297353CC}">
              <c16:uniqueId val="{00000005-C188-41B8-A3F2-931C539D48EB}"/>
            </c:ext>
          </c:extLst>
        </c:ser>
        <c:dLbls>
          <c:dLblPos val="outEnd"/>
          <c:showLegendKey val="0"/>
          <c:showVal val="1"/>
          <c:showCatName val="0"/>
          <c:showSerName val="0"/>
          <c:showPercent val="0"/>
          <c:showBubbleSize val="0"/>
        </c:dLbls>
        <c:gapWidth val="100"/>
        <c:overlap val="-20"/>
        <c:axId val="467787968"/>
        <c:axId val="467790320"/>
      </c:barChart>
      <c:catAx>
        <c:axId val="4677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0320"/>
        <c:crosses val="autoZero"/>
        <c:auto val="1"/>
        <c:lblAlgn val="ctr"/>
        <c:lblOffset val="100"/>
        <c:noMultiLvlLbl val="0"/>
      </c:catAx>
      <c:valAx>
        <c:axId val="4677903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7968"/>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6.89292288117576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あなたは、お子さまのしつけについてあまい方だと思いますか。</a:t>
            </a:r>
            <a:r>
              <a:rPr lang="en-US" sz="800"/>
              <a:t>【</a:t>
            </a:r>
            <a:r>
              <a:rPr lang="ja-JP" sz="800"/>
              <a:t>男性保護者</a:t>
            </a:r>
            <a:r>
              <a:rPr lang="en-US" sz="800"/>
              <a:t>】</a:t>
            </a:r>
            <a:endParaRPr lang="ja-JP" sz="800"/>
          </a:p>
        </c:rich>
      </c:tx>
      <c:layout>
        <c:manualLayout>
          <c:xMode val="edge"/>
          <c:yMode val="edge"/>
          <c:x val="0.227044769529145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'S57-R6経年グラフ'!$D$410</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'S57-R6経年グラフ'!$D$411:$D$414</c:f>
              <c:numCache>
                <c:formatCode>0_);[Red]\(0\)</c:formatCode>
                <c:ptCount val="4"/>
                <c:pt idx="0">
                  <c:v>4.5999999999999996</c:v>
                </c:pt>
                <c:pt idx="1">
                  <c:v>43.9</c:v>
                </c:pt>
                <c:pt idx="2">
                  <c:v>35.699999999999996</c:v>
                </c:pt>
                <c:pt idx="3">
                  <c:v>15.1</c:v>
                </c:pt>
              </c:numCache>
            </c:numRef>
          </c:val>
          <c:extLst>
            <c:ext xmlns:c16="http://schemas.microsoft.com/office/drawing/2014/chart" uri="{C3380CC4-5D6E-409C-BE32-E72D297353CC}">
              <c16:uniqueId val="{00000000-6620-44CE-9CC7-5D4BEDAD44E5}"/>
            </c:ext>
          </c:extLst>
        </c:ser>
        <c:ser>
          <c:idx val="1"/>
          <c:order val="1"/>
          <c:tx>
            <c:strRef>
              <c:f>'S57-R6経年グラフ'!$E$410</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'S57-R6経年グラフ'!$E$411:$E$414</c:f>
              <c:numCache>
                <c:formatCode>0_);[Red]\(0\)</c:formatCode>
                <c:ptCount val="4"/>
                <c:pt idx="0">
                  <c:v>6.3</c:v>
                </c:pt>
                <c:pt idx="1">
                  <c:v>54.900000000000006</c:v>
                </c:pt>
                <c:pt idx="2">
                  <c:v>26.5</c:v>
                </c:pt>
                <c:pt idx="3">
                  <c:v>12.3</c:v>
                </c:pt>
              </c:numCache>
            </c:numRef>
          </c:val>
          <c:extLst>
            <c:ext xmlns:c16="http://schemas.microsoft.com/office/drawing/2014/chart" uri="{C3380CC4-5D6E-409C-BE32-E72D297353CC}">
              <c16:uniqueId val="{00000001-6620-44CE-9CC7-5D4BEDAD44E5}"/>
            </c:ext>
          </c:extLst>
        </c:ser>
        <c:ser>
          <c:idx val="2"/>
          <c:order val="2"/>
          <c:tx>
            <c:strRef>
              <c:f>'S57-R6経年グラフ'!$F$410</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'S57-R6経年グラフ'!$F$411:$F$414</c:f>
              <c:numCache>
                <c:formatCode>0_);[Red]\(0\)</c:formatCode>
                <c:ptCount val="4"/>
                <c:pt idx="0">
                  <c:v>7.3</c:v>
                </c:pt>
                <c:pt idx="1">
                  <c:v>54.2</c:v>
                </c:pt>
                <c:pt idx="2">
                  <c:v>26.400000000000002</c:v>
                </c:pt>
                <c:pt idx="3">
                  <c:v>9.7000000000000011</c:v>
                </c:pt>
              </c:numCache>
            </c:numRef>
          </c:val>
          <c:extLst>
            <c:ext xmlns:c16="http://schemas.microsoft.com/office/drawing/2014/chart" uri="{C3380CC4-5D6E-409C-BE32-E72D297353CC}">
              <c16:uniqueId val="{00000002-6620-44CE-9CC7-5D4BEDAD44E5}"/>
            </c:ext>
          </c:extLst>
        </c:ser>
        <c:ser>
          <c:idx val="3"/>
          <c:order val="3"/>
          <c:tx>
            <c:strRef>
              <c:f>'S57-R6経年グラフ'!$G$410</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'S57-R6経年グラフ'!$G$411:$G$414</c:f>
              <c:numCache>
                <c:formatCode>0_);[Red]\(0\)</c:formatCode>
                <c:ptCount val="4"/>
                <c:pt idx="0">
                  <c:v>7.8</c:v>
                </c:pt>
                <c:pt idx="1">
                  <c:v>49.6</c:v>
                </c:pt>
                <c:pt idx="2">
                  <c:v>26.3</c:v>
                </c:pt>
                <c:pt idx="3">
                  <c:v>12.6</c:v>
                </c:pt>
              </c:numCache>
            </c:numRef>
          </c:val>
          <c:extLst>
            <c:ext xmlns:c16="http://schemas.microsoft.com/office/drawing/2014/chart" uri="{C3380CC4-5D6E-409C-BE32-E72D297353CC}">
              <c16:uniqueId val="{00000003-6620-44CE-9CC7-5D4BEDAD44E5}"/>
            </c:ext>
          </c:extLst>
        </c:ser>
        <c:ser>
          <c:idx val="4"/>
          <c:order val="4"/>
          <c:tx>
            <c:strRef>
              <c:f>'S57-R6経年グラフ'!$H$410</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'S57-R6経年グラフ'!$H$411:$H$414</c:f>
              <c:numCache>
                <c:formatCode>0_);[Red]\(0\)</c:formatCode>
                <c:ptCount val="4"/>
                <c:pt idx="0">
                  <c:v>5.3</c:v>
                </c:pt>
                <c:pt idx="1">
                  <c:v>48.1</c:v>
                </c:pt>
                <c:pt idx="2">
                  <c:v>34.5</c:v>
                </c:pt>
                <c:pt idx="3">
                  <c:v>12.1</c:v>
                </c:pt>
              </c:numCache>
            </c:numRef>
          </c:val>
          <c:extLst>
            <c:ext xmlns:c16="http://schemas.microsoft.com/office/drawing/2014/chart" uri="{C3380CC4-5D6E-409C-BE32-E72D297353CC}">
              <c16:uniqueId val="{00000004-6620-44CE-9CC7-5D4BEDAD44E5}"/>
            </c:ext>
          </c:extLst>
        </c:ser>
        <c:ser>
          <c:idx val="5"/>
          <c:order val="5"/>
          <c:tx>
            <c:strRef>
              <c:f>'S57-R6経年グラフ'!$I$410</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'S57-R6経年グラフ'!$I$411:$I$414</c:f>
              <c:numCache>
                <c:formatCode>0_);[Red]\(0\)</c:formatCode>
                <c:ptCount val="4"/>
                <c:pt idx="0">
                  <c:v>7.4207492795389047</c:v>
                </c:pt>
                <c:pt idx="1">
                  <c:v>48.126801152737755</c:v>
                </c:pt>
                <c:pt idx="2">
                  <c:v>30.043227665706052</c:v>
                </c:pt>
                <c:pt idx="3">
                  <c:v>12.536023054755043</c:v>
                </c:pt>
              </c:numCache>
            </c:numRef>
          </c:val>
          <c:extLst>
            <c:ext xmlns:c16="http://schemas.microsoft.com/office/drawing/2014/chart" uri="{C3380CC4-5D6E-409C-BE32-E72D297353CC}">
              <c16:uniqueId val="{00000005-6620-44CE-9CC7-5D4BEDAD44E5}"/>
            </c:ext>
          </c:extLst>
        </c:ser>
        <c:ser>
          <c:idx val="6"/>
          <c:order val="6"/>
          <c:tx>
            <c:strRef>
              <c:f>'S57-R6経年グラフ'!$J$410</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'S57-R6経年グラフ'!$J$411:$J$414</c:f>
              <c:numCache>
                <c:formatCode>0_);[Red]\(0\)</c:formatCode>
                <c:ptCount val="4"/>
                <c:pt idx="0">
                  <c:v>7.4207492795389047</c:v>
                </c:pt>
                <c:pt idx="1">
                  <c:v>48.126801152737755</c:v>
                </c:pt>
                <c:pt idx="2">
                  <c:v>30.043227665706052</c:v>
                </c:pt>
                <c:pt idx="3">
                  <c:v>12.536023054755043</c:v>
                </c:pt>
              </c:numCache>
            </c:numRef>
          </c:val>
          <c:extLst>
            <c:ext xmlns:c16="http://schemas.microsoft.com/office/drawing/2014/chart" uri="{C3380CC4-5D6E-409C-BE32-E72D297353CC}">
              <c16:uniqueId val="{00000006-6620-44CE-9CC7-5D4BEDAD44E5}"/>
            </c:ext>
          </c:extLst>
        </c:ser>
        <c:ser>
          <c:idx val="7"/>
          <c:order val="7"/>
          <c:tx>
            <c:strRef>
              <c:f>'S57-R6経年グラフ'!$K$410</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'S57-R6経年グラフ'!$C$411:$C$414</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'S57-R6経年グラフ'!$K$411:$K$414</c:f>
              <c:numCache>
                <c:formatCode>0_);[Red]\(0\)</c:formatCode>
                <c:ptCount val="4"/>
                <c:pt idx="0">
                  <c:v>8.8060965283657922</c:v>
                </c:pt>
                <c:pt idx="1">
                  <c:v>52.836579170194753</c:v>
                </c:pt>
                <c:pt idx="2">
                  <c:v>29.043183742591022</c:v>
                </c:pt>
                <c:pt idx="3">
                  <c:v>9.3141405588484343</c:v>
                </c:pt>
              </c:numCache>
            </c:numRef>
          </c:val>
          <c:extLst>
            <c:ext xmlns:c16="http://schemas.microsoft.com/office/drawing/2014/chart" uri="{C3380CC4-5D6E-409C-BE32-E72D297353CC}">
              <c16:uniqueId val="{00000007-6620-44CE-9CC7-5D4BEDAD44E5}"/>
            </c:ext>
          </c:extLst>
        </c:ser>
        <c:dLbls>
          <c:dLblPos val="outEnd"/>
          <c:showLegendKey val="0"/>
          <c:showVal val="1"/>
          <c:showCatName val="0"/>
          <c:showSerName val="0"/>
          <c:showPercent val="0"/>
          <c:showBubbleSize val="0"/>
        </c:dLbls>
        <c:gapWidth val="100"/>
        <c:overlap val="-20"/>
        <c:axId val="467789536"/>
        <c:axId val="467789928"/>
      </c:barChart>
      <c:catAx>
        <c:axId val="467789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9928"/>
        <c:crosses val="autoZero"/>
        <c:auto val="1"/>
        <c:lblAlgn val="ctr"/>
        <c:lblOffset val="100"/>
        <c:noMultiLvlLbl val="0"/>
      </c:catAx>
      <c:valAx>
        <c:axId val="46778992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9536"/>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264813283927463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あなたは、お子さまに「おはよう」「おやすみ」「行ってきます」「ただいま」など、家庭内でのあいさつをさせていますか。</a:t>
            </a: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'S57-R6経年グラフ'!$D$28</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'S57-R6経年グラフ'!$C$29:$C$32</c:f>
              <c:strCache>
                <c:ptCount val="4"/>
                <c:pt idx="0">
                  <c:v>必ずさせている</c:v>
                </c:pt>
                <c:pt idx="1">
                  <c:v>だいたいさせている</c:v>
                </c:pt>
                <c:pt idx="2">
                  <c:v>あまりさせていない</c:v>
                </c:pt>
                <c:pt idx="3">
                  <c:v>まったくさせていない</c:v>
                </c:pt>
              </c:strCache>
            </c:strRef>
          </c:cat>
          <c:val>
            <c:numRef>
              <c:f>'S57-R6経年グラフ'!$D$29:$D$32</c:f>
              <c:numCache>
                <c:formatCode>0_);[Red]\(0\)</c:formatCode>
                <c:ptCount val="4"/>
                <c:pt idx="0">
                  <c:v>58.5</c:v>
                </c:pt>
                <c:pt idx="1">
                  <c:v>27.200000000000003</c:v>
                </c:pt>
                <c:pt idx="2">
                  <c:v>10.100000000000001</c:v>
                </c:pt>
                <c:pt idx="3">
                  <c:v>3.2</c:v>
                </c:pt>
              </c:numCache>
            </c:numRef>
          </c:val>
          <c:extLst>
            <c:ext xmlns:c16="http://schemas.microsoft.com/office/drawing/2014/chart" uri="{C3380CC4-5D6E-409C-BE32-E72D297353CC}">
              <c16:uniqueId val="{00000000-DA7F-4B4A-B9FB-2A6EDDEDEAEA}"/>
            </c:ext>
          </c:extLst>
        </c:ser>
        <c:ser>
          <c:idx val="1"/>
          <c:order val="1"/>
          <c:tx>
            <c:strRef>
              <c:f>'S57-R6経年グラフ'!$E$28</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'S57-R6経年グラフ'!$C$29:$C$32</c:f>
              <c:strCache>
                <c:ptCount val="4"/>
                <c:pt idx="0">
                  <c:v>必ずさせている</c:v>
                </c:pt>
                <c:pt idx="1">
                  <c:v>だいたいさせている</c:v>
                </c:pt>
                <c:pt idx="2">
                  <c:v>あまりさせていない</c:v>
                </c:pt>
                <c:pt idx="3">
                  <c:v>まったくさせていない</c:v>
                </c:pt>
              </c:strCache>
            </c:strRef>
          </c:cat>
          <c:val>
            <c:numRef>
              <c:f>'S57-R6経年グラフ'!$E$29:$E$32</c:f>
              <c:numCache>
                <c:formatCode>0_);[Red]\(0\)</c:formatCode>
                <c:ptCount val="4"/>
                <c:pt idx="0">
                  <c:v>47.199999999999996</c:v>
                </c:pt>
                <c:pt idx="1">
                  <c:v>42.4</c:v>
                </c:pt>
                <c:pt idx="2">
                  <c:v>8.3000000000000007</c:v>
                </c:pt>
                <c:pt idx="3">
                  <c:v>2.1</c:v>
                </c:pt>
              </c:numCache>
            </c:numRef>
          </c:val>
          <c:extLst>
            <c:ext xmlns:c16="http://schemas.microsoft.com/office/drawing/2014/chart" uri="{C3380CC4-5D6E-409C-BE32-E72D297353CC}">
              <c16:uniqueId val="{00000001-DA7F-4B4A-B9FB-2A6EDDEDEAEA}"/>
            </c:ext>
          </c:extLst>
        </c:ser>
        <c:ser>
          <c:idx val="2"/>
          <c:order val="2"/>
          <c:tx>
            <c:strRef>
              <c:f>'S57-R6経年グラフ'!$F$28</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'S57-R6経年グラフ'!$C$29:$C$32</c:f>
              <c:strCache>
                <c:ptCount val="4"/>
                <c:pt idx="0">
                  <c:v>必ずさせている</c:v>
                </c:pt>
                <c:pt idx="1">
                  <c:v>だいたいさせている</c:v>
                </c:pt>
                <c:pt idx="2">
                  <c:v>あまりさせていない</c:v>
                </c:pt>
                <c:pt idx="3">
                  <c:v>まったくさせていない</c:v>
                </c:pt>
              </c:strCache>
            </c:strRef>
          </c:cat>
          <c:val>
            <c:numRef>
              <c:f>'S57-R6経年グラフ'!$F$29:$F$32</c:f>
              <c:numCache>
                <c:formatCode>0_);[Red]\(0\)</c:formatCode>
                <c:ptCount val="4"/>
                <c:pt idx="0">
                  <c:v>45.965417867435157</c:v>
                </c:pt>
                <c:pt idx="1">
                  <c:v>41.210374639769455</c:v>
                </c:pt>
                <c:pt idx="2">
                  <c:v>8.7175792507204619</c:v>
                </c:pt>
                <c:pt idx="3">
                  <c:v>3.4582132564841501</c:v>
                </c:pt>
              </c:numCache>
            </c:numRef>
          </c:val>
          <c:extLst>
            <c:ext xmlns:c16="http://schemas.microsoft.com/office/drawing/2014/chart" uri="{C3380CC4-5D6E-409C-BE32-E72D297353CC}">
              <c16:uniqueId val="{00000002-DA7F-4B4A-B9FB-2A6EDDEDEAEA}"/>
            </c:ext>
          </c:extLst>
        </c:ser>
        <c:ser>
          <c:idx val="3"/>
          <c:order val="3"/>
          <c:tx>
            <c:strRef>
              <c:f>'S57-R6経年グラフ'!$G$28</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'S57-R6経年グラフ'!$C$29:$C$32</c:f>
              <c:strCache>
                <c:ptCount val="4"/>
                <c:pt idx="0">
                  <c:v>必ずさせている</c:v>
                </c:pt>
                <c:pt idx="1">
                  <c:v>だいたいさせている</c:v>
                </c:pt>
                <c:pt idx="2">
                  <c:v>あまりさせていない</c:v>
                </c:pt>
                <c:pt idx="3">
                  <c:v>まったくさせていない</c:v>
                </c:pt>
              </c:strCache>
            </c:strRef>
          </c:cat>
          <c:val>
            <c:numRef>
              <c:f>'S57-R6経年グラフ'!$G$29:$G$32</c:f>
              <c:numCache>
                <c:formatCode>0_);[Red]\(0\)</c:formatCode>
                <c:ptCount val="4"/>
                <c:pt idx="0">
                  <c:v>45.965417867435157</c:v>
                </c:pt>
                <c:pt idx="1">
                  <c:v>41.210374639769455</c:v>
                </c:pt>
                <c:pt idx="2">
                  <c:v>8.7175792507204619</c:v>
                </c:pt>
                <c:pt idx="3">
                  <c:v>3.4582132564841501</c:v>
                </c:pt>
              </c:numCache>
            </c:numRef>
          </c:val>
          <c:extLst>
            <c:ext xmlns:c16="http://schemas.microsoft.com/office/drawing/2014/chart" uri="{C3380CC4-5D6E-409C-BE32-E72D297353CC}">
              <c16:uniqueId val="{00000003-DA7F-4B4A-B9FB-2A6EDDEDEAEA}"/>
            </c:ext>
          </c:extLst>
        </c:ser>
        <c:ser>
          <c:idx val="4"/>
          <c:order val="4"/>
          <c:tx>
            <c:strRef>
              <c:f>'S57-R6経年グラフ'!$H$28</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'S57-R6経年グラフ'!$C$29:$C$32</c:f>
              <c:strCache>
                <c:ptCount val="4"/>
                <c:pt idx="0">
                  <c:v>必ずさせている</c:v>
                </c:pt>
                <c:pt idx="1">
                  <c:v>だいたいさせている</c:v>
                </c:pt>
                <c:pt idx="2">
                  <c:v>あまりさせていない</c:v>
                </c:pt>
                <c:pt idx="3">
                  <c:v>まったくさせていない</c:v>
                </c:pt>
              </c:strCache>
            </c:strRef>
          </c:cat>
          <c:val>
            <c:numRef>
              <c:f>'S57-R6経年グラフ'!$H$29:$H$32</c:f>
              <c:numCache>
                <c:formatCode>0_);[Red]\(0\)</c:formatCode>
                <c:ptCount val="4"/>
                <c:pt idx="0">
                  <c:v>58.171041490262489</c:v>
                </c:pt>
                <c:pt idx="1">
                  <c:v>34.970364098221843</c:v>
                </c:pt>
                <c:pt idx="2">
                  <c:v>5.1651143099068584</c:v>
                </c:pt>
                <c:pt idx="3">
                  <c:v>1.6934801016088061</c:v>
                </c:pt>
              </c:numCache>
            </c:numRef>
          </c:val>
          <c:extLst>
            <c:ext xmlns:c16="http://schemas.microsoft.com/office/drawing/2014/chart" uri="{C3380CC4-5D6E-409C-BE32-E72D297353CC}">
              <c16:uniqueId val="{00000004-DA7F-4B4A-B9FB-2A6EDDEDEAEA}"/>
            </c:ext>
          </c:extLst>
        </c:ser>
        <c:dLbls>
          <c:dLblPos val="outEnd"/>
          <c:showLegendKey val="0"/>
          <c:showVal val="1"/>
          <c:showCatName val="0"/>
          <c:showSerName val="0"/>
          <c:showPercent val="0"/>
          <c:showBubbleSize val="0"/>
        </c:dLbls>
        <c:gapWidth val="100"/>
        <c:overlap val="-20"/>
        <c:axId val="343141744"/>
        <c:axId val="343142136"/>
        <c:extLst/>
      </c:barChart>
      <c:catAx>
        <c:axId val="343141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2136"/>
        <c:crosses val="autoZero"/>
        <c:auto val="1"/>
        <c:lblAlgn val="ctr"/>
        <c:lblOffset val="100"/>
        <c:noMultiLvlLbl val="0"/>
      </c:catAx>
      <c:valAx>
        <c:axId val="343142136"/>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174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5963085633427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あなたは、お子さまのしつけについてあまい方だと思いますか。</a:t>
            </a:r>
            <a:r>
              <a:rPr lang="en-US" sz="800"/>
              <a:t>【</a:t>
            </a:r>
            <a:r>
              <a:rPr lang="ja-JP" sz="800"/>
              <a:t>女性保護者</a:t>
            </a:r>
            <a:r>
              <a:rPr lang="en-US" sz="800"/>
              <a:t>】</a:t>
            </a:r>
            <a:endParaRPr lang="ja-JP" sz="800"/>
          </a:p>
        </c:rich>
      </c:tx>
      <c:layout>
        <c:manualLayout>
          <c:xMode val="edge"/>
          <c:yMode val="edge"/>
          <c:x val="0.227044769529145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'S57-R6経年グラフ'!$D$410</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'S57-R6経年グラフ'!$D$416:$D$419</c:f>
              <c:numCache>
                <c:formatCode>0_);[Red]\(0\)</c:formatCode>
                <c:ptCount val="4"/>
                <c:pt idx="0">
                  <c:v>2.9000000000000004</c:v>
                </c:pt>
                <c:pt idx="1">
                  <c:v>42.4</c:v>
                </c:pt>
                <c:pt idx="2">
                  <c:v>42</c:v>
                </c:pt>
                <c:pt idx="3">
                  <c:v>12.3</c:v>
                </c:pt>
              </c:numCache>
            </c:numRef>
          </c:val>
          <c:extLst>
            <c:ext xmlns:c16="http://schemas.microsoft.com/office/drawing/2014/chart" uri="{C3380CC4-5D6E-409C-BE32-E72D297353CC}">
              <c16:uniqueId val="{00000000-978B-4875-8053-A7A973F0369F}"/>
            </c:ext>
          </c:extLst>
        </c:ser>
        <c:ser>
          <c:idx val="1"/>
          <c:order val="1"/>
          <c:tx>
            <c:strRef>
              <c:f>'S57-R6経年グラフ'!$E$410</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'S57-R6経年グラフ'!$E$416:$E$419</c:f>
              <c:numCache>
                <c:formatCode>0_);[Red]\(0\)</c:formatCode>
                <c:ptCount val="4"/>
                <c:pt idx="0">
                  <c:v>3.2</c:v>
                </c:pt>
                <c:pt idx="1">
                  <c:v>50.2</c:v>
                </c:pt>
                <c:pt idx="2">
                  <c:v>36.9</c:v>
                </c:pt>
                <c:pt idx="3">
                  <c:v>9.6</c:v>
                </c:pt>
              </c:numCache>
            </c:numRef>
          </c:val>
          <c:extLst>
            <c:ext xmlns:c16="http://schemas.microsoft.com/office/drawing/2014/chart" uri="{C3380CC4-5D6E-409C-BE32-E72D297353CC}">
              <c16:uniqueId val="{00000001-978B-4875-8053-A7A973F0369F}"/>
            </c:ext>
          </c:extLst>
        </c:ser>
        <c:ser>
          <c:idx val="2"/>
          <c:order val="2"/>
          <c:tx>
            <c:strRef>
              <c:f>'S57-R6経年グラフ'!$F$410</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'S57-R6経年グラフ'!$F$416:$F$419</c:f>
              <c:numCache>
                <c:formatCode>0_);[Red]\(0\)</c:formatCode>
                <c:ptCount val="4"/>
                <c:pt idx="0">
                  <c:v>3.5999999999999996</c:v>
                </c:pt>
                <c:pt idx="1">
                  <c:v>51</c:v>
                </c:pt>
                <c:pt idx="2">
                  <c:v>33.800000000000004</c:v>
                </c:pt>
                <c:pt idx="3">
                  <c:v>9.5</c:v>
                </c:pt>
              </c:numCache>
            </c:numRef>
          </c:val>
          <c:extLst>
            <c:ext xmlns:c16="http://schemas.microsoft.com/office/drawing/2014/chart" uri="{C3380CC4-5D6E-409C-BE32-E72D297353CC}">
              <c16:uniqueId val="{00000002-978B-4875-8053-A7A973F0369F}"/>
            </c:ext>
          </c:extLst>
        </c:ser>
        <c:ser>
          <c:idx val="3"/>
          <c:order val="3"/>
          <c:tx>
            <c:strRef>
              <c:f>'S57-R6経年グラフ'!$G$410</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'S57-R6経年グラフ'!$G$416:$G$419</c:f>
              <c:numCache>
                <c:formatCode>0_);[Red]\(0\)</c:formatCode>
                <c:ptCount val="4"/>
                <c:pt idx="0">
                  <c:v>2.6</c:v>
                </c:pt>
                <c:pt idx="1">
                  <c:v>47</c:v>
                </c:pt>
                <c:pt idx="2">
                  <c:v>35.799999999999997</c:v>
                </c:pt>
                <c:pt idx="3">
                  <c:v>11.899999999999999</c:v>
                </c:pt>
              </c:numCache>
            </c:numRef>
          </c:val>
          <c:extLst>
            <c:ext xmlns:c16="http://schemas.microsoft.com/office/drawing/2014/chart" uri="{C3380CC4-5D6E-409C-BE32-E72D297353CC}">
              <c16:uniqueId val="{00000003-978B-4875-8053-A7A973F0369F}"/>
            </c:ext>
          </c:extLst>
        </c:ser>
        <c:ser>
          <c:idx val="4"/>
          <c:order val="4"/>
          <c:tx>
            <c:strRef>
              <c:f>'S57-R6経年グラフ'!$H$410</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'S57-R6経年グラフ'!$H$416:$H$419</c:f>
              <c:numCache>
                <c:formatCode>0_);[Red]\(0\)</c:formatCode>
                <c:ptCount val="4"/>
                <c:pt idx="0">
                  <c:v>5</c:v>
                </c:pt>
                <c:pt idx="1">
                  <c:v>46.6</c:v>
                </c:pt>
                <c:pt idx="2">
                  <c:v>36.1</c:v>
                </c:pt>
                <c:pt idx="3">
                  <c:v>12.3</c:v>
                </c:pt>
              </c:numCache>
            </c:numRef>
          </c:val>
          <c:extLst>
            <c:ext xmlns:c16="http://schemas.microsoft.com/office/drawing/2014/chart" uri="{C3380CC4-5D6E-409C-BE32-E72D297353CC}">
              <c16:uniqueId val="{00000004-978B-4875-8053-A7A973F0369F}"/>
            </c:ext>
          </c:extLst>
        </c:ser>
        <c:ser>
          <c:idx val="5"/>
          <c:order val="5"/>
          <c:tx>
            <c:strRef>
              <c:f>'S57-R6経年グラフ'!$I$410</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'S57-R6経年グラフ'!$I$416:$I$419</c:f>
              <c:numCache>
                <c:formatCode>0_);[Red]\(0\)</c:formatCode>
                <c:ptCount val="4"/>
                <c:pt idx="0">
                  <c:v>3.4695019585898148</c:v>
                </c:pt>
                <c:pt idx="1">
                  <c:v>44.208170117515387</c:v>
                </c:pt>
                <c:pt idx="2">
                  <c:v>36.597649692221601</c:v>
                </c:pt>
                <c:pt idx="3">
                  <c:v>14.269725797425853</c:v>
                </c:pt>
              </c:numCache>
            </c:numRef>
          </c:val>
          <c:extLst>
            <c:ext xmlns:c16="http://schemas.microsoft.com/office/drawing/2014/chart" uri="{C3380CC4-5D6E-409C-BE32-E72D297353CC}">
              <c16:uniqueId val="{00000005-978B-4875-8053-A7A973F0369F}"/>
            </c:ext>
          </c:extLst>
        </c:ser>
        <c:ser>
          <c:idx val="6"/>
          <c:order val="6"/>
          <c:tx>
            <c:strRef>
              <c:f>'S57-R6経年グラフ'!$J$410</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'S57-R6経年グラフ'!$J$416:$J$419</c:f>
              <c:numCache>
                <c:formatCode>0_);[Red]\(0\)</c:formatCode>
                <c:ptCount val="4"/>
                <c:pt idx="0">
                  <c:v>3.4695019585898148</c:v>
                </c:pt>
                <c:pt idx="1">
                  <c:v>44.208170117515387</c:v>
                </c:pt>
                <c:pt idx="2">
                  <c:v>36.597649692221601</c:v>
                </c:pt>
                <c:pt idx="3">
                  <c:v>14.269725797425853</c:v>
                </c:pt>
              </c:numCache>
            </c:numRef>
          </c:val>
          <c:extLst>
            <c:ext xmlns:c16="http://schemas.microsoft.com/office/drawing/2014/chart" uri="{C3380CC4-5D6E-409C-BE32-E72D297353CC}">
              <c16:uniqueId val="{00000006-978B-4875-8053-A7A973F0369F}"/>
            </c:ext>
          </c:extLst>
        </c:ser>
        <c:ser>
          <c:idx val="7"/>
          <c:order val="7"/>
          <c:tx>
            <c:strRef>
              <c:f>'S57-R6経年グラフ'!$K$410</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'S57-R6経年グラフ'!$C$416:$C$419</c:f>
              <c:strCache>
                <c:ptCount val="4"/>
                <c:pt idx="0">
                  <c:v>大変あまいと思う</c:v>
                </c:pt>
                <c:pt idx="1">
                  <c:v>まあまああまい
方だと思う　</c:v>
                </c:pt>
                <c:pt idx="2">
                  <c:v>あまりあまくない
方だと思う</c:v>
                </c:pt>
                <c:pt idx="3">
                  <c:v>きびしい方だと思う</c:v>
                </c:pt>
              </c:strCache>
            </c:strRef>
          </c:cat>
          <c:val>
            <c:numRef>
              <c:f>'S57-R6経年グラフ'!$K$416:$K$419</c:f>
              <c:numCache>
                <c:formatCode>0_);[Red]\(0\)</c:formatCode>
                <c:ptCount val="4"/>
                <c:pt idx="0">
                  <c:v>4.554263565891473</c:v>
                </c:pt>
                <c:pt idx="1">
                  <c:v>48.687455954897821</c:v>
                </c:pt>
                <c:pt idx="2">
                  <c:v>36.680761099365746</c:v>
                </c:pt>
                <c:pt idx="3">
                  <c:v>10.077519379844961</c:v>
                </c:pt>
              </c:numCache>
            </c:numRef>
          </c:val>
          <c:extLst>
            <c:ext xmlns:c16="http://schemas.microsoft.com/office/drawing/2014/chart" uri="{C3380CC4-5D6E-409C-BE32-E72D297353CC}">
              <c16:uniqueId val="{00000007-978B-4875-8053-A7A973F0369F}"/>
            </c:ext>
          </c:extLst>
        </c:ser>
        <c:dLbls>
          <c:dLblPos val="outEnd"/>
          <c:showLegendKey val="0"/>
          <c:showVal val="1"/>
          <c:showCatName val="0"/>
          <c:showSerName val="0"/>
          <c:showPercent val="0"/>
          <c:showBubbleSize val="0"/>
        </c:dLbls>
        <c:gapWidth val="100"/>
        <c:overlap val="-20"/>
        <c:axId val="467785616"/>
        <c:axId val="467786008"/>
      </c:barChart>
      <c:catAx>
        <c:axId val="46778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6008"/>
        <c:crosses val="autoZero"/>
        <c:auto val="1"/>
        <c:lblAlgn val="ctr"/>
        <c:lblOffset val="100"/>
        <c:noMultiLvlLbl val="0"/>
      </c:catAx>
      <c:valAx>
        <c:axId val="4677860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5616"/>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264813283927463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あなたは、お子さまのお世話をしているほうだと思いますか。</a:t>
            </a:r>
            <a:r>
              <a:rPr lang="en-US" sz="800"/>
              <a:t>【</a:t>
            </a:r>
            <a:r>
              <a:rPr lang="ja-JP" sz="800"/>
              <a:t>男性保護者</a:t>
            </a:r>
            <a:r>
              <a:rPr lang="en-US" sz="800"/>
              <a:t>】</a:t>
            </a:r>
            <a:endParaRPr lang="ja-JP" sz="800"/>
          </a:p>
        </c:rich>
      </c:tx>
      <c:layout>
        <c:manualLayout>
          <c:xMode val="edge"/>
          <c:yMode val="edge"/>
          <c:x val="0.2344721207500162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'R6保護者グラフ'!$D$426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'R6保護者グラフ'!$D$427:$D$430</c:f>
              <c:numCache>
                <c:formatCode>0_);[Red]\(0\)</c:formatCode>
                <c:ptCount val="4"/>
                <c:pt idx="0">
                  <c:v>16.680779000846741</c:v>
                </c:pt>
                <c:pt idx="1">
                  <c:v>55.969517358171039</c:v>
                </c:pt>
                <c:pt idx="2">
                  <c:v>25.317527519051652</c:v>
                </c:pt>
                <c:pt idx="3">
                  <c:v>2.0321761219305672</c:v>
                </c:pt>
              </c:numCache>
            </c:numRef>
          </c:val>
          <c:extLst>
            <c:ext xmlns:c16="http://schemas.microsoft.com/office/drawing/2014/chart" uri="{C3380CC4-5D6E-409C-BE32-E72D297353CC}">
              <c16:uniqueId val="{00000000-96AA-45E4-ACCF-93CE5404A127}"/>
            </c:ext>
          </c:extLst>
        </c:ser>
        <c:ser>
          <c:idx val="1"/>
          <c:order val="1"/>
          <c:tx>
            <c:strRef>
              <c:f>'R6保護者グラフ'!$E$426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'R6保護者グラフ'!$E$427:$E$430</c:f>
              <c:numCache>
                <c:formatCode>0_);[Red]\(0\)</c:formatCode>
                <c:ptCount val="4"/>
                <c:pt idx="0">
                  <c:v>18.068535825545169</c:v>
                </c:pt>
                <c:pt idx="1">
                  <c:v>57.009345794392516</c:v>
                </c:pt>
                <c:pt idx="2">
                  <c:v>22.585669781931465</c:v>
                </c:pt>
                <c:pt idx="3">
                  <c:v>2.3364485981308412</c:v>
                </c:pt>
              </c:numCache>
            </c:numRef>
          </c:val>
          <c:extLst>
            <c:ext xmlns:c16="http://schemas.microsoft.com/office/drawing/2014/chart" uri="{C3380CC4-5D6E-409C-BE32-E72D297353CC}">
              <c16:uniqueId val="{00000001-96AA-45E4-ACCF-93CE5404A127}"/>
            </c:ext>
          </c:extLst>
        </c:ser>
        <c:ser>
          <c:idx val="2"/>
          <c:order val="2"/>
          <c:tx>
            <c:strRef>
              <c:f>'R6保護者グラフ'!$F$426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'R6保護者グラフ'!$F$427:$F$430</c:f>
              <c:numCache>
                <c:formatCode>0_);[Red]\(0\)</c:formatCode>
                <c:ptCount val="4"/>
                <c:pt idx="0">
                  <c:v>15.027829313543601</c:v>
                </c:pt>
                <c:pt idx="1">
                  <c:v>54.730983302411872</c:v>
                </c:pt>
                <c:pt idx="2">
                  <c:v>28.571428571428569</c:v>
                </c:pt>
                <c:pt idx="3">
                  <c:v>1.6697588126159555</c:v>
                </c:pt>
              </c:numCache>
            </c:numRef>
          </c:val>
          <c:extLst>
            <c:ext xmlns:c16="http://schemas.microsoft.com/office/drawing/2014/chart" uri="{C3380CC4-5D6E-409C-BE32-E72D297353CC}">
              <c16:uniqueId val="{00000002-96AA-45E4-ACCF-93CE5404A127}"/>
            </c:ext>
          </c:extLst>
        </c:ser>
        <c:ser>
          <c:idx val="3"/>
          <c:order val="3"/>
          <c:tx>
            <c:strRef>
              <c:f>'R6保護者グラフ'!$G$426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'R6保護者グラフ'!$G$427:$G$430</c:f>
              <c:numCache>
                <c:formatCode>0_);[Red]\(0\)</c:formatCode>
                <c:ptCount val="4"/>
                <c:pt idx="0">
                  <c:v>16.371681415929203</c:v>
                </c:pt>
                <c:pt idx="1">
                  <c:v>56.194690265486727</c:v>
                </c:pt>
                <c:pt idx="2">
                  <c:v>25.884955752212392</c:v>
                </c:pt>
                <c:pt idx="3">
                  <c:v>1.5486725663716814</c:v>
                </c:pt>
              </c:numCache>
            </c:numRef>
          </c:val>
          <c:extLst>
            <c:ext xmlns:c16="http://schemas.microsoft.com/office/drawing/2014/chart" uri="{C3380CC4-5D6E-409C-BE32-E72D297353CC}">
              <c16:uniqueId val="{00000003-96AA-45E4-ACCF-93CE5404A127}"/>
            </c:ext>
          </c:extLst>
        </c:ser>
        <c:ser>
          <c:idx val="4"/>
          <c:order val="4"/>
          <c:tx>
            <c:strRef>
              <c:f>'R6保護者グラフ'!$H$426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'R6保護者グラフ'!$H$427:$H$430</c:f>
              <c:numCache>
                <c:formatCode>0_);[Red]\(0\)</c:formatCode>
                <c:ptCount val="4"/>
                <c:pt idx="0">
                  <c:v>18.229166666666664</c:v>
                </c:pt>
                <c:pt idx="1">
                  <c:v>57.552083333333336</c:v>
                </c:pt>
                <c:pt idx="2">
                  <c:v>22.65625</c:v>
                </c:pt>
                <c:pt idx="3">
                  <c:v>1.5625</c:v>
                </c:pt>
              </c:numCache>
            </c:numRef>
          </c:val>
          <c:extLst>
            <c:ext xmlns:c16="http://schemas.microsoft.com/office/drawing/2014/chart" uri="{C3380CC4-5D6E-409C-BE32-E72D297353CC}">
              <c16:uniqueId val="{00000004-96AA-45E4-ACCF-93CE5404A127}"/>
            </c:ext>
          </c:extLst>
        </c:ser>
        <c:ser>
          <c:idx val="5"/>
          <c:order val="5"/>
          <c:tx>
            <c:strRef>
              <c:f>'R6保護者グラフ'!$I$426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'R6保護者グラフ'!$I$427:$I$430</c:f>
              <c:numCache>
                <c:formatCode>0_);[Red]\(0\)</c:formatCode>
                <c:ptCount val="4"/>
                <c:pt idx="0">
                  <c:v>15.362318840579711</c:v>
                </c:pt>
                <c:pt idx="1">
                  <c:v>53.913043478260867</c:v>
                </c:pt>
                <c:pt idx="2">
                  <c:v>27.536231884057973</c:v>
                </c:pt>
                <c:pt idx="3">
                  <c:v>3.1884057971014492</c:v>
                </c:pt>
              </c:numCache>
            </c:numRef>
          </c:val>
          <c:extLst>
            <c:ext xmlns:c16="http://schemas.microsoft.com/office/drawing/2014/chart" uri="{C3380CC4-5D6E-409C-BE32-E72D297353CC}">
              <c16:uniqueId val="{00000005-96AA-45E4-ACCF-93CE5404A127}"/>
            </c:ext>
          </c:extLst>
        </c:ser>
        <c:dLbls>
          <c:dLblPos val="outEnd"/>
          <c:showLegendKey val="0"/>
          <c:showVal val="1"/>
          <c:showCatName val="0"/>
          <c:showSerName val="0"/>
          <c:showPercent val="0"/>
          <c:showBubbleSize val="0"/>
        </c:dLbls>
        <c:gapWidth val="100"/>
        <c:overlap val="-20"/>
        <c:axId val="467786792"/>
        <c:axId val="467791104"/>
      </c:barChart>
      <c:catAx>
        <c:axId val="467786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1104"/>
        <c:crosses val="autoZero"/>
        <c:auto val="1"/>
        <c:lblAlgn val="ctr"/>
        <c:lblOffset val="100"/>
        <c:noMultiLvlLbl val="0"/>
      </c:catAx>
      <c:valAx>
        <c:axId val="4677911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679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あなたは、お子さまのお世話をしているほうだと思いますか。</a:t>
            </a:r>
            <a:r>
              <a:rPr lang="en-US" sz="800"/>
              <a:t>【</a:t>
            </a:r>
            <a:r>
              <a:rPr lang="ja-JP" sz="800"/>
              <a:t>女性保護者</a:t>
            </a:r>
            <a:r>
              <a:rPr lang="en-US" sz="800"/>
              <a:t>】</a:t>
            </a:r>
            <a:endParaRPr lang="ja-JP" sz="800"/>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'R6保護者グラフ'!$D$426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'R6保護者グラフ'!$D$432:$D$435</c:f>
              <c:numCache>
                <c:formatCode>0_);[Red]\(0\)</c:formatCode>
                <c:ptCount val="4"/>
                <c:pt idx="0">
                  <c:v>27.281536293164198</c:v>
                </c:pt>
                <c:pt idx="1">
                  <c:v>61.619097956307257</c:v>
                </c:pt>
                <c:pt idx="2">
                  <c:v>10.473925299506694</c:v>
                </c:pt>
                <c:pt idx="3">
                  <c:v>0.62544045102184642</c:v>
                </c:pt>
              </c:numCache>
            </c:numRef>
          </c:val>
          <c:extLst>
            <c:ext xmlns:c16="http://schemas.microsoft.com/office/drawing/2014/chart" uri="{C3380CC4-5D6E-409C-BE32-E72D297353CC}">
              <c16:uniqueId val="{00000000-AF1D-46CD-AAF3-826C8A10E81B}"/>
            </c:ext>
          </c:extLst>
        </c:ser>
        <c:ser>
          <c:idx val="1"/>
          <c:order val="1"/>
          <c:tx>
            <c:strRef>
              <c:f>'R6保護者グラフ'!$E$426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'R6保護者グラフ'!$E$432:$E$435</c:f>
              <c:numCache>
                <c:formatCode>0_);[Red]\(0\)</c:formatCode>
                <c:ptCount val="4"/>
                <c:pt idx="0">
                  <c:v>28.370583994232156</c:v>
                </c:pt>
                <c:pt idx="1">
                  <c:v>60.904830569574621</c:v>
                </c:pt>
                <c:pt idx="2">
                  <c:v>10.111751982696466</c:v>
                </c:pt>
                <c:pt idx="3">
                  <c:v>0.61283345349675555</c:v>
                </c:pt>
              </c:numCache>
            </c:numRef>
          </c:val>
          <c:extLst>
            <c:ext xmlns:c16="http://schemas.microsoft.com/office/drawing/2014/chart" uri="{C3380CC4-5D6E-409C-BE32-E72D297353CC}">
              <c16:uniqueId val="{00000001-AF1D-46CD-AAF3-826C8A10E81B}"/>
            </c:ext>
          </c:extLst>
        </c:ser>
        <c:ser>
          <c:idx val="2"/>
          <c:order val="2"/>
          <c:tx>
            <c:strRef>
              <c:f>'R6保護者グラフ'!$F$426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'R6保護者グラフ'!$F$432:$F$435</c:f>
              <c:numCache>
                <c:formatCode>0_);[Red]\(0\)</c:formatCode>
                <c:ptCount val="4"/>
                <c:pt idx="0">
                  <c:v>26.240523776705722</c:v>
                </c:pt>
                <c:pt idx="1">
                  <c:v>62.301860785665056</c:v>
                </c:pt>
                <c:pt idx="2">
                  <c:v>10.82012405237767</c:v>
                </c:pt>
                <c:pt idx="3">
                  <c:v>0.63749138525155069</c:v>
                </c:pt>
              </c:numCache>
            </c:numRef>
          </c:val>
          <c:extLst>
            <c:ext xmlns:c16="http://schemas.microsoft.com/office/drawing/2014/chart" uri="{C3380CC4-5D6E-409C-BE32-E72D297353CC}">
              <c16:uniqueId val="{00000002-AF1D-46CD-AAF3-826C8A10E81B}"/>
            </c:ext>
          </c:extLst>
        </c:ser>
        <c:ser>
          <c:idx val="3"/>
          <c:order val="3"/>
          <c:tx>
            <c:strRef>
              <c:f>'R6保護者グラフ'!$G$426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'R6保護者グラフ'!$G$432:$G$435</c:f>
              <c:numCache>
                <c:formatCode>0_);[Red]\(0\)</c:formatCode>
                <c:ptCount val="4"/>
                <c:pt idx="0">
                  <c:v>28.285024154589372</c:v>
                </c:pt>
                <c:pt idx="1">
                  <c:v>61.545893719806763</c:v>
                </c:pt>
                <c:pt idx="2">
                  <c:v>9.541062801932366</c:v>
                </c:pt>
                <c:pt idx="3">
                  <c:v>0.6280193236714976</c:v>
                </c:pt>
              </c:numCache>
            </c:numRef>
          </c:val>
          <c:extLst>
            <c:ext xmlns:c16="http://schemas.microsoft.com/office/drawing/2014/chart" uri="{C3380CC4-5D6E-409C-BE32-E72D297353CC}">
              <c16:uniqueId val="{00000003-AF1D-46CD-AAF3-826C8A10E81B}"/>
            </c:ext>
          </c:extLst>
        </c:ser>
        <c:ser>
          <c:idx val="4"/>
          <c:order val="4"/>
          <c:tx>
            <c:strRef>
              <c:f>'R6保護者グラフ'!$H$426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'R6保護者グラフ'!$H$432:$H$435</c:f>
              <c:numCache>
                <c:formatCode>0_);[Red]\(0\)</c:formatCode>
                <c:ptCount val="4"/>
                <c:pt idx="0">
                  <c:v>26.931216931216934</c:v>
                </c:pt>
                <c:pt idx="1">
                  <c:v>61.534391534391531</c:v>
                </c:pt>
                <c:pt idx="2">
                  <c:v>10.952380952380953</c:v>
                </c:pt>
                <c:pt idx="3">
                  <c:v>0.58201058201058198</c:v>
                </c:pt>
              </c:numCache>
            </c:numRef>
          </c:val>
          <c:extLst>
            <c:ext xmlns:c16="http://schemas.microsoft.com/office/drawing/2014/chart" uri="{C3380CC4-5D6E-409C-BE32-E72D297353CC}">
              <c16:uniqueId val="{00000004-AF1D-46CD-AAF3-826C8A10E81B}"/>
            </c:ext>
          </c:extLst>
        </c:ser>
        <c:ser>
          <c:idx val="5"/>
          <c:order val="5"/>
          <c:tx>
            <c:strRef>
              <c:f>'R6保護者グラフ'!$I$426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'R6保護者グラフ'!$I$432:$I$435</c:f>
              <c:numCache>
                <c:formatCode>0_);[Red]\(0\)</c:formatCode>
                <c:ptCount val="4"/>
                <c:pt idx="0">
                  <c:v>26.456876456876454</c:v>
                </c:pt>
                <c:pt idx="1">
                  <c:v>61.8006993006993</c:v>
                </c:pt>
                <c:pt idx="2">
                  <c:v>11.072261072261073</c:v>
                </c:pt>
                <c:pt idx="3">
                  <c:v>0.67016317016317017</c:v>
                </c:pt>
              </c:numCache>
            </c:numRef>
          </c:val>
          <c:extLst>
            <c:ext xmlns:c16="http://schemas.microsoft.com/office/drawing/2014/chart" uri="{C3380CC4-5D6E-409C-BE32-E72D297353CC}">
              <c16:uniqueId val="{00000005-AF1D-46CD-AAF3-826C8A10E81B}"/>
            </c:ext>
          </c:extLst>
        </c:ser>
        <c:dLbls>
          <c:dLblPos val="outEnd"/>
          <c:showLegendKey val="0"/>
          <c:showVal val="1"/>
          <c:showCatName val="0"/>
          <c:showSerName val="0"/>
          <c:showPercent val="0"/>
          <c:showBubbleSize val="0"/>
        </c:dLbls>
        <c:gapWidth val="100"/>
        <c:overlap val="-20"/>
        <c:axId val="467786400"/>
        <c:axId val="467782872"/>
      </c:barChart>
      <c:catAx>
        <c:axId val="46778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2872"/>
        <c:crosses val="autoZero"/>
        <c:auto val="1"/>
        <c:lblAlgn val="ctr"/>
        <c:lblOffset val="100"/>
        <c:noMultiLvlLbl val="0"/>
      </c:catAx>
      <c:valAx>
        <c:axId val="46778287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6400"/>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13125137466438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あなたは、お子さまのお世話をしているほうだと思いますか。</a:t>
            </a:r>
            <a:r>
              <a:rPr lang="en-US" sz="800"/>
              <a:t>【</a:t>
            </a:r>
            <a:r>
              <a:rPr lang="ja-JP" sz="800"/>
              <a:t>男性保護者</a:t>
            </a:r>
            <a:r>
              <a:rPr lang="en-US" sz="800"/>
              <a:t>】</a:t>
            </a:r>
            <a:endParaRPr lang="ja-JP" sz="800"/>
          </a:p>
        </c:rich>
      </c:tx>
      <c:layout>
        <c:manualLayout>
          <c:xMode val="edge"/>
          <c:yMode val="edge"/>
          <c:x val="0.2344914201665744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'S57-R6経年グラフ'!$D$426</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'S57-R6経年グラフ'!$D$427:$D$430</c:f>
              <c:numCache>
                <c:formatCode>0_);[Red]\(0\)</c:formatCode>
                <c:ptCount val="4"/>
                <c:pt idx="0">
                  <c:v>3.9</c:v>
                </c:pt>
                <c:pt idx="1">
                  <c:v>33.900000000000006</c:v>
                </c:pt>
                <c:pt idx="2">
                  <c:v>48.8</c:v>
                </c:pt>
                <c:pt idx="3">
                  <c:v>11.4</c:v>
                </c:pt>
              </c:numCache>
            </c:numRef>
          </c:val>
          <c:extLst>
            <c:ext xmlns:c16="http://schemas.microsoft.com/office/drawing/2014/chart" uri="{C3380CC4-5D6E-409C-BE32-E72D297353CC}">
              <c16:uniqueId val="{00000000-5F31-4863-9F09-076FD35C046F}"/>
            </c:ext>
          </c:extLst>
        </c:ser>
        <c:ser>
          <c:idx val="1"/>
          <c:order val="1"/>
          <c:tx>
            <c:strRef>
              <c:f>'S57-R6経年グラフ'!$E$426</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'S57-R6経年グラフ'!$E$427:$E$430</c:f>
              <c:numCache>
                <c:formatCode>0_);[Red]\(0\)</c:formatCode>
                <c:ptCount val="4"/>
                <c:pt idx="0">
                  <c:v>5.4</c:v>
                </c:pt>
                <c:pt idx="1">
                  <c:v>30.599999999999998</c:v>
                </c:pt>
                <c:pt idx="2">
                  <c:v>49.4</c:v>
                </c:pt>
                <c:pt idx="3">
                  <c:v>14.6</c:v>
                </c:pt>
              </c:numCache>
            </c:numRef>
          </c:val>
          <c:extLst>
            <c:ext xmlns:c16="http://schemas.microsoft.com/office/drawing/2014/chart" uri="{C3380CC4-5D6E-409C-BE32-E72D297353CC}">
              <c16:uniqueId val="{00000001-5F31-4863-9F09-076FD35C046F}"/>
            </c:ext>
          </c:extLst>
        </c:ser>
        <c:ser>
          <c:idx val="2"/>
          <c:order val="2"/>
          <c:tx>
            <c:strRef>
              <c:f>'S57-R6経年グラフ'!$F$426</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'S57-R6経年グラフ'!$F$427:$F$430</c:f>
              <c:numCache>
                <c:formatCode>0_);[Red]\(0\)</c:formatCode>
                <c:ptCount val="4"/>
                <c:pt idx="0">
                  <c:v>6.4</c:v>
                </c:pt>
                <c:pt idx="1">
                  <c:v>38.5</c:v>
                </c:pt>
                <c:pt idx="2">
                  <c:v>38.9</c:v>
                </c:pt>
                <c:pt idx="3">
                  <c:v>13.900000000000002</c:v>
                </c:pt>
              </c:numCache>
            </c:numRef>
          </c:val>
          <c:extLst>
            <c:ext xmlns:c16="http://schemas.microsoft.com/office/drawing/2014/chart" uri="{C3380CC4-5D6E-409C-BE32-E72D297353CC}">
              <c16:uniqueId val="{00000002-5F31-4863-9F09-076FD35C046F}"/>
            </c:ext>
          </c:extLst>
        </c:ser>
        <c:ser>
          <c:idx val="3"/>
          <c:order val="3"/>
          <c:tx>
            <c:strRef>
              <c:f>'S57-R6経年グラフ'!$G$426</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'S57-R6経年グラフ'!$G$427:$G$430</c:f>
              <c:numCache>
                <c:formatCode>0_);[Red]\(0\)</c:formatCode>
                <c:ptCount val="4"/>
                <c:pt idx="0">
                  <c:v>6.8000000000000007</c:v>
                </c:pt>
                <c:pt idx="1">
                  <c:v>40.699999999999996</c:v>
                </c:pt>
                <c:pt idx="2">
                  <c:v>37.5</c:v>
                </c:pt>
                <c:pt idx="3">
                  <c:v>11.700000000000001</c:v>
                </c:pt>
              </c:numCache>
            </c:numRef>
          </c:val>
          <c:extLst>
            <c:ext xmlns:c16="http://schemas.microsoft.com/office/drawing/2014/chart" uri="{C3380CC4-5D6E-409C-BE32-E72D297353CC}">
              <c16:uniqueId val="{00000003-5F31-4863-9F09-076FD35C046F}"/>
            </c:ext>
          </c:extLst>
        </c:ser>
        <c:ser>
          <c:idx val="4"/>
          <c:order val="4"/>
          <c:tx>
            <c:strRef>
              <c:f>'S57-R6経年グラフ'!$H$426</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'S57-R6経年グラフ'!$H$427:$H$430</c:f>
              <c:numCache>
                <c:formatCode>0_);[Red]\(0\)</c:formatCode>
                <c:ptCount val="4"/>
                <c:pt idx="0">
                  <c:v>14.299999999999999</c:v>
                </c:pt>
                <c:pt idx="1">
                  <c:v>55.400000000000006</c:v>
                </c:pt>
                <c:pt idx="2">
                  <c:v>24.4</c:v>
                </c:pt>
                <c:pt idx="3">
                  <c:v>5.8999999999999995</c:v>
                </c:pt>
              </c:numCache>
            </c:numRef>
          </c:val>
          <c:extLst>
            <c:ext xmlns:c16="http://schemas.microsoft.com/office/drawing/2014/chart" uri="{C3380CC4-5D6E-409C-BE32-E72D297353CC}">
              <c16:uniqueId val="{00000004-5F31-4863-9F09-076FD35C046F}"/>
            </c:ext>
          </c:extLst>
        </c:ser>
        <c:ser>
          <c:idx val="5"/>
          <c:order val="5"/>
          <c:tx>
            <c:strRef>
              <c:f>'S57-R6経年グラフ'!$I$426</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'S57-R6経年グラフ'!$I$427:$I$430</c:f>
              <c:numCache>
                <c:formatCode>0_);[Red]\(0\)</c:formatCode>
                <c:ptCount val="4"/>
                <c:pt idx="0">
                  <c:v>6.195965417867435</c:v>
                </c:pt>
                <c:pt idx="1">
                  <c:v>44.164265129682995</c:v>
                </c:pt>
                <c:pt idx="2">
                  <c:v>37.175792507204612</c:v>
                </c:pt>
                <c:pt idx="3">
                  <c:v>10.446685878962537</c:v>
                </c:pt>
              </c:numCache>
            </c:numRef>
          </c:val>
          <c:extLst>
            <c:ext xmlns:c16="http://schemas.microsoft.com/office/drawing/2014/chart" uri="{C3380CC4-5D6E-409C-BE32-E72D297353CC}">
              <c16:uniqueId val="{00000005-5F31-4863-9F09-076FD35C046F}"/>
            </c:ext>
          </c:extLst>
        </c:ser>
        <c:ser>
          <c:idx val="6"/>
          <c:order val="6"/>
          <c:tx>
            <c:strRef>
              <c:f>'S57-R6経年グラフ'!$J$426</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'S57-R6経年グラフ'!$J$427:$J$430</c:f>
              <c:numCache>
                <c:formatCode>0_);[Red]\(0\)</c:formatCode>
                <c:ptCount val="4"/>
                <c:pt idx="0">
                  <c:v>6.195965417867435</c:v>
                </c:pt>
                <c:pt idx="1">
                  <c:v>44.164265129682995</c:v>
                </c:pt>
                <c:pt idx="2">
                  <c:v>37.175792507204612</c:v>
                </c:pt>
                <c:pt idx="3">
                  <c:v>10.446685878962537</c:v>
                </c:pt>
              </c:numCache>
            </c:numRef>
          </c:val>
          <c:extLst>
            <c:ext xmlns:c16="http://schemas.microsoft.com/office/drawing/2014/chart" uri="{C3380CC4-5D6E-409C-BE32-E72D297353CC}">
              <c16:uniqueId val="{00000006-5F31-4863-9F09-076FD35C046F}"/>
            </c:ext>
          </c:extLst>
        </c:ser>
        <c:ser>
          <c:idx val="7"/>
          <c:order val="7"/>
          <c:tx>
            <c:strRef>
              <c:f>'S57-R6経年グラフ'!$K$426</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'S57-R6経年グラフ'!$C$427:$C$430</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'S57-R6経年グラフ'!$K$427:$K$430</c:f>
              <c:numCache>
                <c:formatCode>0_);[Red]\(0\)</c:formatCode>
                <c:ptCount val="4"/>
                <c:pt idx="0">
                  <c:v>16.680779000846741</c:v>
                </c:pt>
                <c:pt idx="1">
                  <c:v>55.969517358171039</c:v>
                </c:pt>
                <c:pt idx="2">
                  <c:v>25.317527519051652</c:v>
                </c:pt>
                <c:pt idx="3">
                  <c:v>2.0321761219305672</c:v>
                </c:pt>
              </c:numCache>
            </c:numRef>
          </c:val>
          <c:extLst>
            <c:ext xmlns:c16="http://schemas.microsoft.com/office/drawing/2014/chart" uri="{C3380CC4-5D6E-409C-BE32-E72D297353CC}">
              <c16:uniqueId val="{00000007-5F31-4863-9F09-076FD35C046F}"/>
            </c:ext>
          </c:extLst>
        </c:ser>
        <c:dLbls>
          <c:dLblPos val="outEnd"/>
          <c:showLegendKey val="0"/>
          <c:showVal val="1"/>
          <c:showCatName val="0"/>
          <c:showSerName val="0"/>
          <c:showPercent val="0"/>
          <c:showBubbleSize val="0"/>
        </c:dLbls>
        <c:gapWidth val="100"/>
        <c:overlap val="-20"/>
        <c:axId val="467779736"/>
        <c:axId val="467783264"/>
      </c:barChart>
      <c:catAx>
        <c:axId val="46777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3264"/>
        <c:crosses val="autoZero"/>
        <c:auto val="1"/>
        <c:lblAlgn val="ctr"/>
        <c:lblOffset val="100"/>
        <c:noMultiLvlLbl val="0"/>
      </c:catAx>
      <c:valAx>
        <c:axId val="467783264"/>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79736"/>
        <c:crosses val="autoZero"/>
        <c:crossBetween val="between"/>
        <c:majorUnit val="10"/>
      </c:valAx>
      <c:spPr>
        <a:noFill/>
        <a:ln>
          <a:noFill/>
        </a:ln>
        <a:effectLst/>
      </c:spPr>
    </c:plotArea>
    <c:legend>
      <c:legendPos val="b"/>
      <c:layout>
        <c:manualLayout>
          <c:xMode val="edge"/>
          <c:yMode val="edge"/>
          <c:x val="1.4488304093567019E-4"/>
          <c:y val="0.9314242424242426"/>
          <c:w val="0.99985511695906437"/>
          <c:h val="6.46106760132481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あなたは、お子さまのお世話をしているほうだと思いますか。</a:t>
            </a:r>
            <a:r>
              <a:rPr lang="en-US" sz="800"/>
              <a:t>【</a:t>
            </a:r>
            <a:r>
              <a:rPr lang="ja-JP" sz="800"/>
              <a:t>女性保護者</a:t>
            </a:r>
            <a:r>
              <a:rPr lang="en-US" sz="800"/>
              <a:t>】</a:t>
            </a:r>
            <a:endParaRPr lang="ja-JP" sz="800"/>
          </a:p>
        </c:rich>
      </c:tx>
      <c:layout>
        <c:manualLayout>
          <c:xMode val="edge"/>
          <c:yMode val="edge"/>
          <c:x val="0.2344721207500162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'S57-R6経年グラフ'!$D$426</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'S57-R6経年グラフ'!$D$432:$D$435</c:f>
              <c:numCache>
                <c:formatCode>0_);[Red]\(0\)</c:formatCode>
                <c:ptCount val="4"/>
                <c:pt idx="0">
                  <c:v>9.1</c:v>
                </c:pt>
                <c:pt idx="1">
                  <c:v>57.199999999999996</c:v>
                </c:pt>
                <c:pt idx="2">
                  <c:v>29.099999999999998</c:v>
                </c:pt>
                <c:pt idx="3">
                  <c:v>1.7999999999999998</c:v>
                </c:pt>
              </c:numCache>
            </c:numRef>
          </c:val>
          <c:extLst>
            <c:ext xmlns:c16="http://schemas.microsoft.com/office/drawing/2014/chart" uri="{C3380CC4-5D6E-409C-BE32-E72D297353CC}">
              <c16:uniqueId val="{00000000-2811-4CD7-8D9B-BFD31CC56113}"/>
            </c:ext>
          </c:extLst>
        </c:ser>
        <c:ser>
          <c:idx val="1"/>
          <c:order val="1"/>
          <c:tx>
            <c:strRef>
              <c:f>'S57-R6経年グラフ'!$E$426</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'S57-R6経年グラフ'!$E$432:$E$435</c:f>
              <c:numCache>
                <c:formatCode>0_);[Red]\(0\)</c:formatCode>
                <c:ptCount val="4"/>
                <c:pt idx="0">
                  <c:v>10.8</c:v>
                </c:pt>
                <c:pt idx="1">
                  <c:v>52.2</c:v>
                </c:pt>
                <c:pt idx="2">
                  <c:v>33.700000000000003</c:v>
                </c:pt>
                <c:pt idx="3">
                  <c:v>3.3000000000000003</c:v>
                </c:pt>
              </c:numCache>
            </c:numRef>
          </c:val>
          <c:extLst>
            <c:ext xmlns:c16="http://schemas.microsoft.com/office/drawing/2014/chart" uri="{C3380CC4-5D6E-409C-BE32-E72D297353CC}">
              <c16:uniqueId val="{00000001-2811-4CD7-8D9B-BFD31CC56113}"/>
            </c:ext>
          </c:extLst>
        </c:ser>
        <c:ser>
          <c:idx val="2"/>
          <c:order val="2"/>
          <c:tx>
            <c:strRef>
              <c:f>'S57-R6経年グラフ'!$F$426</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'S57-R6経年グラフ'!$F$432:$F$435</c:f>
              <c:numCache>
                <c:formatCode>0_);[Red]\(0\)</c:formatCode>
                <c:ptCount val="4"/>
                <c:pt idx="0">
                  <c:v>16.5</c:v>
                </c:pt>
                <c:pt idx="1">
                  <c:v>60.699999999999996</c:v>
                </c:pt>
                <c:pt idx="2">
                  <c:v>19.100000000000001</c:v>
                </c:pt>
                <c:pt idx="3">
                  <c:v>1.7000000000000002</c:v>
                </c:pt>
              </c:numCache>
            </c:numRef>
          </c:val>
          <c:extLst>
            <c:ext xmlns:c16="http://schemas.microsoft.com/office/drawing/2014/chart" uri="{C3380CC4-5D6E-409C-BE32-E72D297353CC}">
              <c16:uniqueId val="{00000002-2811-4CD7-8D9B-BFD31CC56113}"/>
            </c:ext>
          </c:extLst>
        </c:ser>
        <c:ser>
          <c:idx val="3"/>
          <c:order val="3"/>
          <c:tx>
            <c:strRef>
              <c:f>'S57-R6経年グラフ'!$G$426</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'S57-R6経年グラフ'!$G$432:$G$435</c:f>
              <c:numCache>
                <c:formatCode>0_);[Red]\(0\)</c:formatCode>
                <c:ptCount val="4"/>
                <c:pt idx="0">
                  <c:v>17.7</c:v>
                </c:pt>
                <c:pt idx="1">
                  <c:v>62.1</c:v>
                </c:pt>
                <c:pt idx="2">
                  <c:v>15.8</c:v>
                </c:pt>
                <c:pt idx="3">
                  <c:v>1.9</c:v>
                </c:pt>
              </c:numCache>
            </c:numRef>
          </c:val>
          <c:extLst>
            <c:ext xmlns:c16="http://schemas.microsoft.com/office/drawing/2014/chart" uri="{C3380CC4-5D6E-409C-BE32-E72D297353CC}">
              <c16:uniqueId val="{00000003-2811-4CD7-8D9B-BFD31CC56113}"/>
            </c:ext>
          </c:extLst>
        </c:ser>
        <c:ser>
          <c:idx val="4"/>
          <c:order val="4"/>
          <c:tx>
            <c:strRef>
              <c:f>'S57-R6経年グラフ'!$H$426</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'S57-R6経年グラフ'!$H$432:$H$435</c:f>
              <c:numCache>
                <c:formatCode>0_);[Red]\(0\)</c:formatCode>
                <c:ptCount val="4"/>
                <c:pt idx="0">
                  <c:v>16.600000000000001</c:v>
                </c:pt>
                <c:pt idx="1">
                  <c:v>59.599999999999994</c:v>
                </c:pt>
                <c:pt idx="2">
                  <c:v>19.900000000000002</c:v>
                </c:pt>
                <c:pt idx="3">
                  <c:v>3.8</c:v>
                </c:pt>
              </c:numCache>
            </c:numRef>
          </c:val>
          <c:extLst>
            <c:ext xmlns:c16="http://schemas.microsoft.com/office/drawing/2014/chart" uri="{C3380CC4-5D6E-409C-BE32-E72D297353CC}">
              <c16:uniqueId val="{00000004-2811-4CD7-8D9B-BFD31CC56113}"/>
            </c:ext>
          </c:extLst>
        </c:ser>
        <c:ser>
          <c:idx val="5"/>
          <c:order val="5"/>
          <c:tx>
            <c:strRef>
              <c:f>'S57-R6経年グラフ'!$I$426</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'S57-R6経年グラフ'!$I$432:$I$435</c:f>
              <c:numCache>
                <c:formatCode>0_);[Red]\(0\)</c:formatCode>
                <c:ptCount val="4"/>
                <c:pt idx="0">
                  <c:v>23.447118074986008</c:v>
                </c:pt>
                <c:pt idx="1">
                  <c:v>61.94739787353106</c:v>
                </c:pt>
                <c:pt idx="2">
                  <c:v>12.143256855064353</c:v>
                </c:pt>
                <c:pt idx="3">
                  <c:v>1.2311135982092893</c:v>
                </c:pt>
              </c:numCache>
            </c:numRef>
          </c:val>
          <c:extLst>
            <c:ext xmlns:c16="http://schemas.microsoft.com/office/drawing/2014/chart" uri="{C3380CC4-5D6E-409C-BE32-E72D297353CC}">
              <c16:uniqueId val="{00000005-2811-4CD7-8D9B-BFD31CC56113}"/>
            </c:ext>
          </c:extLst>
        </c:ser>
        <c:ser>
          <c:idx val="6"/>
          <c:order val="6"/>
          <c:tx>
            <c:strRef>
              <c:f>'S57-R6経年グラフ'!$J$426</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'S57-R6経年グラフ'!$J$432:$J$435</c:f>
              <c:numCache>
                <c:formatCode>0_);[Red]\(0\)</c:formatCode>
                <c:ptCount val="4"/>
                <c:pt idx="0">
                  <c:v>23.447118074986008</c:v>
                </c:pt>
                <c:pt idx="1">
                  <c:v>61.94739787353106</c:v>
                </c:pt>
                <c:pt idx="2">
                  <c:v>12.143256855064353</c:v>
                </c:pt>
                <c:pt idx="3">
                  <c:v>1.2311135982092893</c:v>
                </c:pt>
              </c:numCache>
            </c:numRef>
          </c:val>
          <c:extLst>
            <c:ext xmlns:c16="http://schemas.microsoft.com/office/drawing/2014/chart" uri="{C3380CC4-5D6E-409C-BE32-E72D297353CC}">
              <c16:uniqueId val="{00000006-2811-4CD7-8D9B-BFD31CC56113}"/>
            </c:ext>
          </c:extLst>
        </c:ser>
        <c:ser>
          <c:idx val="7"/>
          <c:order val="7"/>
          <c:tx>
            <c:strRef>
              <c:f>'S57-R6経年グラフ'!$K$426</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'S57-R6経年グラフ'!$C$432:$C$435</c:f>
              <c:strCache>
                <c:ptCount val="4"/>
                <c:pt idx="0">
                  <c:v>大変よくしている
ほうだと思う</c:v>
                </c:pt>
                <c:pt idx="1">
                  <c:v>まあまあしている
ほうだと思う</c:v>
                </c:pt>
                <c:pt idx="2">
                  <c:v>あまりしていない
ほうだと思う</c:v>
                </c:pt>
                <c:pt idx="3">
                  <c:v>ほとんどしていない</c:v>
                </c:pt>
              </c:strCache>
            </c:strRef>
          </c:cat>
          <c:val>
            <c:numRef>
              <c:f>'S57-R6経年グラフ'!$K$432:$K$435</c:f>
              <c:numCache>
                <c:formatCode>0_);[Red]\(0\)</c:formatCode>
                <c:ptCount val="4"/>
                <c:pt idx="0">
                  <c:v>27.281536293164198</c:v>
                </c:pt>
                <c:pt idx="1">
                  <c:v>61.619097956307257</c:v>
                </c:pt>
                <c:pt idx="2">
                  <c:v>10.473925299506694</c:v>
                </c:pt>
                <c:pt idx="3">
                  <c:v>0.62544045102184642</c:v>
                </c:pt>
              </c:numCache>
            </c:numRef>
          </c:val>
          <c:extLst>
            <c:ext xmlns:c16="http://schemas.microsoft.com/office/drawing/2014/chart" uri="{C3380CC4-5D6E-409C-BE32-E72D297353CC}">
              <c16:uniqueId val="{00000007-2811-4CD7-8D9B-BFD31CC56113}"/>
            </c:ext>
          </c:extLst>
        </c:ser>
        <c:dLbls>
          <c:dLblPos val="outEnd"/>
          <c:showLegendKey val="0"/>
          <c:showVal val="1"/>
          <c:showCatName val="0"/>
          <c:showSerName val="0"/>
          <c:showPercent val="0"/>
          <c:showBubbleSize val="0"/>
        </c:dLbls>
        <c:gapWidth val="100"/>
        <c:overlap val="-20"/>
        <c:axId val="467783656"/>
        <c:axId val="467784440"/>
      </c:barChart>
      <c:catAx>
        <c:axId val="467783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4440"/>
        <c:crosses val="autoZero"/>
        <c:auto val="1"/>
        <c:lblAlgn val="ctr"/>
        <c:lblOffset val="100"/>
        <c:noMultiLvlLbl val="0"/>
      </c:catAx>
      <c:valAx>
        <c:axId val="46778444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83656"/>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461067601324810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あなたは、しつけについて本を読んだり、テレビ番組をみたり講演会にいったりすることがありますか。</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'R6保護者グラフ'!$D$440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'R6保護者グラフ'!$D$441:$D$444</c:f>
              <c:numCache>
                <c:formatCode>0_);[Red]\(0\)</c:formatCode>
                <c:ptCount val="4"/>
                <c:pt idx="0">
                  <c:v>2.4555461473327687</c:v>
                </c:pt>
                <c:pt idx="1">
                  <c:v>18.374259102455547</c:v>
                </c:pt>
                <c:pt idx="2">
                  <c:v>34.970364098221843</c:v>
                </c:pt>
                <c:pt idx="3">
                  <c:v>44.199830651989842</c:v>
                </c:pt>
              </c:numCache>
            </c:numRef>
          </c:val>
          <c:extLst>
            <c:ext xmlns:c16="http://schemas.microsoft.com/office/drawing/2014/chart" uri="{C3380CC4-5D6E-409C-BE32-E72D297353CC}">
              <c16:uniqueId val="{00000000-83C5-4772-B0A7-6A65FADAC861}"/>
            </c:ext>
          </c:extLst>
        </c:ser>
        <c:ser>
          <c:idx val="1"/>
          <c:order val="1"/>
          <c:tx>
            <c:strRef>
              <c:f>'R6保護者グラフ'!$E$440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'R6保護者グラフ'!$E$441:$E$444</c:f>
              <c:numCache>
                <c:formatCode>0_);[Red]\(0\)</c:formatCode>
                <c:ptCount val="4"/>
                <c:pt idx="0">
                  <c:v>3.1152647975077881</c:v>
                </c:pt>
                <c:pt idx="1">
                  <c:v>19.781931464174455</c:v>
                </c:pt>
                <c:pt idx="2">
                  <c:v>34.735202492211833</c:v>
                </c:pt>
                <c:pt idx="3">
                  <c:v>42.36760124610592</c:v>
                </c:pt>
              </c:numCache>
            </c:numRef>
          </c:val>
          <c:extLst>
            <c:ext xmlns:c16="http://schemas.microsoft.com/office/drawing/2014/chart" uri="{C3380CC4-5D6E-409C-BE32-E72D297353CC}">
              <c16:uniqueId val="{00000001-83C5-4772-B0A7-6A65FADAC861}"/>
            </c:ext>
          </c:extLst>
        </c:ser>
        <c:ser>
          <c:idx val="2"/>
          <c:order val="2"/>
          <c:tx>
            <c:strRef>
              <c:f>'R6保護者グラフ'!$F$440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'R6保護者グラフ'!$F$441:$F$444</c:f>
              <c:numCache>
                <c:formatCode>0_);[Red]\(0\)</c:formatCode>
                <c:ptCount val="4"/>
                <c:pt idx="0">
                  <c:v>1.6697588126159555</c:v>
                </c:pt>
                <c:pt idx="1">
                  <c:v>16.697588126159555</c:v>
                </c:pt>
                <c:pt idx="2">
                  <c:v>35.250463821892389</c:v>
                </c:pt>
                <c:pt idx="3">
                  <c:v>46.382189239332092</c:v>
                </c:pt>
              </c:numCache>
            </c:numRef>
          </c:val>
          <c:extLst>
            <c:ext xmlns:c16="http://schemas.microsoft.com/office/drawing/2014/chart" uri="{C3380CC4-5D6E-409C-BE32-E72D297353CC}">
              <c16:uniqueId val="{00000002-83C5-4772-B0A7-6A65FADAC861}"/>
            </c:ext>
          </c:extLst>
        </c:ser>
        <c:ser>
          <c:idx val="3"/>
          <c:order val="3"/>
          <c:tx>
            <c:strRef>
              <c:f>'R6保護者グラフ'!$G$440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'R6保護者グラフ'!$G$441:$G$444</c:f>
              <c:numCache>
                <c:formatCode>0_);[Red]\(0\)</c:formatCode>
                <c:ptCount val="4"/>
                <c:pt idx="0">
                  <c:v>2.6548672566371683</c:v>
                </c:pt>
                <c:pt idx="1">
                  <c:v>18.36283185840708</c:v>
                </c:pt>
                <c:pt idx="2">
                  <c:v>35.840707964601769</c:v>
                </c:pt>
                <c:pt idx="3">
                  <c:v>43.141592920353986</c:v>
                </c:pt>
              </c:numCache>
            </c:numRef>
          </c:val>
          <c:extLst>
            <c:ext xmlns:c16="http://schemas.microsoft.com/office/drawing/2014/chart" uri="{C3380CC4-5D6E-409C-BE32-E72D297353CC}">
              <c16:uniqueId val="{00000003-83C5-4772-B0A7-6A65FADAC861}"/>
            </c:ext>
          </c:extLst>
        </c:ser>
        <c:ser>
          <c:idx val="4"/>
          <c:order val="4"/>
          <c:tx>
            <c:strRef>
              <c:f>'R6保護者グラフ'!$H$440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'R6保護者グラフ'!$H$441:$H$444</c:f>
              <c:numCache>
                <c:formatCode>0_);[Red]\(0\)</c:formatCode>
                <c:ptCount val="4"/>
                <c:pt idx="0">
                  <c:v>2.083333333333333</c:v>
                </c:pt>
                <c:pt idx="1">
                  <c:v>19.010416666666664</c:v>
                </c:pt>
                <c:pt idx="2">
                  <c:v>35.416666666666671</c:v>
                </c:pt>
                <c:pt idx="3">
                  <c:v>43.489583333333329</c:v>
                </c:pt>
              </c:numCache>
            </c:numRef>
          </c:val>
          <c:extLst>
            <c:ext xmlns:c16="http://schemas.microsoft.com/office/drawing/2014/chart" uri="{C3380CC4-5D6E-409C-BE32-E72D297353CC}">
              <c16:uniqueId val="{00000004-83C5-4772-B0A7-6A65FADAC861}"/>
            </c:ext>
          </c:extLst>
        </c:ser>
        <c:ser>
          <c:idx val="5"/>
          <c:order val="5"/>
          <c:tx>
            <c:strRef>
              <c:f>'R6保護者グラフ'!$I$440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'R6保護者グラフ'!$C$441:$C$444</c:f>
              <c:strCache>
                <c:ptCount val="4"/>
                <c:pt idx="0">
                  <c:v>よくある</c:v>
                </c:pt>
                <c:pt idx="1">
                  <c:v>ときどきある</c:v>
                </c:pt>
                <c:pt idx="2">
                  <c:v>あまりない</c:v>
                </c:pt>
                <c:pt idx="3">
                  <c:v>まったくない</c:v>
                </c:pt>
              </c:strCache>
            </c:strRef>
          </c:cat>
          <c:val>
            <c:numRef>
              <c:f>'R6保護者グラフ'!$I$441:$I$444</c:f>
              <c:numCache>
                <c:formatCode>0_);[Red]\(0\)</c:formatCode>
                <c:ptCount val="4"/>
                <c:pt idx="0">
                  <c:v>2.6086956521739131</c:v>
                </c:pt>
                <c:pt idx="1">
                  <c:v>17.681159420289855</c:v>
                </c:pt>
                <c:pt idx="2">
                  <c:v>33.333333333333329</c:v>
                </c:pt>
                <c:pt idx="3">
                  <c:v>46.376811594202898</c:v>
                </c:pt>
              </c:numCache>
            </c:numRef>
          </c:val>
          <c:extLst>
            <c:ext xmlns:c16="http://schemas.microsoft.com/office/drawing/2014/chart" uri="{C3380CC4-5D6E-409C-BE32-E72D297353CC}">
              <c16:uniqueId val="{00000005-83C5-4772-B0A7-6A65FADAC861}"/>
            </c:ext>
          </c:extLst>
        </c:ser>
        <c:dLbls>
          <c:dLblPos val="outEnd"/>
          <c:showLegendKey val="0"/>
          <c:showVal val="1"/>
          <c:showCatName val="0"/>
          <c:showSerName val="0"/>
          <c:showPercent val="0"/>
          <c:showBubbleSize val="0"/>
        </c:dLbls>
        <c:gapWidth val="100"/>
        <c:overlap val="-20"/>
        <c:axId val="467792672"/>
        <c:axId val="467793064"/>
      </c:barChart>
      <c:catAx>
        <c:axId val="4677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3064"/>
        <c:crosses val="autoZero"/>
        <c:auto val="1"/>
        <c:lblAlgn val="ctr"/>
        <c:lblOffset val="100"/>
        <c:noMultiLvlLbl val="0"/>
      </c:catAx>
      <c:valAx>
        <c:axId val="46779306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267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あなたは、しつけについて本を読んだり、テレビ番組をみたり講演会にいったりすることがありますか。</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'R6保護者グラフ'!$D$440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'R6保護者グラフ'!$D$446:$D$449</c:f>
              <c:numCache>
                <c:formatCode>0_);[Red]\(0\)</c:formatCode>
                <c:ptCount val="4"/>
                <c:pt idx="0">
                  <c:v>4.3164200140944322</c:v>
                </c:pt>
                <c:pt idx="1">
                  <c:v>26.920366455250178</c:v>
                </c:pt>
                <c:pt idx="2">
                  <c:v>38.292811839323463</c:v>
                </c:pt>
                <c:pt idx="3">
                  <c:v>30.470401691331922</c:v>
                </c:pt>
              </c:numCache>
            </c:numRef>
          </c:val>
          <c:extLst>
            <c:ext xmlns:c16="http://schemas.microsoft.com/office/drawing/2014/chart" uri="{C3380CC4-5D6E-409C-BE32-E72D297353CC}">
              <c16:uniqueId val="{00000000-4D8C-4923-83FF-2762D79E23E8}"/>
            </c:ext>
          </c:extLst>
        </c:ser>
        <c:ser>
          <c:idx val="1"/>
          <c:order val="1"/>
          <c:tx>
            <c:strRef>
              <c:f>'R6保護者グラフ'!$E$440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'R6保護者グラフ'!$E$446:$E$449</c:f>
              <c:numCache>
                <c:formatCode>0_);[Red]\(0\)</c:formatCode>
                <c:ptCount val="4"/>
                <c:pt idx="0">
                  <c:v>4.5602018745493869</c:v>
                </c:pt>
                <c:pt idx="1">
                  <c:v>27.847873107426103</c:v>
                </c:pt>
                <c:pt idx="2">
                  <c:v>38.049747656813267</c:v>
                </c:pt>
                <c:pt idx="3">
                  <c:v>29.542177361211248</c:v>
                </c:pt>
              </c:numCache>
            </c:numRef>
          </c:val>
          <c:extLst>
            <c:ext xmlns:c16="http://schemas.microsoft.com/office/drawing/2014/chart" uri="{C3380CC4-5D6E-409C-BE32-E72D297353CC}">
              <c16:uniqueId val="{00000001-4D8C-4923-83FF-2762D79E23E8}"/>
            </c:ext>
          </c:extLst>
        </c:ser>
        <c:ser>
          <c:idx val="2"/>
          <c:order val="2"/>
          <c:tx>
            <c:strRef>
              <c:f>'R6保護者グラフ'!$F$440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'R6保護者グラフ'!$F$446:$F$449</c:f>
              <c:numCache>
                <c:formatCode>0_);[Red]\(0\)</c:formatCode>
                <c:ptCount val="4"/>
                <c:pt idx="0">
                  <c:v>4.0833907649896624</c:v>
                </c:pt>
                <c:pt idx="1">
                  <c:v>26.033769813921431</c:v>
                </c:pt>
                <c:pt idx="2">
                  <c:v>38.525155065472092</c:v>
                </c:pt>
                <c:pt idx="3">
                  <c:v>31.357684355616815</c:v>
                </c:pt>
              </c:numCache>
            </c:numRef>
          </c:val>
          <c:extLst>
            <c:ext xmlns:c16="http://schemas.microsoft.com/office/drawing/2014/chart" uri="{C3380CC4-5D6E-409C-BE32-E72D297353CC}">
              <c16:uniqueId val="{00000002-4D8C-4923-83FF-2762D79E23E8}"/>
            </c:ext>
          </c:extLst>
        </c:ser>
        <c:ser>
          <c:idx val="3"/>
          <c:order val="3"/>
          <c:tx>
            <c:strRef>
              <c:f>'R6保護者グラフ'!$G$440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'R6保護者グラフ'!$G$446:$G$449</c:f>
              <c:numCache>
                <c:formatCode>0_);[Red]\(0\)</c:formatCode>
                <c:ptCount val="4"/>
                <c:pt idx="0">
                  <c:v>4.3961352657004831</c:v>
                </c:pt>
                <c:pt idx="1">
                  <c:v>27.512077294685987</c:v>
                </c:pt>
                <c:pt idx="2">
                  <c:v>36.618357487922701</c:v>
                </c:pt>
                <c:pt idx="3">
                  <c:v>31.473429951690825</c:v>
                </c:pt>
              </c:numCache>
            </c:numRef>
          </c:val>
          <c:extLst>
            <c:ext xmlns:c16="http://schemas.microsoft.com/office/drawing/2014/chart" uri="{C3380CC4-5D6E-409C-BE32-E72D297353CC}">
              <c16:uniqueId val="{00000003-4D8C-4923-83FF-2762D79E23E8}"/>
            </c:ext>
          </c:extLst>
        </c:ser>
        <c:ser>
          <c:idx val="4"/>
          <c:order val="4"/>
          <c:tx>
            <c:strRef>
              <c:f>'R6保護者グラフ'!$H$440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'R6保護者グラフ'!$H$446:$H$449</c:f>
              <c:numCache>
                <c:formatCode>0_);[Red]\(0\)</c:formatCode>
                <c:ptCount val="4"/>
                <c:pt idx="0">
                  <c:v>4.6825396825396828</c:v>
                </c:pt>
                <c:pt idx="1">
                  <c:v>26.481481481481485</c:v>
                </c:pt>
                <c:pt idx="2">
                  <c:v>39.735449735449734</c:v>
                </c:pt>
                <c:pt idx="3">
                  <c:v>29.100529100529098</c:v>
                </c:pt>
              </c:numCache>
            </c:numRef>
          </c:val>
          <c:extLst>
            <c:ext xmlns:c16="http://schemas.microsoft.com/office/drawing/2014/chart" uri="{C3380CC4-5D6E-409C-BE32-E72D297353CC}">
              <c16:uniqueId val="{00000004-4D8C-4923-83FF-2762D79E23E8}"/>
            </c:ext>
          </c:extLst>
        </c:ser>
        <c:ser>
          <c:idx val="5"/>
          <c:order val="5"/>
          <c:tx>
            <c:strRef>
              <c:f>'R6保護者グラフ'!$I$440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'R6保護者グラフ'!$C$446:$C$449</c:f>
              <c:strCache>
                <c:ptCount val="4"/>
                <c:pt idx="0">
                  <c:v>よくある</c:v>
                </c:pt>
                <c:pt idx="1">
                  <c:v>ときどきある</c:v>
                </c:pt>
                <c:pt idx="2">
                  <c:v>あまりない</c:v>
                </c:pt>
                <c:pt idx="3">
                  <c:v>まったくない</c:v>
                </c:pt>
              </c:strCache>
            </c:strRef>
          </c:cat>
          <c:val>
            <c:numRef>
              <c:f>'R6保護者グラフ'!$I$446:$I$449</c:f>
              <c:numCache>
                <c:formatCode>0_);[Red]\(0\)</c:formatCode>
                <c:ptCount val="4"/>
                <c:pt idx="0">
                  <c:v>3.8170163170163169</c:v>
                </c:pt>
                <c:pt idx="1">
                  <c:v>26.689976689976692</c:v>
                </c:pt>
                <c:pt idx="2">
                  <c:v>38.723776223776227</c:v>
                </c:pt>
                <c:pt idx="3">
                  <c:v>30.76923076923077</c:v>
                </c:pt>
              </c:numCache>
            </c:numRef>
          </c:val>
          <c:extLst>
            <c:ext xmlns:c16="http://schemas.microsoft.com/office/drawing/2014/chart" uri="{C3380CC4-5D6E-409C-BE32-E72D297353CC}">
              <c16:uniqueId val="{00000005-4D8C-4923-83FF-2762D79E23E8}"/>
            </c:ext>
          </c:extLst>
        </c:ser>
        <c:dLbls>
          <c:dLblPos val="outEnd"/>
          <c:showLegendKey val="0"/>
          <c:showVal val="1"/>
          <c:showCatName val="0"/>
          <c:showSerName val="0"/>
          <c:showPercent val="0"/>
          <c:showBubbleSize val="0"/>
        </c:dLbls>
        <c:gapWidth val="100"/>
        <c:overlap val="-20"/>
        <c:axId val="467795416"/>
        <c:axId val="467793456"/>
      </c:barChart>
      <c:catAx>
        <c:axId val="46779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3456"/>
        <c:crosses val="autoZero"/>
        <c:auto val="1"/>
        <c:lblAlgn val="ctr"/>
        <c:lblOffset val="100"/>
        <c:noMultiLvlLbl val="0"/>
      </c:catAx>
      <c:valAx>
        <c:axId val="46779345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5416"/>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6.970576526271145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あなたは、しつけについて本を読んだり、テレビ番組をみたり講演会にいったりすることがありますか。</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'S57-R6経年グラフ'!$D$440</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'S57-R6経年グラフ'!$D$441:$D$444</c:f>
              <c:numCache>
                <c:formatCode>0_);[Red]\(0\)</c:formatCode>
                <c:ptCount val="4"/>
                <c:pt idx="0">
                  <c:v>3.1</c:v>
                </c:pt>
                <c:pt idx="1">
                  <c:v>15.9</c:v>
                </c:pt>
                <c:pt idx="2">
                  <c:v>38.299999999999997</c:v>
                </c:pt>
                <c:pt idx="3">
                  <c:v>42.699999999999996</c:v>
                </c:pt>
              </c:numCache>
            </c:numRef>
          </c:val>
          <c:extLst>
            <c:ext xmlns:c16="http://schemas.microsoft.com/office/drawing/2014/chart" uri="{C3380CC4-5D6E-409C-BE32-E72D297353CC}">
              <c16:uniqueId val="{00000000-64C6-4626-8EE8-C86CC6895C57}"/>
            </c:ext>
          </c:extLst>
        </c:ser>
        <c:ser>
          <c:idx val="1"/>
          <c:order val="1"/>
          <c:tx>
            <c:strRef>
              <c:f>'S57-R6経年グラフ'!$E$440</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'S57-R6経年グラフ'!$E$441:$E$444</c:f>
              <c:numCache>
                <c:formatCode>0_);[Red]\(0\)</c:formatCode>
                <c:ptCount val="4"/>
                <c:pt idx="0">
                  <c:v>3.5000000000000004</c:v>
                </c:pt>
                <c:pt idx="1">
                  <c:v>14.099999999999998</c:v>
                </c:pt>
                <c:pt idx="2">
                  <c:v>39.900000000000006</c:v>
                </c:pt>
                <c:pt idx="3">
                  <c:v>40.5</c:v>
                </c:pt>
              </c:numCache>
            </c:numRef>
          </c:val>
          <c:extLst>
            <c:ext xmlns:c16="http://schemas.microsoft.com/office/drawing/2014/chart" uri="{C3380CC4-5D6E-409C-BE32-E72D297353CC}">
              <c16:uniqueId val="{00000001-64C6-4626-8EE8-C86CC6895C57}"/>
            </c:ext>
          </c:extLst>
        </c:ser>
        <c:ser>
          <c:idx val="2"/>
          <c:order val="2"/>
          <c:tx>
            <c:strRef>
              <c:f>'S57-R6経年グラフ'!$F$440</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'S57-R6経年グラフ'!$F$441:$F$444</c:f>
              <c:numCache>
                <c:formatCode>0_);[Red]\(0\)</c:formatCode>
                <c:ptCount val="4"/>
                <c:pt idx="0">
                  <c:v>2.5</c:v>
                </c:pt>
                <c:pt idx="1">
                  <c:v>12.9</c:v>
                </c:pt>
                <c:pt idx="2">
                  <c:v>37.5</c:v>
                </c:pt>
                <c:pt idx="3">
                  <c:v>44.3</c:v>
                </c:pt>
              </c:numCache>
            </c:numRef>
          </c:val>
          <c:extLst>
            <c:ext xmlns:c16="http://schemas.microsoft.com/office/drawing/2014/chart" uri="{C3380CC4-5D6E-409C-BE32-E72D297353CC}">
              <c16:uniqueId val="{00000002-64C6-4626-8EE8-C86CC6895C57}"/>
            </c:ext>
          </c:extLst>
        </c:ser>
        <c:ser>
          <c:idx val="3"/>
          <c:order val="3"/>
          <c:tx>
            <c:strRef>
              <c:f>'S57-R6経年グラフ'!$G$440</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'S57-R6経年グラフ'!$G$441:$G$444</c:f>
              <c:numCache>
                <c:formatCode>0_);[Red]\(0\)</c:formatCode>
                <c:ptCount val="4"/>
                <c:pt idx="0">
                  <c:v>3.1152647975077881</c:v>
                </c:pt>
                <c:pt idx="1">
                  <c:v>19.781931464174455</c:v>
                </c:pt>
                <c:pt idx="2">
                  <c:v>34.735202492211833</c:v>
                </c:pt>
                <c:pt idx="3">
                  <c:v>42.36760124610592</c:v>
                </c:pt>
              </c:numCache>
            </c:numRef>
          </c:val>
          <c:extLst>
            <c:ext xmlns:c16="http://schemas.microsoft.com/office/drawing/2014/chart" uri="{C3380CC4-5D6E-409C-BE32-E72D297353CC}">
              <c16:uniqueId val="{00000003-64C6-4626-8EE8-C86CC6895C57}"/>
            </c:ext>
          </c:extLst>
        </c:ser>
        <c:ser>
          <c:idx val="4"/>
          <c:order val="4"/>
          <c:tx>
            <c:strRef>
              <c:f>'S57-R6経年グラフ'!$H$440</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'S57-R6経年グラフ'!$H$441:$H$444</c:f>
              <c:numCache>
                <c:formatCode>0_);[Red]\(0\)</c:formatCode>
                <c:ptCount val="4"/>
                <c:pt idx="0">
                  <c:v>1.6697588126159555</c:v>
                </c:pt>
                <c:pt idx="1">
                  <c:v>16.697588126159555</c:v>
                </c:pt>
                <c:pt idx="2">
                  <c:v>35.250463821892389</c:v>
                </c:pt>
                <c:pt idx="3">
                  <c:v>46.382189239332092</c:v>
                </c:pt>
              </c:numCache>
            </c:numRef>
          </c:val>
          <c:extLst>
            <c:ext xmlns:c16="http://schemas.microsoft.com/office/drawing/2014/chart" uri="{C3380CC4-5D6E-409C-BE32-E72D297353CC}">
              <c16:uniqueId val="{00000004-64C6-4626-8EE8-C86CC6895C57}"/>
            </c:ext>
          </c:extLst>
        </c:ser>
        <c:ser>
          <c:idx val="5"/>
          <c:order val="5"/>
          <c:tx>
            <c:strRef>
              <c:f>'S57-R6経年グラフ'!$I$440</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'S57-R6経年グラフ'!$I$441:$I$444</c:f>
              <c:numCache>
                <c:formatCode>0_);[Red]\(0\)</c:formatCode>
                <c:ptCount val="4"/>
                <c:pt idx="0">
                  <c:v>2.6548672566371683</c:v>
                </c:pt>
                <c:pt idx="1">
                  <c:v>18.36283185840708</c:v>
                </c:pt>
                <c:pt idx="2">
                  <c:v>35.840707964601769</c:v>
                </c:pt>
                <c:pt idx="3">
                  <c:v>43.141592920353986</c:v>
                </c:pt>
              </c:numCache>
            </c:numRef>
          </c:val>
          <c:extLst>
            <c:ext xmlns:c16="http://schemas.microsoft.com/office/drawing/2014/chart" uri="{C3380CC4-5D6E-409C-BE32-E72D297353CC}">
              <c16:uniqueId val="{00000005-64C6-4626-8EE8-C86CC6895C57}"/>
            </c:ext>
          </c:extLst>
        </c:ser>
        <c:ser>
          <c:idx val="6"/>
          <c:order val="6"/>
          <c:tx>
            <c:strRef>
              <c:f>'S57-R6経年グラフ'!$J$440</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'S57-R6経年グラフ'!$C$441:$C$444</c:f>
              <c:strCache>
                <c:ptCount val="4"/>
                <c:pt idx="0">
                  <c:v>よくある</c:v>
                </c:pt>
                <c:pt idx="1">
                  <c:v>ときどきある</c:v>
                </c:pt>
                <c:pt idx="2">
                  <c:v>あまりない</c:v>
                </c:pt>
                <c:pt idx="3">
                  <c:v>まったくない</c:v>
                </c:pt>
              </c:strCache>
            </c:strRef>
          </c:cat>
          <c:val>
            <c:numRef>
              <c:f>'S57-R6経年グラフ'!$J$441:$J$444</c:f>
              <c:numCache>
                <c:formatCode>0_);[Red]\(0\)</c:formatCode>
                <c:ptCount val="4"/>
                <c:pt idx="0">
                  <c:v>2.4555461473327687</c:v>
                </c:pt>
                <c:pt idx="1">
                  <c:v>18.374259102455547</c:v>
                </c:pt>
                <c:pt idx="2">
                  <c:v>34.970364098221843</c:v>
                </c:pt>
                <c:pt idx="3">
                  <c:v>44.199830651989842</c:v>
                </c:pt>
              </c:numCache>
            </c:numRef>
          </c:val>
          <c:extLst>
            <c:ext xmlns:c16="http://schemas.microsoft.com/office/drawing/2014/chart" uri="{C3380CC4-5D6E-409C-BE32-E72D297353CC}">
              <c16:uniqueId val="{00000006-64C6-4626-8EE8-C86CC6895C57}"/>
            </c:ext>
          </c:extLst>
        </c:ser>
        <c:dLbls>
          <c:dLblPos val="outEnd"/>
          <c:showLegendKey val="0"/>
          <c:showVal val="1"/>
          <c:showCatName val="0"/>
          <c:showSerName val="0"/>
          <c:showPercent val="0"/>
          <c:showBubbleSize val="0"/>
        </c:dLbls>
        <c:gapWidth val="100"/>
        <c:overlap val="-20"/>
        <c:axId val="467794632"/>
        <c:axId val="467795024"/>
      </c:barChart>
      <c:catAx>
        <c:axId val="467794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5024"/>
        <c:crosses val="autoZero"/>
        <c:auto val="1"/>
        <c:lblAlgn val="ctr"/>
        <c:lblOffset val="100"/>
        <c:noMultiLvlLbl val="0"/>
      </c:catAx>
      <c:valAx>
        <c:axId val="46779502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7794632"/>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328893750337760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あなたは、しつけについて本を読んだり、テレビ番組をみたり講演会にいったりすることがありますか。</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'S57-R6経年グラフ'!$D$440</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'S57-R6経年グラフ'!$D$446:$D$449</c:f>
              <c:numCache>
                <c:formatCode>0_);[Red]\(0\)</c:formatCode>
                <c:ptCount val="4"/>
                <c:pt idx="0">
                  <c:v>10</c:v>
                </c:pt>
                <c:pt idx="1">
                  <c:v>45.300000000000004</c:v>
                </c:pt>
                <c:pt idx="2">
                  <c:v>30</c:v>
                </c:pt>
                <c:pt idx="3">
                  <c:v>14.7</c:v>
                </c:pt>
              </c:numCache>
            </c:numRef>
          </c:val>
          <c:extLst>
            <c:ext xmlns:c16="http://schemas.microsoft.com/office/drawing/2014/chart" uri="{C3380CC4-5D6E-409C-BE32-E72D297353CC}">
              <c16:uniqueId val="{00000000-BA98-47D0-8F02-6CD8494391C1}"/>
            </c:ext>
          </c:extLst>
        </c:ser>
        <c:ser>
          <c:idx val="1"/>
          <c:order val="1"/>
          <c:tx>
            <c:strRef>
              <c:f>'S57-R6経年グラフ'!$E$440</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'S57-R6経年グラフ'!$E$446:$E$449</c:f>
              <c:numCache>
                <c:formatCode>0_);[Red]\(0\)</c:formatCode>
                <c:ptCount val="4"/>
                <c:pt idx="0">
                  <c:v>8.6999999999999993</c:v>
                </c:pt>
                <c:pt idx="1">
                  <c:v>40.5</c:v>
                </c:pt>
                <c:pt idx="2">
                  <c:v>36</c:v>
                </c:pt>
                <c:pt idx="3">
                  <c:v>13</c:v>
                </c:pt>
              </c:numCache>
            </c:numRef>
          </c:val>
          <c:extLst>
            <c:ext xmlns:c16="http://schemas.microsoft.com/office/drawing/2014/chart" uri="{C3380CC4-5D6E-409C-BE32-E72D297353CC}">
              <c16:uniqueId val="{00000001-BA98-47D0-8F02-6CD8494391C1}"/>
            </c:ext>
          </c:extLst>
        </c:ser>
        <c:ser>
          <c:idx val="2"/>
          <c:order val="2"/>
          <c:tx>
            <c:strRef>
              <c:f>'S57-R6経年グラフ'!$F$440</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'S57-R6経年グラフ'!$F$446:$F$449</c:f>
              <c:numCache>
                <c:formatCode>0_);[Red]\(0\)</c:formatCode>
                <c:ptCount val="4"/>
                <c:pt idx="0">
                  <c:v>5.8999999999999995</c:v>
                </c:pt>
                <c:pt idx="1">
                  <c:v>36.5</c:v>
                </c:pt>
                <c:pt idx="2">
                  <c:v>39.700000000000003</c:v>
                </c:pt>
                <c:pt idx="3">
                  <c:v>16</c:v>
                </c:pt>
              </c:numCache>
            </c:numRef>
          </c:val>
          <c:extLst>
            <c:ext xmlns:c16="http://schemas.microsoft.com/office/drawing/2014/chart" uri="{C3380CC4-5D6E-409C-BE32-E72D297353CC}">
              <c16:uniqueId val="{00000002-BA98-47D0-8F02-6CD8494391C1}"/>
            </c:ext>
          </c:extLst>
        </c:ser>
        <c:ser>
          <c:idx val="3"/>
          <c:order val="3"/>
          <c:tx>
            <c:strRef>
              <c:f>'S57-R6経年グラフ'!$G$440</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'S57-R6経年グラフ'!$G$446:$G$449</c:f>
              <c:numCache>
                <c:formatCode>0_);[Red]\(0\)</c:formatCode>
                <c:ptCount val="4"/>
                <c:pt idx="0">
                  <c:v>4.5602018745493869</c:v>
                </c:pt>
                <c:pt idx="1">
                  <c:v>27.847873107426103</c:v>
                </c:pt>
                <c:pt idx="2">
                  <c:v>38.049747656813267</c:v>
                </c:pt>
                <c:pt idx="3">
                  <c:v>29.542177361211248</c:v>
                </c:pt>
              </c:numCache>
            </c:numRef>
          </c:val>
          <c:extLst>
            <c:ext xmlns:c16="http://schemas.microsoft.com/office/drawing/2014/chart" uri="{C3380CC4-5D6E-409C-BE32-E72D297353CC}">
              <c16:uniqueId val="{00000003-BA98-47D0-8F02-6CD8494391C1}"/>
            </c:ext>
          </c:extLst>
        </c:ser>
        <c:ser>
          <c:idx val="4"/>
          <c:order val="4"/>
          <c:tx>
            <c:strRef>
              <c:f>'S57-R6経年グラフ'!$H$440</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'S57-R6経年グラフ'!$H$446:$H$449</c:f>
              <c:numCache>
                <c:formatCode>0_);[Red]\(0\)</c:formatCode>
                <c:ptCount val="4"/>
                <c:pt idx="0">
                  <c:v>4.0833907649896624</c:v>
                </c:pt>
                <c:pt idx="1">
                  <c:v>26.033769813921431</c:v>
                </c:pt>
                <c:pt idx="2">
                  <c:v>38.525155065472092</c:v>
                </c:pt>
                <c:pt idx="3">
                  <c:v>31.357684355616815</c:v>
                </c:pt>
              </c:numCache>
            </c:numRef>
          </c:val>
          <c:extLst>
            <c:ext xmlns:c16="http://schemas.microsoft.com/office/drawing/2014/chart" uri="{C3380CC4-5D6E-409C-BE32-E72D297353CC}">
              <c16:uniqueId val="{00000004-BA98-47D0-8F02-6CD8494391C1}"/>
            </c:ext>
          </c:extLst>
        </c:ser>
        <c:ser>
          <c:idx val="5"/>
          <c:order val="5"/>
          <c:tx>
            <c:strRef>
              <c:f>'S57-R6経年グラフ'!$I$440</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'S57-R6経年グラフ'!$I$446:$I$449</c:f>
              <c:numCache>
                <c:formatCode>0_);[Red]\(0\)</c:formatCode>
                <c:ptCount val="4"/>
                <c:pt idx="0">
                  <c:v>4.3961352657004831</c:v>
                </c:pt>
                <c:pt idx="1">
                  <c:v>27.512077294685987</c:v>
                </c:pt>
                <c:pt idx="2">
                  <c:v>36.618357487922701</c:v>
                </c:pt>
                <c:pt idx="3">
                  <c:v>31.473429951690825</c:v>
                </c:pt>
              </c:numCache>
            </c:numRef>
          </c:val>
          <c:extLst>
            <c:ext xmlns:c16="http://schemas.microsoft.com/office/drawing/2014/chart" uri="{C3380CC4-5D6E-409C-BE32-E72D297353CC}">
              <c16:uniqueId val="{00000005-BA98-47D0-8F02-6CD8494391C1}"/>
            </c:ext>
          </c:extLst>
        </c:ser>
        <c:ser>
          <c:idx val="6"/>
          <c:order val="6"/>
          <c:tx>
            <c:strRef>
              <c:f>'S57-R6経年グラフ'!$J$440</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'S57-R6経年グラフ'!$C$446:$C$449</c:f>
              <c:strCache>
                <c:ptCount val="4"/>
                <c:pt idx="0">
                  <c:v>よくある</c:v>
                </c:pt>
                <c:pt idx="1">
                  <c:v>ときどきある</c:v>
                </c:pt>
                <c:pt idx="2">
                  <c:v>あまりない</c:v>
                </c:pt>
                <c:pt idx="3">
                  <c:v>まったくない</c:v>
                </c:pt>
              </c:strCache>
            </c:strRef>
          </c:cat>
          <c:val>
            <c:numRef>
              <c:f>'S57-R6経年グラフ'!$J$446:$J$449</c:f>
              <c:numCache>
                <c:formatCode>0_);[Red]\(0\)</c:formatCode>
                <c:ptCount val="4"/>
                <c:pt idx="0">
                  <c:v>4.3164200140944322</c:v>
                </c:pt>
                <c:pt idx="1">
                  <c:v>26.920366455250178</c:v>
                </c:pt>
                <c:pt idx="2">
                  <c:v>38.292811839323463</c:v>
                </c:pt>
                <c:pt idx="3">
                  <c:v>30.470401691331922</c:v>
                </c:pt>
              </c:numCache>
            </c:numRef>
          </c:val>
          <c:extLst>
            <c:ext xmlns:c16="http://schemas.microsoft.com/office/drawing/2014/chart" uri="{C3380CC4-5D6E-409C-BE32-E72D297353CC}">
              <c16:uniqueId val="{00000006-BA98-47D0-8F02-6CD8494391C1}"/>
            </c:ext>
          </c:extLst>
        </c:ser>
        <c:dLbls>
          <c:dLblPos val="outEnd"/>
          <c:showLegendKey val="0"/>
          <c:showVal val="1"/>
          <c:showCatName val="0"/>
          <c:showSerName val="0"/>
          <c:showPercent val="0"/>
          <c:showBubbleSize val="0"/>
        </c:dLbls>
        <c:gapWidth val="100"/>
        <c:overlap val="-20"/>
        <c:axId val="469499664"/>
        <c:axId val="469498096"/>
      </c:barChart>
      <c:catAx>
        <c:axId val="46949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8096"/>
        <c:crosses val="autoZero"/>
        <c:auto val="1"/>
        <c:lblAlgn val="ctr"/>
        <c:lblOffset val="100"/>
        <c:noMultiLvlLbl val="0"/>
      </c:catAx>
      <c:valAx>
        <c:axId val="46949809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9664"/>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328893750337760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あなたは子育てについての悩みを誰に相談することが多いですか。１番あてはまるものを選んでください。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026366365795585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'R6保護者グラフ'!$D$457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'R6保護者グラフ'!$D$458:$D$464</c:f>
              <c:numCache>
                <c:formatCode>0_);[Red]\(0\)</c:formatCode>
                <c:ptCount val="7"/>
                <c:pt idx="0">
                  <c:v>71.041490262489418</c:v>
                </c:pt>
                <c:pt idx="1">
                  <c:v>4.4030482641828961</c:v>
                </c:pt>
                <c:pt idx="2">
                  <c:v>8.7214225232853515</c:v>
                </c:pt>
                <c:pt idx="3">
                  <c:v>0.5080440304826418</c:v>
                </c:pt>
                <c:pt idx="4">
                  <c:v>0.16934801016088061</c:v>
                </c:pt>
                <c:pt idx="5">
                  <c:v>13.463166807790008</c:v>
                </c:pt>
                <c:pt idx="6">
                  <c:v>1.6934801016088061</c:v>
                </c:pt>
              </c:numCache>
            </c:numRef>
          </c:val>
          <c:extLst>
            <c:ext xmlns:c16="http://schemas.microsoft.com/office/drawing/2014/chart" uri="{C3380CC4-5D6E-409C-BE32-E72D297353CC}">
              <c16:uniqueId val="{00000000-47A2-4BAC-BA95-79489B6014D1}"/>
            </c:ext>
          </c:extLst>
        </c:ser>
        <c:ser>
          <c:idx val="1"/>
          <c:order val="1"/>
          <c:tx>
            <c:strRef>
              <c:f>'R6保護者グラフ'!$E$457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'R6保護者グラフ'!$E$458:$E$464</c:f>
              <c:numCache>
                <c:formatCode>0_);[Red]\(0\)</c:formatCode>
                <c:ptCount val="7"/>
                <c:pt idx="0">
                  <c:v>69.937694704049846</c:v>
                </c:pt>
                <c:pt idx="1">
                  <c:v>4.8286604361370715</c:v>
                </c:pt>
                <c:pt idx="2">
                  <c:v>9.9688473520249214</c:v>
                </c:pt>
                <c:pt idx="3">
                  <c:v>0.3115264797507788</c:v>
                </c:pt>
                <c:pt idx="4">
                  <c:v>0.1557632398753894</c:v>
                </c:pt>
                <c:pt idx="5">
                  <c:v>13.084112149532709</c:v>
                </c:pt>
                <c:pt idx="6">
                  <c:v>1.7133956386292832</c:v>
                </c:pt>
              </c:numCache>
            </c:numRef>
          </c:val>
          <c:extLst>
            <c:ext xmlns:c16="http://schemas.microsoft.com/office/drawing/2014/chart" uri="{C3380CC4-5D6E-409C-BE32-E72D297353CC}">
              <c16:uniqueId val="{00000001-47A2-4BAC-BA95-79489B6014D1}"/>
            </c:ext>
          </c:extLst>
        </c:ser>
        <c:ser>
          <c:idx val="2"/>
          <c:order val="2"/>
          <c:tx>
            <c:strRef>
              <c:f>'R6保護者グラフ'!$F$457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'R6保護者グラフ'!$F$458:$F$464</c:f>
              <c:numCache>
                <c:formatCode>0_);[Red]\(0\)</c:formatCode>
                <c:ptCount val="7"/>
                <c:pt idx="0">
                  <c:v>72.35621521335807</c:v>
                </c:pt>
                <c:pt idx="1">
                  <c:v>3.8961038961038961</c:v>
                </c:pt>
                <c:pt idx="2">
                  <c:v>7.2356215213358066</c:v>
                </c:pt>
                <c:pt idx="3">
                  <c:v>0.7421150278293136</c:v>
                </c:pt>
                <c:pt idx="4">
                  <c:v>0.1855287569573284</c:v>
                </c:pt>
                <c:pt idx="5">
                  <c:v>13.914656771799629</c:v>
                </c:pt>
                <c:pt idx="6">
                  <c:v>1.6697588126159555</c:v>
                </c:pt>
              </c:numCache>
            </c:numRef>
          </c:val>
          <c:extLst>
            <c:ext xmlns:c16="http://schemas.microsoft.com/office/drawing/2014/chart" uri="{C3380CC4-5D6E-409C-BE32-E72D297353CC}">
              <c16:uniqueId val="{00000002-47A2-4BAC-BA95-79489B6014D1}"/>
            </c:ext>
          </c:extLst>
        </c:ser>
        <c:ser>
          <c:idx val="3"/>
          <c:order val="3"/>
          <c:tx>
            <c:strRef>
              <c:f>'R6保護者グラフ'!$G$457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'R6保護者グラフ'!$G$458:$G$464</c:f>
              <c:numCache>
                <c:formatCode>0_);[Red]\(0\)</c:formatCode>
                <c:ptCount val="7"/>
                <c:pt idx="0">
                  <c:v>73.008849557522126</c:v>
                </c:pt>
                <c:pt idx="1">
                  <c:v>4.6460176991150446</c:v>
                </c:pt>
                <c:pt idx="2">
                  <c:v>8.8495575221238933</c:v>
                </c:pt>
                <c:pt idx="3">
                  <c:v>0.44247787610619471</c:v>
                </c:pt>
                <c:pt idx="4">
                  <c:v>0</c:v>
                </c:pt>
                <c:pt idx="5">
                  <c:v>12.168141592920353</c:v>
                </c:pt>
                <c:pt idx="6">
                  <c:v>0.88495575221238942</c:v>
                </c:pt>
              </c:numCache>
            </c:numRef>
          </c:val>
          <c:extLst>
            <c:ext xmlns:c16="http://schemas.microsoft.com/office/drawing/2014/chart" uri="{C3380CC4-5D6E-409C-BE32-E72D297353CC}">
              <c16:uniqueId val="{00000003-47A2-4BAC-BA95-79489B6014D1}"/>
            </c:ext>
          </c:extLst>
        </c:ser>
        <c:ser>
          <c:idx val="4"/>
          <c:order val="4"/>
          <c:tx>
            <c:strRef>
              <c:f>'R6保護者グラフ'!$H$457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'R6保護者グラフ'!$H$458:$H$464</c:f>
              <c:numCache>
                <c:formatCode>0_);[Red]\(0\)</c:formatCode>
                <c:ptCount val="7"/>
                <c:pt idx="0">
                  <c:v>70.3125</c:v>
                </c:pt>
                <c:pt idx="1">
                  <c:v>3.3854166666666665</c:v>
                </c:pt>
                <c:pt idx="2">
                  <c:v>8.3333333333333321</c:v>
                </c:pt>
                <c:pt idx="3">
                  <c:v>0.78125</c:v>
                </c:pt>
                <c:pt idx="4">
                  <c:v>0.26041666666666663</c:v>
                </c:pt>
                <c:pt idx="5">
                  <c:v>15.104166666666666</c:v>
                </c:pt>
                <c:pt idx="6">
                  <c:v>1.8229166666666667</c:v>
                </c:pt>
              </c:numCache>
            </c:numRef>
          </c:val>
          <c:extLst>
            <c:ext xmlns:c16="http://schemas.microsoft.com/office/drawing/2014/chart" uri="{C3380CC4-5D6E-409C-BE32-E72D297353CC}">
              <c16:uniqueId val="{00000004-47A2-4BAC-BA95-79489B6014D1}"/>
            </c:ext>
          </c:extLst>
        </c:ser>
        <c:ser>
          <c:idx val="5"/>
          <c:order val="5"/>
          <c:tx>
            <c:strRef>
              <c:f>'R6保護者グラフ'!$I$457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'R6保護者グラフ'!$I$458:$I$464</c:f>
              <c:numCache>
                <c:formatCode>0_);[Red]\(0\)</c:formatCode>
                <c:ptCount val="7"/>
                <c:pt idx="0">
                  <c:v>69.275362318840578</c:v>
                </c:pt>
                <c:pt idx="1">
                  <c:v>5.2173913043478262</c:v>
                </c:pt>
                <c:pt idx="2">
                  <c:v>8.9855072463768124</c:v>
                </c:pt>
                <c:pt idx="3">
                  <c:v>0.28985507246376813</c:v>
                </c:pt>
                <c:pt idx="4">
                  <c:v>0.28985507246376813</c:v>
                </c:pt>
                <c:pt idx="5">
                  <c:v>13.333333333333334</c:v>
                </c:pt>
                <c:pt idx="6">
                  <c:v>2.6086956521739131</c:v>
                </c:pt>
              </c:numCache>
            </c:numRef>
          </c:val>
          <c:extLst>
            <c:ext xmlns:c16="http://schemas.microsoft.com/office/drawing/2014/chart" uri="{C3380CC4-5D6E-409C-BE32-E72D297353CC}">
              <c16:uniqueId val="{00000005-47A2-4BAC-BA95-79489B6014D1}"/>
            </c:ext>
          </c:extLst>
        </c:ser>
        <c:dLbls>
          <c:dLblPos val="outEnd"/>
          <c:showLegendKey val="0"/>
          <c:showVal val="1"/>
          <c:showCatName val="0"/>
          <c:showSerName val="0"/>
          <c:showPercent val="0"/>
          <c:showBubbleSize val="0"/>
        </c:dLbls>
        <c:gapWidth val="100"/>
        <c:overlap val="-20"/>
        <c:axId val="469503192"/>
        <c:axId val="469498488"/>
      </c:barChart>
      <c:catAx>
        <c:axId val="469503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8488"/>
        <c:crosses val="autoZero"/>
        <c:auto val="1"/>
        <c:lblAlgn val="ctr"/>
        <c:lblOffset val="100"/>
        <c:noMultiLvlLbl val="0"/>
      </c:catAx>
      <c:valAx>
        <c:axId val="469498488"/>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50319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あなたは、お子さまに「おはよう」「おやすみ」「行ってきます」「ただいま」など、家庭内でのあいさつをさせていますか。</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'S57-R6経年グラフ'!$D$28</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'S57-R6経年グラフ'!$C$34:$C$37</c:f>
              <c:strCache>
                <c:ptCount val="4"/>
                <c:pt idx="0">
                  <c:v>必ずさせている</c:v>
                </c:pt>
                <c:pt idx="1">
                  <c:v>だいたいさせている</c:v>
                </c:pt>
                <c:pt idx="2">
                  <c:v>あまりさせていない</c:v>
                </c:pt>
                <c:pt idx="3">
                  <c:v>まったくさせていない</c:v>
                </c:pt>
              </c:strCache>
            </c:strRef>
          </c:cat>
          <c:val>
            <c:numRef>
              <c:f>'S57-R6経年グラフ'!$D$34:$D$37</c:f>
              <c:numCache>
                <c:formatCode>0_);[Red]\(0\)</c:formatCode>
                <c:ptCount val="4"/>
                <c:pt idx="0">
                  <c:v>71.7</c:v>
                </c:pt>
                <c:pt idx="1">
                  <c:v>21.5</c:v>
                </c:pt>
                <c:pt idx="2">
                  <c:v>5.0999999999999996</c:v>
                </c:pt>
                <c:pt idx="3">
                  <c:v>1.0999999999999999</c:v>
                </c:pt>
              </c:numCache>
            </c:numRef>
          </c:val>
          <c:extLst>
            <c:ext xmlns:c16="http://schemas.microsoft.com/office/drawing/2014/chart" uri="{C3380CC4-5D6E-409C-BE32-E72D297353CC}">
              <c16:uniqueId val="{00000000-B0DF-4379-A475-41FF634062B5}"/>
            </c:ext>
          </c:extLst>
        </c:ser>
        <c:ser>
          <c:idx val="1"/>
          <c:order val="1"/>
          <c:tx>
            <c:strRef>
              <c:f>'S57-R6経年グラフ'!$E$28</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'S57-R6経年グラフ'!$C$34:$C$37</c:f>
              <c:strCache>
                <c:ptCount val="4"/>
                <c:pt idx="0">
                  <c:v>必ずさせている</c:v>
                </c:pt>
                <c:pt idx="1">
                  <c:v>だいたいさせている</c:v>
                </c:pt>
                <c:pt idx="2">
                  <c:v>あまりさせていない</c:v>
                </c:pt>
                <c:pt idx="3">
                  <c:v>まったくさせていない</c:v>
                </c:pt>
              </c:strCache>
            </c:strRef>
          </c:cat>
          <c:val>
            <c:numRef>
              <c:f>'S57-R6経年グラフ'!$E$34:$E$37</c:f>
              <c:numCache>
                <c:formatCode>0_);[Red]\(0\)</c:formatCode>
                <c:ptCount val="4"/>
                <c:pt idx="0">
                  <c:v>48.4</c:v>
                </c:pt>
                <c:pt idx="1">
                  <c:v>42.5</c:v>
                </c:pt>
                <c:pt idx="2">
                  <c:v>7.6</c:v>
                </c:pt>
                <c:pt idx="3">
                  <c:v>1.5</c:v>
                </c:pt>
              </c:numCache>
            </c:numRef>
          </c:val>
          <c:extLst>
            <c:ext xmlns:c16="http://schemas.microsoft.com/office/drawing/2014/chart" uri="{C3380CC4-5D6E-409C-BE32-E72D297353CC}">
              <c16:uniqueId val="{00000001-B0DF-4379-A475-41FF634062B5}"/>
            </c:ext>
          </c:extLst>
        </c:ser>
        <c:ser>
          <c:idx val="2"/>
          <c:order val="2"/>
          <c:tx>
            <c:strRef>
              <c:f>'S57-R6経年グラフ'!$F$28</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'S57-R6経年グラフ'!$C$34:$C$37</c:f>
              <c:strCache>
                <c:ptCount val="4"/>
                <c:pt idx="0">
                  <c:v>必ずさせている</c:v>
                </c:pt>
                <c:pt idx="1">
                  <c:v>だいたいさせている</c:v>
                </c:pt>
                <c:pt idx="2">
                  <c:v>あまりさせていない</c:v>
                </c:pt>
                <c:pt idx="3">
                  <c:v>まったくさせていない</c:v>
                </c:pt>
              </c:strCache>
            </c:strRef>
          </c:cat>
          <c:val>
            <c:numRef>
              <c:f>'S57-R6経年グラフ'!$F$34:$F$37</c:f>
              <c:numCache>
                <c:formatCode>0_);[Red]\(0\)</c:formatCode>
                <c:ptCount val="4"/>
                <c:pt idx="0">
                  <c:v>53.833240067151657</c:v>
                </c:pt>
                <c:pt idx="1">
                  <c:v>40.011191941801904</c:v>
                </c:pt>
                <c:pt idx="2">
                  <c:v>5.316172355903749</c:v>
                </c:pt>
                <c:pt idx="3">
                  <c:v>0.67151650811415786</c:v>
                </c:pt>
              </c:numCache>
            </c:numRef>
          </c:val>
          <c:extLst>
            <c:ext xmlns:c16="http://schemas.microsoft.com/office/drawing/2014/chart" uri="{C3380CC4-5D6E-409C-BE32-E72D297353CC}">
              <c16:uniqueId val="{00000002-B0DF-4379-A475-41FF634062B5}"/>
            </c:ext>
          </c:extLst>
        </c:ser>
        <c:ser>
          <c:idx val="3"/>
          <c:order val="3"/>
          <c:tx>
            <c:strRef>
              <c:f>'S57-R6経年グラフ'!$G$28</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'S57-R6経年グラフ'!$C$34:$C$37</c:f>
              <c:strCache>
                <c:ptCount val="4"/>
                <c:pt idx="0">
                  <c:v>必ずさせている</c:v>
                </c:pt>
                <c:pt idx="1">
                  <c:v>だいたいさせている</c:v>
                </c:pt>
                <c:pt idx="2">
                  <c:v>あまりさせていない</c:v>
                </c:pt>
                <c:pt idx="3">
                  <c:v>まったくさせていない</c:v>
                </c:pt>
              </c:strCache>
            </c:strRef>
          </c:cat>
          <c:val>
            <c:numRef>
              <c:f>'S57-R6経年グラフ'!$G$34:$G$37</c:f>
              <c:numCache>
                <c:formatCode>0_);[Red]\(0\)</c:formatCode>
                <c:ptCount val="4"/>
                <c:pt idx="0">
                  <c:v>53.833240067151657</c:v>
                </c:pt>
                <c:pt idx="1">
                  <c:v>40.011191941801904</c:v>
                </c:pt>
                <c:pt idx="2">
                  <c:v>5.316172355903749</c:v>
                </c:pt>
                <c:pt idx="3">
                  <c:v>0.67151650811415786</c:v>
                </c:pt>
              </c:numCache>
            </c:numRef>
          </c:val>
          <c:extLst>
            <c:ext xmlns:c16="http://schemas.microsoft.com/office/drawing/2014/chart" uri="{C3380CC4-5D6E-409C-BE32-E72D297353CC}">
              <c16:uniqueId val="{00000003-B0DF-4379-A475-41FF634062B5}"/>
            </c:ext>
          </c:extLst>
        </c:ser>
        <c:ser>
          <c:idx val="4"/>
          <c:order val="4"/>
          <c:tx>
            <c:strRef>
              <c:f>'S57-R6経年グラフ'!$H$28</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'S57-R6経年グラフ'!$C$34:$C$37</c:f>
              <c:strCache>
                <c:ptCount val="4"/>
                <c:pt idx="0">
                  <c:v>必ずさせている</c:v>
                </c:pt>
                <c:pt idx="1">
                  <c:v>だいたいさせている</c:v>
                </c:pt>
                <c:pt idx="2">
                  <c:v>あまりさせていない</c:v>
                </c:pt>
                <c:pt idx="3">
                  <c:v>まったくさせていない</c:v>
                </c:pt>
              </c:strCache>
            </c:strRef>
          </c:cat>
          <c:val>
            <c:numRef>
              <c:f>'S57-R6経年グラフ'!$H$34:$H$37</c:f>
              <c:numCache>
                <c:formatCode>0_);[Red]\(0\)</c:formatCode>
                <c:ptCount val="4"/>
                <c:pt idx="0">
                  <c:v>62.817124735729394</c:v>
                </c:pt>
                <c:pt idx="1">
                  <c:v>32.514094432699089</c:v>
                </c:pt>
                <c:pt idx="2">
                  <c:v>4.2547568710359407</c:v>
                </c:pt>
                <c:pt idx="3">
                  <c:v>0.41402396053558849</c:v>
                </c:pt>
              </c:numCache>
            </c:numRef>
          </c:val>
          <c:extLst>
            <c:ext xmlns:c16="http://schemas.microsoft.com/office/drawing/2014/chart" uri="{C3380CC4-5D6E-409C-BE32-E72D297353CC}">
              <c16:uniqueId val="{00000004-B0DF-4379-A475-41FF634062B5}"/>
            </c:ext>
          </c:extLst>
        </c:ser>
        <c:dLbls>
          <c:dLblPos val="outEnd"/>
          <c:showLegendKey val="0"/>
          <c:showVal val="1"/>
          <c:showCatName val="0"/>
          <c:showSerName val="0"/>
          <c:showPercent val="0"/>
          <c:showBubbleSize val="0"/>
        </c:dLbls>
        <c:gapWidth val="100"/>
        <c:overlap val="-20"/>
        <c:axId val="343144488"/>
        <c:axId val="343144880"/>
      </c:barChart>
      <c:catAx>
        <c:axId val="34314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4880"/>
        <c:crosses val="autoZero"/>
        <c:auto val="1"/>
        <c:lblAlgn val="ctr"/>
        <c:lblOffset val="100"/>
        <c:noMultiLvlLbl val="0"/>
      </c:catAx>
      <c:valAx>
        <c:axId val="3431448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448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59630856334271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あなたは子育てについての悩みを誰に相談することが多いですか。１番あてはまるものを選んでください。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1934817682651797"/>
          <c:y val="1.0692328254477412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'R6保護者グラフ'!$D$457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'R6保護者グラフ'!$D$466:$D$472</c:f>
              <c:numCache>
                <c:formatCode>0_);[Red]\(0\)</c:formatCode>
                <c:ptCount val="7"/>
                <c:pt idx="0">
                  <c:v>55.065186751233263</c:v>
                </c:pt>
                <c:pt idx="1">
                  <c:v>17.27448907681466</c:v>
                </c:pt>
                <c:pt idx="2">
                  <c:v>21.494009866102889</c:v>
                </c:pt>
                <c:pt idx="3">
                  <c:v>0.56377730796335446</c:v>
                </c:pt>
                <c:pt idx="4">
                  <c:v>0.46687808315715296</c:v>
                </c:pt>
                <c:pt idx="5">
                  <c:v>3.9200140944326991</c:v>
                </c:pt>
                <c:pt idx="6">
                  <c:v>1.2156448202959831</c:v>
                </c:pt>
              </c:numCache>
            </c:numRef>
          </c:val>
          <c:extLst>
            <c:ext xmlns:c16="http://schemas.microsoft.com/office/drawing/2014/chart" uri="{C3380CC4-5D6E-409C-BE32-E72D297353CC}">
              <c16:uniqueId val="{00000000-300A-4216-90F9-C5ABED1211AB}"/>
            </c:ext>
          </c:extLst>
        </c:ser>
        <c:ser>
          <c:idx val="1"/>
          <c:order val="1"/>
          <c:tx>
            <c:strRef>
              <c:f>'R6保護者グラフ'!$E$457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'R6保護者グラフ'!$E$466:$E$472</c:f>
              <c:numCache>
                <c:formatCode>0_);[Red]\(0\)</c:formatCode>
                <c:ptCount val="7"/>
                <c:pt idx="0">
                  <c:v>56.398702235039657</c:v>
                </c:pt>
                <c:pt idx="1">
                  <c:v>16.726748377793797</c:v>
                </c:pt>
                <c:pt idx="2">
                  <c:v>20.836337418889688</c:v>
                </c:pt>
                <c:pt idx="3">
                  <c:v>0.558759913482336</c:v>
                </c:pt>
                <c:pt idx="4">
                  <c:v>0.41456380677721699</c:v>
                </c:pt>
                <c:pt idx="5">
                  <c:v>3.7130497476568132</c:v>
                </c:pt>
                <c:pt idx="6">
                  <c:v>1.3518385003604902</c:v>
                </c:pt>
              </c:numCache>
            </c:numRef>
          </c:val>
          <c:extLst>
            <c:ext xmlns:c16="http://schemas.microsoft.com/office/drawing/2014/chart" uri="{C3380CC4-5D6E-409C-BE32-E72D297353CC}">
              <c16:uniqueId val="{00000001-300A-4216-90F9-C5ABED1211AB}"/>
            </c:ext>
          </c:extLst>
        </c:ser>
        <c:ser>
          <c:idx val="2"/>
          <c:order val="2"/>
          <c:tx>
            <c:strRef>
              <c:f>'R6保護者グラフ'!$F$457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'R6保護者グラフ'!$F$466:$F$472</c:f>
              <c:numCache>
                <c:formatCode>0_);[Red]\(0\)</c:formatCode>
                <c:ptCount val="7"/>
                <c:pt idx="0">
                  <c:v>53.790489317711923</c:v>
                </c:pt>
                <c:pt idx="1">
                  <c:v>17.798070296347348</c:v>
                </c:pt>
                <c:pt idx="2">
                  <c:v>22.12267401791868</c:v>
                </c:pt>
                <c:pt idx="3">
                  <c:v>0.56857339765678838</c:v>
                </c:pt>
                <c:pt idx="4">
                  <c:v>0.51688490696071676</c:v>
                </c:pt>
                <c:pt idx="5">
                  <c:v>4.1178497587870435</c:v>
                </c:pt>
                <c:pt idx="6">
                  <c:v>1.085458304617505</c:v>
                </c:pt>
              </c:numCache>
            </c:numRef>
          </c:val>
          <c:extLst>
            <c:ext xmlns:c16="http://schemas.microsoft.com/office/drawing/2014/chart" uri="{C3380CC4-5D6E-409C-BE32-E72D297353CC}">
              <c16:uniqueId val="{00000002-300A-4216-90F9-C5ABED1211AB}"/>
            </c:ext>
          </c:extLst>
        </c:ser>
        <c:ser>
          <c:idx val="3"/>
          <c:order val="3"/>
          <c:tx>
            <c:strRef>
              <c:f>'R6保護者グラフ'!$G$457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'R6保護者グラフ'!$G$466:$G$472</c:f>
              <c:numCache>
                <c:formatCode>0_);[Red]\(0\)</c:formatCode>
                <c:ptCount val="7"/>
                <c:pt idx="0">
                  <c:v>55.314009661835748</c:v>
                </c:pt>
                <c:pt idx="1">
                  <c:v>18.019323671497585</c:v>
                </c:pt>
                <c:pt idx="2">
                  <c:v>20.507246376811594</c:v>
                </c:pt>
                <c:pt idx="3">
                  <c:v>0.6280193236714976</c:v>
                </c:pt>
                <c:pt idx="4">
                  <c:v>0.43478260869565216</c:v>
                </c:pt>
                <c:pt idx="5">
                  <c:v>3.8888888888888888</c:v>
                </c:pt>
                <c:pt idx="6">
                  <c:v>1.2077294685990339</c:v>
                </c:pt>
              </c:numCache>
            </c:numRef>
          </c:val>
          <c:extLst>
            <c:ext xmlns:c16="http://schemas.microsoft.com/office/drawing/2014/chart" uri="{C3380CC4-5D6E-409C-BE32-E72D297353CC}">
              <c16:uniqueId val="{00000003-300A-4216-90F9-C5ABED1211AB}"/>
            </c:ext>
          </c:extLst>
        </c:ser>
        <c:ser>
          <c:idx val="4"/>
          <c:order val="4"/>
          <c:tx>
            <c:strRef>
              <c:f>'R6保護者グラフ'!$H$457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'R6保護者グラフ'!$H$466:$H$472</c:f>
              <c:numCache>
                <c:formatCode>0_);[Red]\(0\)</c:formatCode>
                <c:ptCount val="7"/>
                <c:pt idx="0">
                  <c:v>55.238095238095241</c:v>
                </c:pt>
                <c:pt idx="1">
                  <c:v>16.005291005291006</c:v>
                </c:pt>
                <c:pt idx="2">
                  <c:v>22.407407407407405</c:v>
                </c:pt>
                <c:pt idx="3">
                  <c:v>0.58201058201058198</c:v>
                </c:pt>
                <c:pt idx="4">
                  <c:v>0.42328042328042331</c:v>
                </c:pt>
                <c:pt idx="5">
                  <c:v>3.9947089947089944</c:v>
                </c:pt>
                <c:pt idx="6">
                  <c:v>1.3492063492063493</c:v>
                </c:pt>
              </c:numCache>
            </c:numRef>
          </c:val>
          <c:extLst>
            <c:ext xmlns:c16="http://schemas.microsoft.com/office/drawing/2014/chart" uri="{C3380CC4-5D6E-409C-BE32-E72D297353CC}">
              <c16:uniqueId val="{00000004-300A-4216-90F9-C5ABED1211AB}"/>
            </c:ext>
          </c:extLst>
        </c:ser>
        <c:ser>
          <c:idx val="5"/>
          <c:order val="5"/>
          <c:tx>
            <c:strRef>
              <c:f>'R6保護者グラフ'!$I$457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'R6保護者グラフ'!$I$466:$I$472</c:f>
              <c:numCache>
                <c:formatCode>0_);[Red]\(0\)</c:formatCode>
                <c:ptCount val="7"/>
                <c:pt idx="0">
                  <c:v>54.574592074592076</c:v>
                </c:pt>
                <c:pt idx="1">
                  <c:v>17.773892773892776</c:v>
                </c:pt>
                <c:pt idx="2">
                  <c:v>21.678321678321677</c:v>
                </c:pt>
                <c:pt idx="3">
                  <c:v>0.46620046620046618</c:v>
                </c:pt>
                <c:pt idx="4">
                  <c:v>0.55361305361305357</c:v>
                </c:pt>
                <c:pt idx="5">
                  <c:v>3.8752913752913751</c:v>
                </c:pt>
                <c:pt idx="6">
                  <c:v>1.0780885780885781</c:v>
                </c:pt>
              </c:numCache>
            </c:numRef>
          </c:val>
          <c:extLst>
            <c:ext xmlns:c16="http://schemas.microsoft.com/office/drawing/2014/chart" uri="{C3380CC4-5D6E-409C-BE32-E72D297353CC}">
              <c16:uniqueId val="{00000005-300A-4216-90F9-C5ABED1211AB}"/>
            </c:ext>
          </c:extLst>
        </c:ser>
        <c:dLbls>
          <c:dLblPos val="outEnd"/>
          <c:showLegendKey val="0"/>
          <c:showVal val="1"/>
          <c:showCatName val="0"/>
          <c:showSerName val="0"/>
          <c:showPercent val="0"/>
          <c:showBubbleSize val="0"/>
        </c:dLbls>
        <c:gapWidth val="100"/>
        <c:overlap val="-20"/>
        <c:axId val="469500840"/>
        <c:axId val="469501624"/>
      </c:barChart>
      <c:catAx>
        <c:axId val="469500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501624"/>
        <c:crosses val="autoZero"/>
        <c:auto val="1"/>
        <c:lblAlgn val="ctr"/>
        <c:lblOffset val="100"/>
        <c:noMultiLvlLbl val="0"/>
      </c:catAx>
      <c:valAx>
        <c:axId val="469501624"/>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500840"/>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6.970576526271145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あなたは子育てについての悩みを誰に相談することが多いですか。１番あてはまるものを選んでください。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'S57-R6経年グラフ'!$D$457</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'S57-R6経年グラフ'!$D$458:$D$464</c:f>
              <c:numCache>
                <c:formatCode>0_);[Red]\(0\)</c:formatCode>
                <c:ptCount val="7"/>
                <c:pt idx="0">
                  <c:v>69.937694704049846</c:v>
                </c:pt>
                <c:pt idx="1">
                  <c:v>4.8286604361370715</c:v>
                </c:pt>
                <c:pt idx="2">
                  <c:v>9.9688473520249214</c:v>
                </c:pt>
                <c:pt idx="3">
                  <c:v>0.3115264797507788</c:v>
                </c:pt>
                <c:pt idx="4">
                  <c:v>0.1557632398753894</c:v>
                </c:pt>
                <c:pt idx="5">
                  <c:v>13.084112149532709</c:v>
                </c:pt>
                <c:pt idx="6">
                  <c:v>1.7133956386292832</c:v>
                </c:pt>
              </c:numCache>
            </c:numRef>
          </c:val>
          <c:extLst>
            <c:ext xmlns:c16="http://schemas.microsoft.com/office/drawing/2014/chart" uri="{C3380CC4-5D6E-409C-BE32-E72D297353CC}">
              <c16:uniqueId val="{00000000-77DF-4234-824F-7DC70511904E}"/>
            </c:ext>
          </c:extLst>
        </c:ser>
        <c:ser>
          <c:idx val="1"/>
          <c:order val="1"/>
          <c:tx>
            <c:strRef>
              <c:f>'S57-R6経年グラフ'!$E$457</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'S57-R6経年グラフ'!$E$458:$E$464</c:f>
              <c:numCache>
                <c:formatCode>0_);[Red]\(0\)</c:formatCode>
                <c:ptCount val="7"/>
                <c:pt idx="0">
                  <c:v>72.35621521335807</c:v>
                </c:pt>
                <c:pt idx="1">
                  <c:v>3.8961038961038961</c:v>
                </c:pt>
                <c:pt idx="2">
                  <c:v>7.2356215213358066</c:v>
                </c:pt>
                <c:pt idx="3">
                  <c:v>0.7421150278293136</c:v>
                </c:pt>
                <c:pt idx="4">
                  <c:v>0.1855287569573284</c:v>
                </c:pt>
                <c:pt idx="5">
                  <c:v>13.914656771799629</c:v>
                </c:pt>
                <c:pt idx="6">
                  <c:v>1.6697588126159555</c:v>
                </c:pt>
              </c:numCache>
            </c:numRef>
          </c:val>
          <c:extLst>
            <c:ext xmlns:c16="http://schemas.microsoft.com/office/drawing/2014/chart" uri="{C3380CC4-5D6E-409C-BE32-E72D297353CC}">
              <c16:uniqueId val="{00000001-77DF-4234-824F-7DC70511904E}"/>
            </c:ext>
          </c:extLst>
        </c:ser>
        <c:ser>
          <c:idx val="2"/>
          <c:order val="2"/>
          <c:tx>
            <c:strRef>
              <c:f>'S57-R6経年グラフ'!$F$457</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'S57-R6経年グラフ'!$F$458:$F$464</c:f>
              <c:numCache>
                <c:formatCode>0_);[Red]\(0\)</c:formatCode>
                <c:ptCount val="7"/>
                <c:pt idx="0">
                  <c:v>73.008849557522126</c:v>
                </c:pt>
                <c:pt idx="1">
                  <c:v>4.6460176991150446</c:v>
                </c:pt>
                <c:pt idx="2">
                  <c:v>8.8495575221238933</c:v>
                </c:pt>
                <c:pt idx="3">
                  <c:v>0.44247787610619471</c:v>
                </c:pt>
                <c:pt idx="4">
                  <c:v>0</c:v>
                </c:pt>
                <c:pt idx="5">
                  <c:v>12.168141592920353</c:v>
                </c:pt>
                <c:pt idx="6">
                  <c:v>0.88495575221238942</c:v>
                </c:pt>
              </c:numCache>
            </c:numRef>
          </c:val>
          <c:extLst>
            <c:ext xmlns:c16="http://schemas.microsoft.com/office/drawing/2014/chart" uri="{C3380CC4-5D6E-409C-BE32-E72D297353CC}">
              <c16:uniqueId val="{00000002-77DF-4234-824F-7DC70511904E}"/>
            </c:ext>
          </c:extLst>
        </c:ser>
        <c:ser>
          <c:idx val="3"/>
          <c:order val="3"/>
          <c:tx>
            <c:strRef>
              <c:f>'S57-R6経年グラフ'!$G$457</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'S57-R6経年グラフ'!$C$458:$C$464</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'S57-R6経年グラフ'!$G$458:$G$464</c:f>
              <c:numCache>
                <c:formatCode>0_);[Red]\(0\)</c:formatCode>
                <c:ptCount val="7"/>
                <c:pt idx="0">
                  <c:v>71.041490262489418</c:v>
                </c:pt>
                <c:pt idx="1">
                  <c:v>4.4030482641828961</c:v>
                </c:pt>
                <c:pt idx="2">
                  <c:v>8.7214225232853515</c:v>
                </c:pt>
                <c:pt idx="3">
                  <c:v>0.5080440304826418</c:v>
                </c:pt>
                <c:pt idx="4">
                  <c:v>0.16934801016088061</c:v>
                </c:pt>
                <c:pt idx="5">
                  <c:v>13.463166807790008</c:v>
                </c:pt>
                <c:pt idx="6">
                  <c:v>1.6934801016088061</c:v>
                </c:pt>
              </c:numCache>
            </c:numRef>
          </c:val>
          <c:extLst>
            <c:ext xmlns:c16="http://schemas.microsoft.com/office/drawing/2014/chart" uri="{C3380CC4-5D6E-409C-BE32-E72D297353CC}">
              <c16:uniqueId val="{00000003-77DF-4234-824F-7DC70511904E}"/>
            </c:ext>
          </c:extLst>
        </c:ser>
        <c:dLbls>
          <c:dLblPos val="outEnd"/>
          <c:showLegendKey val="0"/>
          <c:showVal val="1"/>
          <c:showCatName val="0"/>
          <c:showSerName val="0"/>
          <c:showPercent val="0"/>
          <c:showBubbleSize val="0"/>
        </c:dLbls>
        <c:gapWidth val="100"/>
        <c:overlap val="-20"/>
        <c:axId val="469503976"/>
        <c:axId val="469499272"/>
      </c:barChart>
      <c:catAx>
        <c:axId val="469503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9272"/>
        <c:crosses val="autoZero"/>
        <c:auto val="1"/>
        <c:lblAlgn val="ctr"/>
        <c:lblOffset val="100"/>
        <c:noMultiLvlLbl val="0"/>
      </c:catAx>
      <c:valAx>
        <c:axId val="46949927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50397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あなたは子育てについての悩みを誰に相談することが多いですか。１番あてはまるものを選んでください。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'S57-R6経年グラフ'!$D$457</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'S57-R6経年グラフ'!$D$466:$D$472</c:f>
              <c:numCache>
                <c:formatCode>0_);[Red]\(0\)</c:formatCode>
                <c:ptCount val="7"/>
                <c:pt idx="0">
                  <c:v>56.398702235039657</c:v>
                </c:pt>
                <c:pt idx="1">
                  <c:v>16.726748377793797</c:v>
                </c:pt>
                <c:pt idx="2">
                  <c:v>20.836337418889688</c:v>
                </c:pt>
                <c:pt idx="3">
                  <c:v>0.558759913482336</c:v>
                </c:pt>
                <c:pt idx="4">
                  <c:v>0.41456380677721699</c:v>
                </c:pt>
                <c:pt idx="5">
                  <c:v>3.7130497476568132</c:v>
                </c:pt>
                <c:pt idx="6">
                  <c:v>1.3518385003604902</c:v>
                </c:pt>
              </c:numCache>
            </c:numRef>
          </c:val>
          <c:extLst>
            <c:ext xmlns:c16="http://schemas.microsoft.com/office/drawing/2014/chart" uri="{C3380CC4-5D6E-409C-BE32-E72D297353CC}">
              <c16:uniqueId val="{00000000-3FC5-4540-A6F7-D7BEEC0BCD4D}"/>
            </c:ext>
          </c:extLst>
        </c:ser>
        <c:ser>
          <c:idx val="1"/>
          <c:order val="1"/>
          <c:tx>
            <c:strRef>
              <c:f>'S57-R6経年グラフ'!$E$457</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'S57-R6経年グラフ'!$E$466:$E$472</c:f>
              <c:numCache>
                <c:formatCode>0_);[Red]\(0\)</c:formatCode>
                <c:ptCount val="7"/>
                <c:pt idx="0">
                  <c:v>53.790489317711923</c:v>
                </c:pt>
                <c:pt idx="1">
                  <c:v>17.798070296347348</c:v>
                </c:pt>
                <c:pt idx="2">
                  <c:v>22.12267401791868</c:v>
                </c:pt>
                <c:pt idx="3">
                  <c:v>0.56857339765678838</c:v>
                </c:pt>
                <c:pt idx="4">
                  <c:v>0.51688490696071676</c:v>
                </c:pt>
                <c:pt idx="5">
                  <c:v>4.1178497587870435</c:v>
                </c:pt>
                <c:pt idx="6">
                  <c:v>1.085458304617505</c:v>
                </c:pt>
              </c:numCache>
            </c:numRef>
          </c:val>
          <c:extLst>
            <c:ext xmlns:c16="http://schemas.microsoft.com/office/drawing/2014/chart" uri="{C3380CC4-5D6E-409C-BE32-E72D297353CC}">
              <c16:uniqueId val="{00000001-3FC5-4540-A6F7-D7BEEC0BCD4D}"/>
            </c:ext>
          </c:extLst>
        </c:ser>
        <c:ser>
          <c:idx val="2"/>
          <c:order val="2"/>
          <c:tx>
            <c:strRef>
              <c:f>'S57-R6経年グラフ'!$F$457</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'S57-R6経年グラフ'!$F$466:$F$472</c:f>
              <c:numCache>
                <c:formatCode>0_);[Red]\(0\)</c:formatCode>
                <c:ptCount val="7"/>
                <c:pt idx="0">
                  <c:v>55.314009661835748</c:v>
                </c:pt>
                <c:pt idx="1">
                  <c:v>18.019323671497585</c:v>
                </c:pt>
                <c:pt idx="2">
                  <c:v>20.507246376811594</c:v>
                </c:pt>
                <c:pt idx="3">
                  <c:v>0.6280193236714976</c:v>
                </c:pt>
                <c:pt idx="4">
                  <c:v>0.43478260869565216</c:v>
                </c:pt>
                <c:pt idx="5">
                  <c:v>3.8888888888888888</c:v>
                </c:pt>
                <c:pt idx="6">
                  <c:v>1.2077294685990339</c:v>
                </c:pt>
              </c:numCache>
            </c:numRef>
          </c:val>
          <c:extLst>
            <c:ext xmlns:c16="http://schemas.microsoft.com/office/drawing/2014/chart" uri="{C3380CC4-5D6E-409C-BE32-E72D297353CC}">
              <c16:uniqueId val="{00000002-3FC5-4540-A6F7-D7BEEC0BCD4D}"/>
            </c:ext>
          </c:extLst>
        </c:ser>
        <c:ser>
          <c:idx val="3"/>
          <c:order val="3"/>
          <c:tx>
            <c:strRef>
              <c:f>'S57-R6経年グラフ'!$G$457</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'S57-R6経年グラフ'!$C$466:$C$472</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'S57-R6経年グラフ'!$G$466:$G$472</c:f>
              <c:numCache>
                <c:formatCode>0_);[Red]\(0\)</c:formatCode>
                <c:ptCount val="7"/>
                <c:pt idx="0">
                  <c:v>55.065186751233263</c:v>
                </c:pt>
                <c:pt idx="1">
                  <c:v>17.27448907681466</c:v>
                </c:pt>
                <c:pt idx="2">
                  <c:v>21.494009866102889</c:v>
                </c:pt>
                <c:pt idx="3">
                  <c:v>0.56377730796335446</c:v>
                </c:pt>
                <c:pt idx="4">
                  <c:v>0.46687808315715296</c:v>
                </c:pt>
                <c:pt idx="5">
                  <c:v>3.9200140944326991</c:v>
                </c:pt>
                <c:pt idx="6">
                  <c:v>1.2156448202959831</c:v>
                </c:pt>
              </c:numCache>
            </c:numRef>
          </c:val>
          <c:extLst>
            <c:ext xmlns:c16="http://schemas.microsoft.com/office/drawing/2014/chart" uri="{C3380CC4-5D6E-409C-BE32-E72D297353CC}">
              <c16:uniqueId val="{00000003-3FC5-4540-A6F7-D7BEEC0BCD4D}"/>
            </c:ext>
          </c:extLst>
        </c:ser>
        <c:dLbls>
          <c:dLblPos val="outEnd"/>
          <c:showLegendKey val="0"/>
          <c:showVal val="1"/>
          <c:showCatName val="0"/>
          <c:showSerName val="0"/>
          <c:showPercent val="0"/>
          <c:showBubbleSize val="0"/>
        </c:dLbls>
        <c:gapWidth val="100"/>
        <c:overlap val="-20"/>
        <c:axId val="469497704"/>
        <c:axId val="469496920"/>
      </c:barChart>
      <c:catAx>
        <c:axId val="469497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6920"/>
        <c:crosses val="autoZero"/>
        <c:auto val="1"/>
        <c:lblAlgn val="ctr"/>
        <c:lblOffset val="100"/>
        <c:noMultiLvlLbl val="0"/>
      </c:catAx>
      <c:valAx>
        <c:axId val="469496920"/>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7704"/>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02000455959309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あなたは子育てについての悩みを誰に相談することが多いですか。２番目にあてはまるものを選んでください。</a:t>
            </a:r>
            <a:r>
              <a:rPr lang="en-US"/>
              <a:t>【</a:t>
            </a:r>
            <a:r>
              <a:rPr lang="ja-JP"/>
              <a:t>男性保護者</a:t>
            </a:r>
            <a:r>
              <a:rPr lang="en-US"/>
              <a:t>】</a:t>
            </a:r>
            <a:endParaRPr lang="ja-JP"/>
          </a:p>
        </c:rich>
      </c:tx>
      <c:layout>
        <c:manualLayout>
          <c:xMode val="edge"/>
          <c:yMode val="edge"/>
          <c:x val="0.11857532291798406"/>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'R6保護者グラフ'!$D$474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'R6保護者グラフ'!$D$475:$D$481</c:f>
              <c:numCache>
                <c:formatCode>0_);[Red]\(0\)</c:formatCode>
                <c:ptCount val="7"/>
                <c:pt idx="0">
                  <c:v>10.371819960861057</c:v>
                </c:pt>
                <c:pt idx="1">
                  <c:v>31.017612524461839</c:v>
                </c:pt>
                <c:pt idx="2">
                  <c:v>32.093933463796475</c:v>
                </c:pt>
                <c:pt idx="3">
                  <c:v>4.3052837573385521</c:v>
                </c:pt>
                <c:pt idx="4">
                  <c:v>1.1741682974559686</c:v>
                </c:pt>
                <c:pt idx="5">
                  <c:v>19.765166340508806</c:v>
                </c:pt>
                <c:pt idx="6">
                  <c:v>1.2720156555772992</c:v>
                </c:pt>
              </c:numCache>
            </c:numRef>
          </c:val>
          <c:extLst>
            <c:ext xmlns:c16="http://schemas.microsoft.com/office/drawing/2014/chart" uri="{C3380CC4-5D6E-409C-BE32-E72D297353CC}">
              <c16:uniqueId val="{00000000-79E3-4229-AF71-BA27597EFFD0}"/>
            </c:ext>
          </c:extLst>
        </c:ser>
        <c:ser>
          <c:idx val="1"/>
          <c:order val="1"/>
          <c:tx>
            <c:strRef>
              <c:f>'R6保護者グラフ'!$E$474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'R6保護者グラフ'!$E$475:$E$481</c:f>
              <c:numCache>
                <c:formatCode>0_);[Red]\(0\)</c:formatCode>
                <c:ptCount val="7"/>
                <c:pt idx="0">
                  <c:v>10.573476702508961</c:v>
                </c:pt>
                <c:pt idx="1">
                  <c:v>32.616487455197138</c:v>
                </c:pt>
                <c:pt idx="2">
                  <c:v>32.078853046594979</c:v>
                </c:pt>
                <c:pt idx="3">
                  <c:v>4.6594982078853047</c:v>
                </c:pt>
                <c:pt idx="4">
                  <c:v>1.4336917562724014</c:v>
                </c:pt>
                <c:pt idx="5">
                  <c:v>17.025089605734767</c:v>
                </c:pt>
                <c:pt idx="6">
                  <c:v>1.6129032258064515</c:v>
                </c:pt>
              </c:numCache>
            </c:numRef>
          </c:val>
          <c:extLst>
            <c:ext xmlns:c16="http://schemas.microsoft.com/office/drawing/2014/chart" uri="{C3380CC4-5D6E-409C-BE32-E72D297353CC}">
              <c16:uniqueId val="{00000001-79E3-4229-AF71-BA27597EFFD0}"/>
            </c:ext>
          </c:extLst>
        </c:ser>
        <c:ser>
          <c:idx val="2"/>
          <c:order val="2"/>
          <c:tx>
            <c:strRef>
              <c:f>'R6保護者グラフ'!$F$474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'R6保護者グラフ'!$F$475:$F$481</c:f>
              <c:numCache>
                <c:formatCode>0_);[Red]\(0\)</c:formatCode>
                <c:ptCount val="7"/>
                <c:pt idx="0">
                  <c:v>10.129310344827585</c:v>
                </c:pt>
                <c:pt idx="1">
                  <c:v>29.094827586206897</c:v>
                </c:pt>
                <c:pt idx="2">
                  <c:v>32.112068965517246</c:v>
                </c:pt>
                <c:pt idx="3">
                  <c:v>3.8793103448275863</c:v>
                </c:pt>
                <c:pt idx="4">
                  <c:v>0.86206896551724133</c:v>
                </c:pt>
                <c:pt idx="5">
                  <c:v>23.060344827586206</c:v>
                </c:pt>
                <c:pt idx="6">
                  <c:v>0.86206896551724133</c:v>
                </c:pt>
              </c:numCache>
            </c:numRef>
          </c:val>
          <c:extLst>
            <c:ext xmlns:c16="http://schemas.microsoft.com/office/drawing/2014/chart" uri="{C3380CC4-5D6E-409C-BE32-E72D297353CC}">
              <c16:uniqueId val="{00000002-79E3-4229-AF71-BA27597EFFD0}"/>
            </c:ext>
          </c:extLst>
        </c:ser>
        <c:ser>
          <c:idx val="3"/>
          <c:order val="3"/>
          <c:tx>
            <c:strRef>
              <c:f>'R6保護者グラフ'!$G$474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'R6保護者グラフ'!$G$475:$G$481</c:f>
              <c:numCache>
                <c:formatCode>0_);[Red]\(0\)</c:formatCode>
                <c:ptCount val="7"/>
                <c:pt idx="0">
                  <c:v>8.8161209068010074</c:v>
                </c:pt>
                <c:pt idx="1">
                  <c:v>31.486146095717881</c:v>
                </c:pt>
                <c:pt idx="2">
                  <c:v>33.753148614609572</c:v>
                </c:pt>
                <c:pt idx="3">
                  <c:v>3.0226700251889169</c:v>
                </c:pt>
                <c:pt idx="4">
                  <c:v>1.5113350125944585</c:v>
                </c:pt>
                <c:pt idx="5">
                  <c:v>20.906801007556673</c:v>
                </c:pt>
                <c:pt idx="6">
                  <c:v>0.50377833753148615</c:v>
                </c:pt>
              </c:numCache>
            </c:numRef>
          </c:val>
          <c:extLst>
            <c:ext xmlns:c16="http://schemas.microsoft.com/office/drawing/2014/chart" uri="{C3380CC4-5D6E-409C-BE32-E72D297353CC}">
              <c16:uniqueId val="{00000003-79E3-4229-AF71-BA27597EFFD0}"/>
            </c:ext>
          </c:extLst>
        </c:ser>
        <c:ser>
          <c:idx val="4"/>
          <c:order val="4"/>
          <c:tx>
            <c:strRef>
              <c:f>'R6保護者グラフ'!$H$474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'R6保護者グラフ'!$H$475:$H$481</c:f>
              <c:numCache>
                <c:formatCode>0_);[Red]\(0\)</c:formatCode>
                <c:ptCount val="7"/>
                <c:pt idx="0">
                  <c:v>9.2024539877300615</c:v>
                </c:pt>
                <c:pt idx="1">
                  <c:v>31.595092024539877</c:v>
                </c:pt>
                <c:pt idx="2">
                  <c:v>34.355828220858896</c:v>
                </c:pt>
                <c:pt idx="3">
                  <c:v>4.9079754601226995</c:v>
                </c:pt>
                <c:pt idx="4">
                  <c:v>0.92024539877300615</c:v>
                </c:pt>
                <c:pt idx="5">
                  <c:v>18.098159509202453</c:v>
                </c:pt>
                <c:pt idx="6">
                  <c:v>0.92024539877300615</c:v>
                </c:pt>
              </c:numCache>
            </c:numRef>
          </c:val>
          <c:extLst>
            <c:ext xmlns:c16="http://schemas.microsoft.com/office/drawing/2014/chart" uri="{C3380CC4-5D6E-409C-BE32-E72D297353CC}">
              <c16:uniqueId val="{00000004-79E3-4229-AF71-BA27597EFFD0}"/>
            </c:ext>
          </c:extLst>
        </c:ser>
        <c:ser>
          <c:idx val="5"/>
          <c:order val="5"/>
          <c:tx>
            <c:strRef>
              <c:f>'R6保護者グラフ'!$I$474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'R6保護者グラフ'!$I$475:$I$481</c:f>
              <c:numCache>
                <c:formatCode>0_);[Red]\(0\)</c:formatCode>
                <c:ptCount val="7"/>
                <c:pt idx="0">
                  <c:v>13.712374581939798</c:v>
                </c:pt>
                <c:pt idx="1">
                  <c:v>29.76588628762542</c:v>
                </c:pt>
                <c:pt idx="2">
                  <c:v>27.424749163879596</c:v>
                </c:pt>
                <c:pt idx="3">
                  <c:v>5.3511705685618729</c:v>
                </c:pt>
                <c:pt idx="4">
                  <c:v>1.0033444816053512</c:v>
                </c:pt>
                <c:pt idx="5">
                  <c:v>20.066889632107024</c:v>
                </c:pt>
                <c:pt idx="6">
                  <c:v>2.6755852842809364</c:v>
                </c:pt>
              </c:numCache>
            </c:numRef>
          </c:val>
          <c:extLst>
            <c:ext xmlns:c16="http://schemas.microsoft.com/office/drawing/2014/chart" uri="{C3380CC4-5D6E-409C-BE32-E72D297353CC}">
              <c16:uniqueId val="{00000005-79E3-4229-AF71-BA27597EFFD0}"/>
            </c:ext>
          </c:extLst>
        </c:ser>
        <c:dLbls>
          <c:dLblPos val="outEnd"/>
          <c:showLegendKey val="0"/>
          <c:showVal val="1"/>
          <c:showCatName val="0"/>
          <c:showSerName val="0"/>
          <c:showPercent val="0"/>
          <c:showBubbleSize val="0"/>
        </c:dLbls>
        <c:gapWidth val="100"/>
        <c:overlap val="-20"/>
        <c:axId val="422009952"/>
        <c:axId val="422002896"/>
      </c:barChart>
      <c:catAx>
        <c:axId val="422009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2896"/>
        <c:crosses val="autoZero"/>
        <c:auto val="1"/>
        <c:lblAlgn val="ctr"/>
        <c:lblOffset val="100"/>
        <c:noMultiLvlLbl val="0"/>
      </c:catAx>
      <c:valAx>
        <c:axId val="422002896"/>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9952"/>
        <c:crosses val="autoZero"/>
        <c:crossBetween val="between"/>
        <c:majorUnit val="10"/>
      </c:valAx>
      <c:spPr>
        <a:noFill/>
        <a:ln>
          <a:noFill/>
        </a:ln>
        <a:effectLst/>
      </c:spPr>
    </c:plotArea>
    <c:legend>
      <c:legendPos val="b"/>
      <c:layout>
        <c:manualLayout>
          <c:xMode val="edge"/>
          <c:yMode val="edge"/>
          <c:x val="5.7063532203229248E-3"/>
          <c:y val="0.90962552581421308"/>
          <c:w val="0.99315858579833793"/>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あなたは子育てについての悩みを誰に相談することが多いですか。２番目にあてはまるものを選んでください。</a:t>
            </a:r>
            <a:r>
              <a:rPr lang="en-US"/>
              <a:t>【</a:t>
            </a:r>
            <a:r>
              <a:rPr lang="ja-JP"/>
              <a:t>女性保護者</a:t>
            </a:r>
            <a:r>
              <a:rPr lang="en-US"/>
              <a:t>】</a:t>
            </a:r>
          </a:p>
        </c:rich>
      </c:tx>
      <c:layout>
        <c:manualLayout>
          <c:xMode val="edge"/>
          <c:yMode val="edge"/>
          <c:x val="0.12207056422282933"/>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'R6保護者グラフ'!$D$474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'R6保護者グラフ'!$D$483:$D$489</c:f>
              <c:numCache>
                <c:formatCode>0_);[Red]\(0\)</c:formatCode>
                <c:ptCount val="7"/>
                <c:pt idx="0">
                  <c:v>18.272668928211242</c:v>
                </c:pt>
                <c:pt idx="1">
                  <c:v>36.508664160630786</c:v>
                </c:pt>
                <c:pt idx="2">
                  <c:v>34.537453011827267</c:v>
                </c:pt>
                <c:pt idx="3">
                  <c:v>3.0072430549188596</c:v>
                </c:pt>
                <c:pt idx="4">
                  <c:v>0.75181076372971489</c:v>
                </c:pt>
                <c:pt idx="5">
                  <c:v>5.3268543137434676</c:v>
                </c:pt>
                <c:pt idx="6">
                  <c:v>1.5953057669386632</c:v>
                </c:pt>
              </c:numCache>
            </c:numRef>
          </c:val>
          <c:extLst>
            <c:ext xmlns:c16="http://schemas.microsoft.com/office/drawing/2014/chart" uri="{C3380CC4-5D6E-409C-BE32-E72D297353CC}">
              <c16:uniqueId val="{00000000-AEF2-413D-AE37-35984250CC9E}"/>
            </c:ext>
          </c:extLst>
        </c:ser>
        <c:ser>
          <c:idx val="1"/>
          <c:order val="1"/>
          <c:tx>
            <c:strRef>
              <c:f>'R6保護者グラフ'!$E$474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'R6保護者グラフ'!$E$483:$E$489</c:f>
              <c:numCache>
                <c:formatCode>0_);[Red]\(0\)</c:formatCode>
                <c:ptCount val="7"/>
                <c:pt idx="0">
                  <c:v>17.427929614376637</c:v>
                </c:pt>
                <c:pt idx="1">
                  <c:v>36.334706102583304</c:v>
                </c:pt>
                <c:pt idx="2">
                  <c:v>35.155372519655558</c:v>
                </c:pt>
                <c:pt idx="3">
                  <c:v>3.294646199925122</c:v>
                </c:pt>
                <c:pt idx="4">
                  <c:v>0.87982029202545853</c:v>
                </c:pt>
                <c:pt idx="5">
                  <c:v>5.1291651067016097</c:v>
                </c:pt>
                <c:pt idx="6">
                  <c:v>1.7783601647323102</c:v>
                </c:pt>
              </c:numCache>
            </c:numRef>
          </c:val>
          <c:extLst>
            <c:ext xmlns:c16="http://schemas.microsoft.com/office/drawing/2014/chart" uri="{C3380CC4-5D6E-409C-BE32-E72D297353CC}">
              <c16:uniqueId val="{00000001-AEF2-413D-AE37-35984250CC9E}"/>
            </c:ext>
          </c:extLst>
        </c:ser>
        <c:ser>
          <c:idx val="2"/>
          <c:order val="2"/>
          <c:tx>
            <c:strRef>
              <c:f>'R6保護者グラフ'!$F$474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'R6保護者グラフ'!$F$483:$F$489</c:f>
              <c:numCache>
                <c:formatCode>0_);[Red]\(0\)</c:formatCode>
                <c:ptCount val="7"/>
                <c:pt idx="0">
                  <c:v>19.083557951482479</c:v>
                </c:pt>
                <c:pt idx="1">
                  <c:v>36.675651392632524</c:v>
                </c:pt>
                <c:pt idx="2">
                  <c:v>33.944294699011678</c:v>
                </c:pt>
                <c:pt idx="3">
                  <c:v>2.7313566936208447</c:v>
                </c:pt>
                <c:pt idx="4">
                  <c:v>0.62893081761006298</c:v>
                </c:pt>
                <c:pt idx="5">
                  <c:v>5.5166217430368381</c:v>
                </c:pt>
                <c:pt idx="6">
                  <c:v>1.4195867026055706</c:v>
                </c:pt>
              </c:numCache>
            </c:numRef>
          </c:val>
          <c:extLst>
            <c:ext xmlns:c16="http://schemas.microsoft.com/office/drawing/2014/chart" uri="{C3380CC4-5D6E-409C-BE32-E72D297353CC}">
              <c16:uniqueId val="{00000002-AEF2-413D-AE37-35984250CC9E}"/>
            </c:ext>
          </c:extLst>
        </c:ser>
        <c:ser>
          <c:idx val="3"/>
          <c:order val="3"/>
          <c:tx>
            <c:strRef>
              <c:f>'R6保護者グラフ'!$G$474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'R6保護者グラフ'!$G$483:$G$489</c:f>
              <c:numCache>
                <c:formatCode>0_);[Red]\(0\)</c:formatCode>
                <c:ptCount val="7"/>
                <c:pt idx="0">
                  <c:v>18.069866800703693</c:v>
                </c:pt>
                <c:pt idx="1">
                  <c:v>36.441316913797436</c:v>
                </c:pt>
                <c:pt idx="2">
                  <c:v>35.159587836139735</c:v>
                </c:pt>
                <c:pt idx="3">
                  <c:v>2.8901734104046244</c:v>
                </c:pt>
                <c:pt idx="4">
                  <c:v>0.77909022367429004</c:v>
                </c:pt>
                <c:pt idx="5">
                  <c:v>5.0766524252324707</c:v>
                </c:pt>
                <c:pt idx="6">
                  <c:v>1.5833123900477506</c:v>
                </c:pt>
              </c:numCache>
            </c:numRef>
          </c:val>
          <c:extLst>
            <c:ext xmlns:c16="http://schemas.microsoft.com/office/drawing/2014/chart" uri="{C3380CC4-5D6E-409C-BE32-E72D297353CC}">
              <c16:uniqueId val="{00000003-AEF2-413D-AE37-35984250CC9E}"/>
            </c:ext>
          </c:extLst>
        </c:ser>
        <c:ser>
          <c:idx val="4"/>
          <c:order val="4"/>
          <c:tx>
            <c:strRef>
              <c:f>'R6保護者グラフ'!$H$474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'R6保護者グラフ'!$H$483:$H$489</c:f>
              <c:numCache>
                <c:formatCode>0_);[Red]\(0\)</c:formatCode>
                <c:ptCount val="7"/>
                <c:pt idx="0">
                  <c:v>18.32460732984293</c:v>
                </c:pt>
                <c:pt idx="1">
                  <c:v>36.483879856709841</c:v>
                </c:pt>
                <c:pt idx="2">
                  <c:v>34.499862220997521</c:v>
                </c:pt>
                <c:pt idx="3">
                  <c:v>2.8658032515844587</c:v>
                </c:pt>
                <c:pt idx="4">
                  <c:v>0.85422981537613663</c:v>
                </c:pt>
                <c:pt idx="5">
                  <c:v>5.4284926977128691</c:v>
                </c:pt>
                <c:pt idx="6">
                  <c:v>1.5431248277762468</c:v>
                </c:pt>
              </c:numCache>
            </c:numRef>
          </c:val>
          <c:extLst>
            <c:ext xmlns:c16="http://schemas.microsoft.com/office/drawing/2014/chart" uri="{C3380CC4-5D6E-409C-BE32-E72D297353CC}">
              <c16:uniqueId val="{00000004-AEF2-413D-AE37-35984250CC9E}"/>
            </c:ext>
          </c:extLst>
        </c:ser>
        <c:ser>
          <c:idx val="5"/>
          <c:order val="5"/>
          <c:tx>
            <c:strRef>
              <c:f>'R6保護者グラフ'!$I$474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'R6保護者グラフ'!$I$483:$I$489</c:f>
              <c:numCache>
                <c:formatCode>0_);[Red]\(0\)</c:formatCode>
                <c:ptCount val="7"/>
                <c:pt idx="0">
                  <c:v>18.460139436192787</c:v>
                </c:pt>
                <c:pt idx="1">
                  <c:v>36.617156714155804</c:v>
                </c:pt>
                <c:pt idx="2">
                  <c:v>33.828432858441957</c:v>
                </c:pt>
                <c:pt idx="3">
                  <c:v>3.304031524704456</c:v>
                </c:pt>
                <c:pt idx="4">
                  <c:v>0.60624431645953325</c:v>
                </c:pt>
                <c:pt idx="5">
                  <c:v>5.516823279781752</c:v>
                </c:pt>
                <c:pt idx="6">
                  <c:v>1.6671718702637162</c:v>
                </c:pt>
              </c:numCache>
            </c:numRef>
          </c:val>
          <c:extLst>
            <c:ext xmlns:c16="http://schemas.microsoft.com/office/drawing/2014/chart" uri="{C3380CC4-5D6E-409C-BE32-E72D297353CC}">
              <c16:uniqueId val="{00000005-AEF2-413D-AE37-35984250CC9E}"/>
            </c:ext>
          </c:extLst>
        </c:ser>
        <c:dLbls>
          <c:dLblPos val="outEnd"/>
          <c:showLegendKey val="0"/>
          <c:showVal val="1"/>
          <c:showCatName val="0"/>
          <c:showSerName val="0"/>
          <c:showPercent val="0"/>
          <c:showBubbleSize val="0"/>
        </c:dLbls>
        <c:gapWidth val="100"/>
        <c:overlap val="-20"/>
        <c:axId val="422004856"/>
        <c:axId val="422003288"/>
      </c:barChart>
      <c:catAx>
        <c:axId val="422004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3288"/>
        <c:crosses val="autoZero"/>
        <c:auto val="1"/>
        <c:lblAlgn val="ctr"/>
        <c:lblOffset val="100"/>
        <c:noMultiLvlLbl val="0"/>
      </c:catAx>
      <c:valAx>
        <c:axId val="42200328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4856"/>
        <c:crosses val="autoZero"/>
        <c:crossBetween val="between"/>
        <c:majorUnit val="10"/>
      </c:valAx>
      <c:spPr>
        <a:noFill/>
        <a:ln>
          <a:noFill/>
        </a:ln>
        <a:effectLst/>
      </c:spPr>
    </c:plotArea>
    <c:legend>
      <c:legendPos val="b"/>
      <c:layout>
        <c:manualLayout>
          <c:xMode val="edge"/>
          <c:yMode val="edge"/>
          <c:x val="0"/>
          <c:y val="0.91668268883467885"/>
          <c:w val="1"/>
          <c:h val="7.93755555555555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あなたは子育てについての悩みを誰に相談することが多いですか。２番目にあてはまるものを選んでください。</a:t>
            </a:r>
            <a:r>
              <a:rPr lang="en-US"/>
              <a:t>【</a:t>
            </a:r>
            <a:r>
              <a:rPr lang="ja-JP"/>
              <a:t>男性保護者</a:t>
            </a:r>
            <a:r>
              <a:rPr lang="en-US"/>
              <a:t>】</a:t>
            </a:r>
            <a:endParaRPr lang="ja-JP"/>
          </a:p>
        </c:rich>
      </c:tx>
      <c:layout>
        <c:manualLayout>
          <c:xMode val="edge"/>
          <c:yMode val="edge"/>
          <c:x val="0.12436434705804972"/>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'S57-R6経年グラフ'!$E$474</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'S57-R6経年グラフ'!$E$475:$E$481</c:f>
              <c:numCache>
                <c:formatCode>0_);[Red]\(0\)</c:formatCode>
                <c:ptCount val="7"/>
                <c:pt idx="0">
                  <c:v>4.8270893371757921</c:v>
                </c:pt>
                <c:pt idx="1">
                  <c:v>15.63400576368876</c:v>
                </c:pt>
                <c:pt idx="2">
                  <c:v>24.135446685878961</c:v>
                </c:pt>
                <c:pt idx="3">
                  <c:v>1.5129682997118155</c:v>
                </c:pt>
                <c:pt idx="4">
                  <c:v>0.36023054755043227</c:v>
                </c:pt>
                <c:pt idx="5">
                  <c:v>13.616714697406341</c:v>
                </c:pt>
                <c:pt idx="6">
                  <c:v>0.36023054755043227</c:v>
                </c:pt>
              </c:numCache>
            </c:numRef>
          </c:val>
          <c:extLst>
            <c:ext xmlns:c16="http://schemas.microsoft.com/office/drawing/2014/chart" uri="{C3380CC4-5D6E-409C-BE32-E72D297353CC}">
              <c16:uniqueId val="{00000000-E3D8-495D-8299-9917DFB10DF6}"/>
            </c:ext>
          </c:extLst>
        </c:ser>
        <c:ser>
          <c:idx val="1"/>
          <c:order val="1"/>
          <c:tx>
            <c:strRef>
              <c:f>'S57-R6経年グラフ'!$F$474</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'S57-R6経年グラフ'!$F$475:$F$481</c:f>
              <c:numCache>
                <c:formatCode>0_);[Red]\(0\)</c:formatCode>
                <c:ptCount val="7"/>
                <c:pt idx="0">
                  <c:v>5.3046594982078847</c:v>
                </c:pt>
                <c:pt idx="1">
                  <c:v>19.713261648745519</c:v>
                </c:pt>
                <c:pt idx="2">
                  <c:v>24.659498207885306</c:v>
                </c:pt>
                <c:pt idx="3">
                  <c:v>1.3620071684587813</c:v>
                </c:pt>
                <c:pt idx="4">
                  <c:v>0.14336917562724014</c:v>
                </c:pt>
                <c:pt idx="5">
                  <c:v>16.129032258064516</c:v>
                </c:pt>
                <c:pt idx="6">
                  <c:v>1.0035842293906809</c:v>
                </c:pt>
              </c:numCache>
            </c:numRef>
          </c:val>
          <c:extLst>
            <c:ext xmlns:c16="http://schemas.microsoft.com/office/drawing/2014/chart" uri="{C3380CC4-5D6E-409C-BE32-E72D297353CC}">
              <c16:uniqueId val="{00000001-E3D8-495D-8299-9917DFB10DF6}"/>
            </c:ext>
          </c:extLst>
        </c:ser>
        <c:ser>
          <c:idx val="2"/>
          <c:order val="2"/>
          <c:tx>
            <c:strRef>
              <c:f>'S57-R6経年グラフ'!$G$474</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'S57-R6経年グラフ'!$C$475:$C$481</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'S57-R6経年グラフ'!$G$475:$G$481</c:f>
              <c:numCache>
                <c:formatCode>0_);[Red]\(0\)</c:formatCode>
                <c:ptCount val="7"/>
                <c:pt idx="0">
                  <c:v>10.371819960861057</c:v>
                </c:pt>
                <c:pt idx="1">
                  <c:v>31.017612524461839</c:v>
                </c:pt>
                <c:pt idx="2">
                  <c:v>32.093933463796475</c:v>
                </c:pt>
                <c:pt idx="3">
                  <c:v>4.3052837573385521</c:v>
                </c:pt>
                <c:pt idx="4">
                  <c:v>1.1741682974559686</c:v>
                </c:pt>
                <c:pt idx="5">
                  <c:v>19.765166340508806</c:v>
                </c:pt>
                <c:pt idx="6">
                  <c:v>1.2720156555772992</c:v>
                </c:pt>
              </c:numCache>
            </c:numRef>
          </c:val>
          <c:extLst>
            <c:ext xmlns:c16="http://schemas.microsoft.com/office/drawing/2014/chart" uri="{C3380CC4-5D6E-409C-BE32-E72D297353CC}">
              <c16:uniqueId val="{00000002-E3D8-495D-8299-9917DFB10DF6}"/>
            </c:ext>
          </c:extLst>
        </c:ser>
        <c:dLbls>
          <c:dLblPos val="outEnd"/>
          <c:showLegendKey val="0"/>
          <c:showVal val="1"/>
          <c:showCatName val="0"/>
          <c:showSerName val="0"/>
          <c:showPercent val="0"/>
          <c:showBubbleSize val="0"/>
        </c:dLbls>
        <c:gapWidth val="100"/>
        <c:overlap val="-20"/>
        <c:axId val="422004072"/>
        <c:axId val="422005248"/>
      </c:barChart>
      <c:catAx>
        <c:axId val="42200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5248"/>
        <c:crosses val="autoZero"/>
        <c:auto val="1"/>
        <c:lblAlgn val="ctr"/>
        <c:lblOffset val="100"/>
        <c:noMultiLvlLbl val="0"/>
      </c:catAx>
      <c:valAx>
        <c:axId val="42200524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4072"/>
        <c:crosses val="autoZero"/>
        <c:crossBetween val="between"/>
        <c:majorUnit val="10"/>
      </c:valAx>
      <c:spPr>
        <a:noFill/>
        <a:ln>
          <a:noFill/>
        </a:ln>
        <a:effectLst/>
      </c:spPr>
    </c:plotArea>
    <c:legend>
      <c:legendPos val="b"/>
      <c:layout>
        <c:manualLayout>
          <c:xMode val="edge"/>
          <c:yMode val="edge"/>
          <c:x val="1.555683924899038E-3"/>
          <c:y val="0.94491134091654228"/>
          <c:w val="0.99730925509376178"/>
          <c:h val="5.146172183664057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あなたは子育てについての悩みを誰に相談することが多いですか。２番目にあてはまるものを選んでください。</a:t>
            </a:r>
            <a:r>
              <a:rPr lang="en-US"/>
              <a:t>【</a:t>
            </a:r>
            <a:r>
              <a:rPr lang="ja-JP"/>
              <a:t>女性保護者</a:t>
            </a:r>
            <a:r>
              <a:rPr lang="en-US"/>
              <a:t>】</a:t>
            </a:r>
          </a:p>
        </c:rich>
      </c:tx>
      <c:layout>
        <c:manualLayout>
          <c:xMode val="edge"/>
          <c:yMode val="edge"/>
          <c:x val="0.12228901241033778"/>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'S57-R6経年グラフ'!$E$474</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'S57-R6経年グラフ'!$E$483:$E$489</c:f>
              <c:numCache>
                <c:formatCode>0_);[Red]\(0\)</c:formatCode>
                <c:ptCount val="7"/>
                <c:pt idx="0">
                  <c:v>4.8270893371757921</c:v>
                </c:pt>
                <c:pt idx="1">
                  <c:v>15.63400576368876</c:v>
                </c:pt>
                <c:pt idx="2">
                  <c:v>24.135446685878961</c:v>
                </c:pt>
                <c:pt idx="3">
                  <c:v>1.5129682997118155</c:v>
                </c:pt>
                <c:pt idx="4">
                  <c:v>0.36023054755043227</c:v>
                </c:pt>
                <c:pt idx="5">
                  <c:v>13.616714697406341</c:v>
                </c:pt>
                <c:pt idx="6">
                  <c:v>0.36023054755043227</c:v>
                </c:pt>
              </c:numCache>
            </c:numRef>
          </c:val>
          <c:extLst>
            <c:ext xmlns:c16="http://schemas.microsoft.com/office/drawing/2014/chart" uri="{C3380CC4-5D6E-409C-BE32-E72D297353CC}">
              <c16:uniqueId val="{00000000-74F6-462B-8068-5C661CB3318E}"/>
            </c:ext>
          </c:extLst>
        </c:ser>
        <c:ser>
          <c:idx val="1"/>
          <c:order val="1"/>
          <c:tx>
            <c:strRef>
              <c:f>'S57-R6経年グラフ'!$F$474</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'S57-R6経年グラフ'!$F$483:$F$489</c:f>
              <c:numCache>
                <c:formatCode>0_);[Red]\(0\)</c:formatCode>
                <c:ptCount val="7"/>
                <c:pt idx="0">
                  <c:v>14.732379438261791</c:v>
                </c:pt>
                <c:pt idx="1">
                  <c:v>30.153683094859566</c:v>
                </c:pt>
                <c:pt idx="2">
                  <c:v>34.49920508744038</c:v>
                </c:pt>
                <c:pt idx="3">
                  <c:v>3.7095919448860628</c:v>
                </c:pt>
                <c:pt idx="4">
                  <c:v>0.52994170641229466</c:v>
                </c:pt>
                <c:pt idx="5">
                  <c:v>3.7095919448860628</c:v>
                </c:pt>
                <c:pt idx="6">
                  <c:v>1.2188659247482776</c:v>
                </c:pt>
              </c:numCache>
            </c:numRef>
          </c:val>
          <c:extLst>
            <c:ext xmlns:c16="http://schemas.microsoft.com/office/drawing/2014/chart" uri="{C3380CC4-5D6E-409C-BE32-E72D297353CC}">
              <c16:uniqueId val="{00000001-74F6-462B-8068-5C661CB3318E}"/>
            </c:ext>
          </c:extLst>
        </c:ser>
        <c:ser>
          <c:idx val="2"/>
          <c:order val="2"/>
          <c:tx>
            <c:strRef>
              <c:f>'S57-R6経年グラフ'!$G$474</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'S57-R6経年グラフ'!$C$483:$C$489</c:f>
              <c:strCache>
                <c:ptCount val="7"/>
                <c:pt idx="0">
                  <c:v>配偶者</c:v>
                </c:pt>
                <c:pt idx="1">
                  <c:v>配偶者以外の
家族や親族</c:v>
                </c:pt>
                <c:pt idx="2">
                  <c:v>友人や職場
の同僚</c:v>
                </c:pt>
                <c:pt idx="3">
                  <c:v>学校の職員</c:v>
                </c:pt>
                <c:pt idx="4">
                  <c:v>行政や民間の
教育相談（電話相談）
を利用</c:v>
                </c:pt>
                <c:pt idx="5">
                  <c:v>誰にも
相談しない</c:v>
                </c:pt>
                <c:pt idx="6">
                  <c:v>その他</c:v>
                </c:pt>
              </c:strCache>
            </c:strRef>
          </c:cat>
          <c:val>
            <c:numRef>
              <c:f>'S57-R6経年グラフ'!$G$483:$G$489</c:f>
              <c:numCache>
                <c:formatCode>0_);[Red]\(0\)</c:formatCode>
                <c:ptCount val="7"/>
                <c:pt idx="0">
                  <c:v>18.272668928211242</c:v>
                </c:pt>
                <c:pt idx="1">
                  <c:v>36.508664160630786</c:v>
                </c:pt>
                <c:pt idx="2">
                  <c:v>34.537453011827267</c:v>
                </c:pt>
                <c:pt idx="3">
                  <c:v>3.0072430549188596</c:v>
                </c:pt>
                <c:pt idx="4">
                  <c:v>0.75181076372971489</c:v>
                </c:pt>
                <c:pt idx="5">
                  <c:v>5.3268543137434676</c:v>
                </c:pt>
                <c:pt idx="6">
                  <c:v>1.5953057669386632</c:v>
                </c:pt>
              </c:numCache>
            </c:numRef>
          </c:val>
          <c:extLst>
            <c:ext xmlns:c16="http://schemas.microsoft.com/office/drawing/2014/chart" uri="{C3380CC4-5D6E-409C-BE32-E72D297353CC}">
              <c16:uniqueId val="{00000002-74F6-462B-8068-5C661CB3318E}"/>
            </c:ext>
          </c:extLst>
        </c:ser>
        <c:dLbls>
          <c:dLblPos val="outEnd"/>
          <c:showLegendKey val="0"/>
          <c:showVal val="1"/>
          <c:showCatName val="0"/>
          <c:showSerName val="0"/>
          <c:showPercent val="0"/>
          <c:showBubbleSize val="0"/>
        </c:dLbls>
        <c:gapWidth val="100"/>
        <c:overlap val="-20"/>
        <c:axId val="422006032"/>
        <c:axId val="422006424"/>
      </c:barChart>
      <c:catAx>
        <c:axId val="422006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6424"/>
        <c:crosses val="autoZero"/>
        <c:auto val="1"/>
        <c:lblAlgn val="ctr"/>
        <c:lblOffset val="100"/>
        <c:noMultiLvlLbl val="0"/>
      </c:catAx>
      <c:valAx>
        <c:axId val="422006424"/>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006032"/>
        <c:crosses val="autoZero"/>
        <c:crossBetween val="between"/>
        <c:majorUnit val="10"/>
      </c:valAx>
      <c:spPr>
        <a:noFill/>
        <a:ln>
          <a:noFill/>
        </a:ln>
        <a:effectLst/>
      </c:spPr>
    </c:plotArea>
    <c:legend>
      <c:legendPos val="b"/>
      <c:layout>
        <c:manualLayout>
          <c:xMode val="edge"/>
          <c:yMode val="edge"/>
          <c:x val="0"/>
          <c:y val="0.94491134091654228"/>
          <c:w val="0.9948673869330722"/>
          <c:h val="5.170233219788952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あなたは、お子さまのしつけについて今どんなことに配慮していますか。１番あてはまるものを選んでください。</a:t>
            </a:r>
            <a:endParaRPr lang="en-US" altLang="ja-JP" sz="800"/>
          </a:p>
          <a:p>
            <a:pPr>
              <a:defRPr sz="800"/>
            </a:pP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'R6保護者グラフ'!$D$492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'R6保護者グラフ'!$D$493:$D$502</c:f>
              <c:numCache>
                <c:formatCode>0_);[Red]\(0\)</c:formatCode>
                <c:ptCount val="10"/>
                <c:pt idx="0">
                  <c:v>10.584250635055039</c:v>
                </c:pt>
                <c:pt idx="1">
                  <c:v>29.466553767993226</c:v>
                </c:pt>
                <c:pt idx="2">
                  <c:v>19.644369178662149</c:v>
                </c:pt>
                <c:pt idx="3">
                  <c:v>6.096528365791702</c:v>
                </c:pt>
                <c:pt idx="4">
                  <c:v>2.2861981371718882</c:v>
                </c:pt>
                <c:pt idx="5">
                  <c:v>18.374259102455547</c:v>
                </c:pt>
                <c:pt idx="6">
                  <c:v>5.4191363251481794</c:v>
                </c:pt>
                <c:pt idx="7">
                  <c:v>1.0160880609652836</c:v>
                </c:pt>
                <c:pt idx="8">
                  <c:v>4.4030482641828961</c:v>
                </c:pt>
                <c:pt idx="9">
                  <c:v>2.7095681625740897</c:v>
                </c:pt>
              </c:numCache>
            </c:numRef>
          </c:val>
          <c:extLst>
            <c:ext xmlns:c16="http://schemas.microsoft.com/office/drawing/2014/chart" uri="{C3380CC4-5D6E-409C-BE32-E72D297353CC}">
              <c16:uniqueId val="{00000000-F36A-4BEC-98FC-3FE0ABDB30B8}"/>
            </c:ext>
          </c:extLst>
        </c:ser>
        <c:ser>
          <c:idx val="1"/>
          <c:order val="1"/>
          <c:tx>
            <c:strRef>
              <c:f>'R6保護者グラフ'!$E$492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'R6保護者グラフ'!$E$493:$E$502</c:f>
              <c:numCache>
                <c:formatCode>0_);[Red]\(0\)</c:formatCode>
                <c:ptCount val="10"/>
                <c:pt idx="0">
                  <c:v>10.59190031152648</c:v>
                </c:pt>
                <c:pt idx="1">
                  <c:v>27.725856697819314</c:v>
                </c:pt>
                <c:pt idx="2">
                  <c:v>18.535825545171338</c:v>
                </c:pt>
                <c:pt idx="3">
                  <c:v>7.009345794392523</c:v>
                </c:pt>
                <c:pt idx="4">
                  <c:v>2.64797507788162</c:v>
                </c:pt>
                <c:pt idx="5">
                  <c:v>20.872274143302182</c:v>
                </c:pt>
                <c:pt idx="6">
                  <c:v>5.29595015576324</c:v>
                </c:pt>
                <c:pt idx="7">
                  <c:v>0.77881619937694702</c:v>
                </c:pt>
                <c:pt idx="8">
                  <c:v>3.894080996884735</c:v>
                </c:pt>
                <c:pt idx="9">
                  <c:v>2.64797507788162</c:v>
                </c:pt>
              </c:numCache>
            </c:numRef>
          </c:val>
          <c:extLst>
            <c:ext xmlns:c16="http://schemas.microsoft.com/office/drawing/2014/chart" uri="{C3380CC4-5D6E-409C-BE32-E72D297353CC}">
              <c16:uniqueId val="{00000001-F36A-4BEC-98FC-3FE0ABDB30B8}"/>
            </c:ext>
          </c:extLst>
        </c:ser>
        <c:ser>
          <c:idx val="2"/>
          <c:order val="2"/>
          <c:tx>
            <c:strRef>
              <c:f>'R6保護者グラフ'!$F$492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'R6保護者グラフ'!$F$493:$F$502</c:f>
              <c:numCache>
                <c:formatCode>0_);[Red]\(0\)</c:formatCode>
                <c:ptCount val="10"/>
                <c:pt idx="0">
                  <c:v>10.575139146567718</c:v>
                </c:pt>
                <c:pt idx="1">
                  <c:v>31.539888682745826</c:v>
                </c:pt>
                <c:pt idx="2">
                  <c:v>20.964749536178108</c:v>
                </c:pt>
                <c:pt idx="3">
                  <c:v>5.0092764378478662</c:v>
                </c:pt>
                <c:pt idx="4">
                  <c:v>1.855287569573284</c:v>
                </c:pt>
                <c:pt idx="5">
                  <c:v>15.398886827458256</c:v>
                </c:pt>
                <c:pt idx="6">
                  <c:v>5.5658627087198518</c:v>
                </c:pt>
                <c:pt idx="7">
                  <c:v>1.2987012987012987</c:v>
                </c:pt>
                <c:pt idx="8">
                  <c:v>5.0092764378478662</c:v>
                </c:pt>
                <c:pt idx="9">
                  <c:v>2.7829313543599259</c:v>
                </c:pt>
              </c:numCache>
            </c:numRef>
          </c:val>
          <c:extLst>
            <c:ext xmlns:c16="http://schemas.microsoft.com/office/drawing/2014/chart" uri="{C3380CC4-5D6E-409C-BE32-E72D297353CC}">
              <c16:uniqueId val="{00000002-F36A-4BEC-98FC-3FE0ABDB30B8}"/>
            </c:ext>
          </c:extLst>
        </c:ser>
        <c:ser>
          <c:idx val="3"/>
          <c:order val="3"/>
          <c:tx>
            <c:strRef>
              <c:f>'R6保護者グラフ'!$G$492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'R6保護者グラフ'!$G$493:$G$502</c:f>
              <c:numCache>
                <c:formatCode>0_);[Red]\(0\)</c:formatCode>
                <c:ptCount val="10"/>
                <c:pt idx="0">
                  <c:v>13.053097345132745</c:v>
                </c:pt>
                <c:pt idx="1">
                  <c:v>29.20353982300885</c:v>
                </c:pt>
                <c:pt idx="2">
                  <c:v>19.247787610619469</c:v>
                </c:pt>
                <c:pt idx="3">
                  <c:v>5.0884955752212395</c:v>
                </c:pt>
                <c:pt idx="4">
                  <c:v>2.2123893805309733</c:v>
                </c:pt>
                <c:pt idx="5">
                  <c:v>17.035398230088493</c:v>
                </c:pt>
                <c:pt idx="6">
                  <c:v>5.3097345132743365</c:v>
                </c:pt>
                <c:pt idx="7">
                  <c:v>1.1061946902654867</c:v>
                </c:pt>
                <c:pt idx="8">
                  <c:v>4.6460176991150446</c:v>
                </c:pt>
                <c:pt idx="9">
                  <c:v>3.0973451327433628</c:v>
                </c:pt>
              </c:numCache>
            </c:numRef>
          </c:val>
          <c:extLst>
            <c:ext xmlns:c16="http://schemas.microsoft.com/office/drawing/2014/chart" uri="{C3380CC4-5D6E-409C-BE32-E72D297353CC}">
              <c16:uniqueId val="{00000003-F36A-4BEC-98FC-3FE0ABDB30B8}"/>
            </c:ext>
          </c:extLst>
        </c:ser>
        <c:ser>
          <c:idx val="4"/>
          <c:order val="4"/>
          <c:tx>
            <c:strRef>
              <c:f>'R6保護者グラフ'!$H$492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'R6保護者グラフ'!$H$493:$H$502</c:f>
              <c:numCache>
                <c:formatCode>0_);[Red]\(0\)</c:formatCode>
                <c:ptCount val="10"/>
                <c:pt idx="0">
                  <c:v>11.197916666666668</c:v>
                </c:pt>
                <c:pt idx="1">
                  <c:v>31.510416666666668</c:v>
                </c:pt>
                <c:pt idx="2">
                  <c:v>20.3125</c:v>
                </c:pt>
                <c:pt idx="3">
                  <c:v>6.510416666666667</c:v>
                </c:pt>
                <c:pt idx="4">
                  <c:v>2.083333333333333</c:v>
                </c:pt>
                <c:pt idx="5">
                  <c:v>17.447916666666664</c:v>
                </c:pt>
                <c:pt idx="6">
                  <c:v>4.4270833333333339</c:v>
                </c:pt>
                <c:pt idx="7">
                  <c:v>1.5625</c:v>
                </c:pt>
                <c:pt idx="8">
                  <c:v>2.864583333333333</c:v>
                </c:pt>
                <c:pt idx="9">
                  <c:v>2.083333333333333</c:v>
                </c:pt>
              </c:numCache>
            </c:numRef>
          </c:val>
          <c:extLst>
            <c:ext xmlns:c16="http://schemas.microsoft.com/office/drawing/2014/chart" uri="{C3380CC4-5D6E-409C-BE32-E72D297353CC}">
              <c16:uniqueId val="{00000004-F36A-4BEC-98FC-3FE0ABDB30B8}"/>
            </c:ext>
          </c:extLst>
        </c:ser>
        <c:ser>
          <c:idx val="5"/>
          <c:order val="5"/>
          <c:tx>
            <c:strRef>
              <c:f>'R6保護者グラフ'!$I$492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'R6保護者グラフ'!$I$493:$I$502</c:f>
              <c:numCache>
                <c:formatCode>0_);[Red]\(0\)</c:formatCode>
                <c:ptCount val="10"/>
                <c:pt idx="0">
                  <c:v>6.666666666666667</c:v>
                </c:pt>
                <c:pt idx="1">
                  <c:v>27.536231884057973</c:v>
                </c:pt>
                <c:pt idx="2">
                  <c:v>19.420289855072465</c:v>
                </c:pt>
                <c:pt idx="3">
                  <c:v>6.9565217391304346</c:v>
                </c:pt>
                <c:pt idx="4">
                  <c:v>2.6086956521739131</c:v>
                </c:pt>
                <c:pt idx="5">
                  <c:v>21.159420289855071</c:v>
                </c:pt>
                <c:pt idx="6">
                  <c:v>6.666666666666667</c:v>
                </c:pt>
                <c:pt idx="7">
                  <c:v>0.28985507246376813</c:v>
                </c:pt>
                <c:pt idx="8">
                  <c:v>5.7971014492753623</c:v>
                </c:pt>
                <c:pt idx="9">
                  <c:v>2.8985507246376812</c:v>
                </c:pt>
              </c:numCache>
            </c:numRef>
          </c:val>
          <c:extLst>
            <c:ext xmlns:c16="http://schemas.microsoft.com/office/drawing/2014/chart" uri="{C3380CC4-5D6E-409C-BE32-E72D297353CC}">
              <c16:uniqueId val="{00000005-F36A-4BEC-98FC-3FE0ABDB30B8}"/>
            </c:ext>
          </c:extLst>
        </c:ser>
        <c:dLbls>
          <c:dLblPos val="outEnd"/>
          <c:showLegendKey val="0"/>
          <c:showVal val="1"/>
          <c:showCatName val="0"/>
          <c:showSerName val="0"/>
          <c:showPercent val="0"/>
          <c:showBubbleSize val="0"/>
        </c:dLbls>
        <c:gapWidth val="100"/>
        <c:overlap val="-20"/>
        <c:axId val="469493784"/>
        <c:axId val="469498880"/>
      </c:barChart>
      <c:catAx>
        <c:axId val="469493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8880"/>
        <c:crosses val="autoZero"/>
        <c:auto val="1"/>
        <c:lblAlgn val="ctr"/>
        <c:lblOffset val="100"/>
        <c:noMultiLvlLbl val="0"/>
      </c:catAx>
      <c:valAx>
        <c:axId val="4694988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378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あなたは、お子さまのしつけについて今どんなことに配慮していますか。１番あてはまるものを選んでください。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'R6保護者グラフ'!$D$492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'R6保護者グラフ'!$D$504:$D$513</c:f>
              <c:numCache>
                <c:formatCode>0_);[Red]\(0\)</c:formatCode>
                <c:ptCount val="10"/>
                <c:pt idx="0">
                  <c:v>12.068357998590557</c:v>
                </c:pt>
                <c:pt idx="1">
                  <c:v>29.571881606765327</c:v>
                </c:pt>
                <c:pt idx="2">
                  <c:v>15.318886539816774</c:v>
                </c:pt>
                <c:pt idx="3">
                  <c:v>4.818534178999295</c:v>
                </c:pt>
                <c:pt idx="4">
                  <c:v>2.1229739252995068</c:v>
                </c:pt>
                <c:pt idx="5">
                  <c:v>19.961240310077518</c:v>
                </c:pt>
                <c:pt idx="6">
                  <c:v>8.7121212121212128</c:v>
                </c:pt>
                <c:pt idx="7">
                  <c:v>1.2068357998590558</c:v>
                </c:pt>
                <c:pt idx="8">
                  <c:v>4.3780831571529246</c:v>
                </c:pt>
                <c:pt idx="9">
                  <c:v>1.8410852713178296</c:v>
                </c:pt>
              </c:numCache>
            </c:numRef>
          </c:val>
          <c:extLst>
            <c:ext xmlns:c16="http://schemas.microsoft.com/office/drawing/2014/chart" uri="{C3380CC4-5D6E-409C-BE32-E72D297353CC}">
              <c16:uniqueId val="{00000000-BD8C-42D9-8630-9A2D128B6FCD}"/>
            </c:ext>
          </c:extLst>
        </c:ser>
        <c:ser>
          <c:idx val="1"/>
          <c:order val="1"/>
          <c:tx>
            <c:strRef>
              <c:f>'R6保護者グラフ'!$E$492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'R6保護者グラフ'!$E$504:$E$513</c:f>
              <c:numCache>
                <c:formatCode>0_);[Red]\(0\)</c:formatCode>
                <c:ptCount val="10"/>
                <c:pt idx="0">
                  <c:v>9.6250901225666894</c:v>
                </c:pt>
                <c:pt idx="1">
                  <c:v>29.36193222782985</c:v>
                </c:pt>
                <c:pt idx="2">
                  <c:v>16.474405191059841</c:v>
                </c:pt>
                <c:pt idx="3">
                  <c:v>4.9747656813266037</c:v>
                </c:pt>
                <c:pt idx="4">
                  <c:v>2.3431867339581829</c:v>
                </c:pt>
                <c:pt idx="5">
                  <c:v>22.007930785868783</c:v>
                </c:pt>
                <c:pt idx="6">
                  <c:v>8.3994232155731794</c:v>
                </c:pt>
                <c:pt idx="7">
                  <c:v>1.0454217736121123</c:v>
                </c:pt>
                <c:pt idx="8">
                  <c:v>4.0374909877433307</c:v>
                </c:pt>
                <c:pt idx="9">
                  <c:v>1.7303532804614274</c:v>
                </c:pt>
              </c:numCache>
            </c:numRef>
          </c:val>
          <c:extLst>
            <c:ext xmlns:c16="http://schemas.microsoft.com/office/drawing/2014/chart" uri="{C3380CC4-5D6E-409C-BE32-E72D297353CC}">
              <c16:uniqueId val="{00000001-BD8C-42D9-8630-9A2D128B6FCD}"/>
            </c:ext>
          </c:extLst>
        </c:ser>
        <c:ser>
          <c:idx val="2"/>
          <c:order val="2"/>
          <c:tx>
            <c:strRef>
              <c:f>'R6保護者グラフ'!$F$492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'R6保護者グラフ'!$F$504:$F$513</c:f>
              <c:numCache>
                <c:formatCode>0_);[Red]\(0\)</c:formatCode>
                <c:ptCount val="10"/>
                <c:pt idx="0">
                  <c:v>14.403859407305305</c:v>
                </c:pt>
                <c:pt idx="1">
                  <c:v>29.772570640937285</c:v>
                </c:pt>
                <c:pt idx="2">
                  <c:v>14.214334941419709</c:v>
                </c:pt>
                <c:pt idx="3">
                  <c:v>4.6691936595451411</c:v>
                </c:pt>
                <c:pt idx="4">
                  <c:v>1.9124741557546521</c:v>
                </c:pt>
                <c:pt idx="5">
                  <c:v>18.004824259131631</c:v>
                </c:pt>
                <c:pt idx="6">
                  <c:v>9.0110268780151621</c:v>
                </c:pt>
                <c:pt idx="7">
                  <c:v>1.361130254996554</c:v>
                </c:pt>
                <c:pt idx="8">
                  <c:v>4.7036526533425222</c:v>
                </c:pt>
                <c:pt idx="9">
                  <c:v>1.946933149552033</c:v>
                </c:pt>
              </c:numCache>
            </c:numRef>
          </c:val>
          <c:extLst>
            <c:ext xmlns:c16="http://schemas.microsoft.com/office/drawing/2014/chart" uri="{C3380CC4-5D6E-409C-BE32-E72D297353CC}">
              <c16:uniqueId val="{00000002-BD8C-42D9-8630-9A2D128B6FCD}"/>
            </c:ext>
          </c:extLst>
        </c:ser>
        <c:ser>
          <c:idx val="3"/>
          <c:order val="3"/>
          <c:tx>
            <c:strRef>
              <c:f>'R6保護者グラフ'!$G$492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'R6保護者グラフ'!$G$504:$G$513</c:f>
              <c:numCache>
                <c:formatCode>0_);[Red]\(0\)</c:formatCode>
                <c:ptCount val="10"/>
                <c:pt idx="0">
                  <c:v>14.661835748792271</c:v>
                </c:pt>
                <c:pt idx="1">
                  <c:v>30.628019323671495</c:v>
                </c:pt>
                <c:pt idx="2">
                  <c:v>15.314009661835748</c:v>
                </c:pt>
                <c:pt idx="3">
                  <c:v>4.6135265700483092</c:v>
                </c:pt>
                <c:pt idx="4">
                  <c:v>2.0289855072463765</c:v>
                </c:pt>
                <c:pt idx="5">
                  <c:v>18.671497584541065</c:v>
                </c:pt>
                <c:pt idx="6">
                  <c:v>7.4637681159420293</c:v>
                </c:pt>
                <c:pt idx="7">
                  <c:v>1.2318840579710146</c:v>
                </c:pt>
                <c:pt idx="8">
                  <c:v>3.5024154589371985</c:v>
                </c:pt>
                <c:pt idx="9">
                  <c:v>1.8840579710144929</c:v>
                </c:pt>
              </c:numCache>
            </c:numRef>
          </c:val>
          <c:extLst>
            <c:ext xmlns:c16="http://schemas.microsoft.com/office/drawing/2014/chart" uri="{C3380CC4-5D6E-409C-BE32-E72D297353CC}">
              <c16:uniqueId val="{00000003-BD8C-42D9-8630-9A2D128B6FCD}"/>
            </c:ext>
          </c:extLst>
        </c:ser>
        <c:ser>
          <c:idx val="4"/>
          <c:order val="4"/>
          <c:tx>
            <c:strRef>
              <c:f>'R6保護者グラフ'!$H$492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'R6保護者グラフ'!$H$504:$H$513</c:f>
              <c:numCache>
                <c:formatCode>0_);[Red]\(0\)</c:formatCode>
                <c:ptCount val="10"/>
                <c:pt idx="0">
                  <c:v>12.169312169312169</c:v>
                </c:pt>
                <c:pt idx="1">
                  <c:v>30.555555555555557</c:v>
                </c:pt>
                <c:pt idx="2">
                  <c:v>15.185185185185185</c:v>
                </c:pt>
                <c:pt idx="3">
                  <c:v>4.8148148148148149</c:v>
                </c:pt>
                <c:pt idx="4">
                  <c:v>2.1164021164021163</c:v>
                </c:pt>
                <c:pt idx="5">
                  <c:v>18.703703703703702</c:v>
                </c:pt>
                <c:pt idx="6">
                  <c:v>9.1269841269841265</c:v>
                </c:pt>
                <c:pt idx="7">
                  <c:v>1.2698412698412698</c:v>
                </c:pt>
                <c:pt idx="8">
                  <c:v>4.0211640211640214</c:v>
                </c:pt>
                <c:pt idx="9">
                  <c:v>2.0370370370370372</c:v>
                </c:pt>
              </c:numCache>
            </c:numRef>
          </c:val>
          <c:extLst>
            <c:ext xmlns:c16="http://schemas.microsoft.com/office/drawing/2014/chart" uri="{C3380CC4-5D6E-409C-BE32-E72D297353CC}">
              <c16:uniqueId val="{00000004-BD8C-42D9-8630-9A2D128B6FCD}"/>
            </c:ext>
          </c:extLst>
        </c:ser>
        <c:ser>
          <c:idx val="5"/>
          <c:order val="5"/>
          <c:tx>
            <c:strRef>
              <c:f>'R6保護者グラフ'!$I$492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'R6保護者グラフ'!$I$504:$I$513</c:f>
              <c:numCache>
                <c:formatCode>0_);[Red]\(0\)</c:formatCode>
                <c:ptCount val="10"/>
                <c:pt idx="0">
                  <c:v>8.8286713286713283</c:v>
                </c:pt>
                <c:pt idx="1">
                  <c:v>27.214452214452216</c:v>
                </c:pt>
                <c:pt idx="2">
                  <c:v>15.472027972027972</c:v>
                </c:pt>
                <c:pt idx="3">
                  <c:v>5.06993006993007</c:v>
                </c:pt>
                <c:pt idx="4">
                  <c:v>2.2435897435897436</c:v>
                </c:pt>
                <c:pt idx="5">
                  <c:v>22.9020979020979</c:v>
                </c:pt>
                <c:pt idx="6">
                  <c:v>9.7610722610722611</c:v>
                </c:pt>
                <c:pt idx="7">
                  <c:v>1.1072261072261071</c:v>
                </c:pt>
                <c:pt idx="8">
                  <c:v>5.8275058275058269</c:v>
                </c:pt>
                <c:pt idx="9">
                  <c:v>1.5734265734265735</c:v>
                </c:pt>
              </c:numCache>
            </c:numRef>
          </c:val>
          <c:extLst>
            <c:ext xmlns:c16="http://schemas.microsoft.com/office/drawing/2014/chart" uri="{C3380CC4-5D6E-409C-BE32-E72D297353CC}">
              <c16:uniqueId val="{00000005-BD8C-42D9-8630-9A2D128B6FCD}"/>
            </c:ext>
          </c:extLst>
        </c:ser>
        <c:dLbls>
          <c:dLblPos val="outEnd"/>
          <c:showLegendKey val="0"/>
          <c:showVal val="1"/>
          <c:showCatName val="0"/>
          <c:showSerName val="0"/>
          <c:showPercent val="0"/>
          <c:showBubbleSize val="0"/>
        </c:dLbls>
        <c:gapWidth val="100"/>
        <c:overlap val="-20"/>
        <c:axId val="469502800"/>
        <c:axId val="469494176"/>
      </c:barChart>
      <c:catAx>
        <c:axId val="469502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494176"/>
        <c:crosses val="autoZero"/>
        <c:auto val="1"/>
        <c:lblAlgn val="ctr"/>
        <c:lblOffset val="100"/>
        <c:noMultiLvlLbl val="0"/>
      </c:catAx>
      <c:valAx>
        <c:axId val="46949417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9502800"/>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293066614467898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あなたは、お子さまのしつけについて今どんなことに配慮していますか。１番あてはまるものを選んでください。</a:t>
            </a:r>
            <a:r>
              <a:rPr lang="en-US"/>
              <a:t>【</a:t>
            </a:r>
            <a:r>
              <a:rPr lang="ja-JP"/>
              <a:t>女性保護者</a:t>
            </a:r>
            <a:r>
              <a:rPr lang="en-US"/>
              <a:t>】</a:t>
            </a:r>
            <a:endParaRPr lang="ja-JP"/>
          </a:p>
        </c:rich>
      </c:tx>
      <c:layout>
        <c:manualLayout>
          <c:xMode val="edge"/>
          <c:yMode val="edge"/>
          <c:x val="0.12228901241033778"/>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'S57-R6経年グラフ'!$E$492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'S57-R6経年グラフ'!$E$504:$E$513</c:f>
              <c:numCache>
                <c:formatCode>0_);[Red]\(0\)</c:formatCode>
                <c:ptCount val="10"/>
                <c:pt idx="0">
                  <c:v>9.5100864553314128</c:v>
                </c:pt>
                <c:pt idx="1">
                  <c:v>34.582132564841501</c:v>
                </c:pt>
                <c:pt idx="2">
                  <c:v>13.8328530259366</c:v>
                </c:pt>
                <c:pt idx="3">
                  <c:v>4.3227665706051877</c:v>
                </c:pt>
                <c:pt idx="4">
                  <c:v>2.9538904899135447</c:v>
                </c:pt>
                <c:pt idx="5">
                  <c:v>16.138328530259365</c:v>
                </c:pt>
                <c:pt idx="6">
                  <c:v>3.6023054755043229</c:v>
                </c:pt>
                <c:pt idx="7">
                  <c:v>0.50432276657060515</c:v>
                </c:pt>
                <c:pt idx="8">
                  <c:v>10.662824207492795</c:v>
                </c:pt>
                <c:pt idx="9">
                  <c:v>0.86455331412103753</c:v>
                </c:pt>
              </c:numCache>
            </c:numRef>
          </c:val>
          <c:extLst>
            <c:ext xmlns:c16="http://schemas.microsoft.com/office/drawing/2014/chart" uri="{C3380CC4-5D6E-409C-BE32-E72D297353CC}">
              <c16:uniqueId val="{00000000-BE43-4B62-89BE-F2EBD4D67796}"/>
            </c:ext>
          </c:extLst>
        </c:ser>
        <c:ser>
          <c:idx val="1"/>
          <c:order val="1"/>
          <c:tx>
            <c:strRef>
              <c:f>'S57-R6経年グラフ'!$F$492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'S57-R6経年グラフ'!$F$504:$F$513</c:f>
              <c:numCache>
                <c:formatCode>0_);[Red]\(0\)</c:formatCode>
                <c:ptCount val="10"/>
                <c:pt idx="0">
                  <c:v>12.877583465818759</c:v>
                </c:pt>
                <c:pt idx="1">
                  <c:v>30.683624801271858</c:v>
                </c:pt>
                <c:pt idx="2">
                  <c:v>10.439851616322205</c:v>
                </c:pt>
                <c:pt idx="3">
                  <c:v>3.4976152623211445</c:v>
                </c:pt>
                <c:pt idx="4">
                  <c:v>2.1197668256491786</c:v>
                </c:pt>
                <c:pt idx="5">
                  <c:v>23.847376788553259</c:v>
                </c:pt>
                <c:pt idx="6">
                  <c:v>9.0090090090090094</c:v>
                </c:pt>
                <c:pt idx="7">
                  <c:v>0.42395336512983572</c:v>
                </c:pt>
                <c:pt idx="8">
                  <c:v>4.3985161632220455</c:v>
                </c:pt>
                <c:pt idx="9">
                  <c:v>0.47694753577106513</c:v>
                </c:pt>
              </c:numCache>
            </c:numRef>
          </c:val>
          <c:extLst>
            <c:ext xmlns:c16="http://schemas.microsoft.com/office/drawing/2014/chart" uri="{C3380CC4-5D6E-409C-BE32-E72D297353CC}">
              <c16:uniqueId val="{00000001-BE43-4B62-89BE-F2EBD4D67796}"/>
            </c:ext>
          </c:extLst>
        </c:ser>
        <c:ser>
          <c:idx val="2"/>
          <c:order val="2"/>
          <c:tx>
            <c:strRef>
              <c:f>'S57-R6経年グラフ'!$G$492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'S57-R6経年グラフ'!$C$504:$C$513</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'S57-R6経年グラフ'!$G$504:$G$513</c:f>
              <c:numCache>
                <c:formatCode>0_);[Red]\(0\)</c:formatCode>
                <c:ptCount val="10"/>
                <c:pt idx="0">
                  <c:v>12.068357998590557</c:v>
                </c:pt>
                <c:pt idx="1">
                  <c:v>29.571881606765327</c:v>
                </c:pt>
                <c:pt idx="2">
                  <c:v>15.318886539816774</c:v>
                </c:pt>
                <c:pt idx="3">
                  <c:v>4.818534178999295</c:v>
                </c:pt>
                <c:pt idx="4">
                  <c:v>2.1229739252995068</c:v>
                </c:pt>
                <c:pt idx="5">
                  <c:v>19.961240310077518</c:v>
                </c:pt>
                <c:pt idx="6">
                  <c:v>8.7121212121212128</c:v>
                </c:pt>
                <c:pt idx="7">
                  <c:v>1.2068357998590558</c:v>
                </c:pt>
                <c:pt idx="8">
                  <c:v>4.3780831571529246</c:v>
                </c:pt>
                <c:pt idx="9">
                  <c:v>1.8410852713178296</c:v>
                </c:pt>
              </c:numCache>
            </c:numRef>
          </c:val>
          <c:extLst>
            <c:ext xmlns:c16="http://schemas.microsoft.com/office/drawing/2014/chart" uri="{C3380CC4-5D6E-409C-BE32-E72D297353CC}">
              <c16:uniqueId val="{00000002-BE43-4B62-89BE-F2EBD4D67796}"/>
            </c:ext>
          </c:extLst>
        </c:ser>
        <c:dLbls>
          <c:dLblPos val="outEnd"/>
          <c:showLegendKey val="0"/>
          <c:showVal val="1"/>
          <c:showCatName val="0"/>
          <c:showSerName val="0"/>
          <c:showPercent val="0"/>
          <c:showBubbleSize val="0"/>
        </c:dLbls>
        <c:gapWidth val="100"/>
        <c:overlap val="-20"/>
        <c:axId val="422668928"/>
        <c:axId val="422666968"/>
      </c:barChart>
      <c:catAx>
        <c:axId val="422668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6968"/>
        <c:crosses val="autoZero"/>
        <c:auto val="1"/>
        <c:lblAlgn val="ctr"/>
        <c:lblOffset val="100"/>
        <c:noMultiLvlLbl val="0"/>
      </c:catAx>
      <c:valAx>
        <c:axId val="42266696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8928"/>
        <c:crosses val="autoZero"/>
        <c:crossBetween val="between"/>
        <c:majorUnit val="10"/>
      </c:valAx>
      <c:spPr>
        <a:noFill/>
        <a:ln>
          <a:noFill/>
        </a:ln>
        <a:effectLst/>
      </c:spPr>
    </c:plotArea>
    <c:legend>
      <c:legendPos val="b"/>
      <c:layout>
        <c:manualLayout>
          <c:xMode val="edge"/>
          <c:yMode val="edge"/>
          <c:x val="3.6310185726109753E-3"/>
          <c:y val="0.95277979984329764"/>
          <c:w val="0.99636898142738906"/>
          <c:h val="4.722014253690665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あなたは、お子さまが校則等に違反した場合、どのように対応していますか。</a:t>
            </a:r>
            <a:r>
              <a:rPr lang="en-US" sz="800"/>
              <a:t>【</a:t>
            </a:r>
            <a:r>
              <a:rPr lang="ja-JP" sz="800"/>
              <a:t>男性保護者</a:t>
            </a:r>
            <a:r>
              <a:rPr lang="en-US" sz="800"/>
              <a:t>】</a:t>
            </a:r>
          </a:p>
        </c:rich>
      </c:tx>
      <c:layout>
        <c:manualLayout>
          <c:xMode val="edge"/>
          <c:yMode val="edge"/>
          <c:x val="0.1824806622039202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3350358595957645"/>
          <c:w val="0.91850774795511525"/>
          <c:h val="0.66284925515385096"/>
        </c:manualLayout>
      </c:layout>
      <c:barChart>
        <c:barDir val="col"/>
        <c:grouping val="clustered"/>
        <c:varyColors val="0"/>
        <c:ser>
          <c:idx val="0"/>
          <c:order val="0"/>
          <c:tx>
            <c:strRef>
              <c:f>'R6保護者グラフ'!$D$41</c:f>
              <c:strCache>
                <c:ptCount val="1"/>
                <c:pt idx="0">
                  <c:v>全体</c:v>
                </c:pt>
              </c:strCache>
            </c:strRef>
          </c:tx>
          <c:spPr>
            <a:solidFill>
              <a:schemeClr val="accent1"/>
            </a:solidFill>
            <a:ln>
              <a:noFill/>
            </a:ln>
            <a:effectLst/>
          </c:spPr>
          <c:invertIfNegative val="0"/>
          <c:dLbls>
            <c:dLbl>
              <c:idx val="1"/>
              <c:layout>
                <c:manualLayout>
                  <c:x val="-4.3341326035376913E-17"/>
                  <c:y val="2.300212923646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FEE-4380-82FA-DA20314BAD6D}"/>
                </c:ext>
              </c:extLst>
            </c:dLbl>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FEE-4380-82FA-DA20314BAD6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'R6保護者グラフ'!$D$42:$D$47</c:f>
              <c:numCache>
                <c:formatCode>0_);[Red]\(0\)</c:formatCode>
                <c:ptCount val="6"/>
                <c:pt idx="0">
                  <c:v>25.148179508890774</c:v>
                </c:pt>
                <c:pt idx="1">
                  <c:v>54.614733276883996</c:v>
                </c:pt>
                <c:pt idx="2">
                  <c:v>3.3022861981371721</c:v>
                </c:pt>
                <c:pt idx="3">
                  <c:v>3.5563082133784931</c:v>
                </c:pt>
                <c:pt idx="4">
                  <c:v>8.4674005080440304E-2</c:v>
                </c:pt>
                <c:pt idx="5">
                  <c:v>13.293818797629129</c:v>
                </c:pt>
              </c:numCache>
            </c:numRef>
          </c:val>
          <c:extLst>
            <c:ext xmlns:c16="http://schemas.microsoft.com/office/drawing/2014/chart" uri="{C3380CC4-5D6E-409C-BE32-E72D297353CC}">
              <c16:uniqueId val="{00000002-6FEE-4380-82FA-DA20314BAD6D}"/>
            </c:ext>
          </c:extLst>
        </c:ser>
        <c:ser>
          <c:idx val="1"/>
          <c:order val="1"/>
          <c:tx>
            <c:strRef>
              <c:f>'R6保護者グラフ'!$E$41</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FEE-4380-82FA-DA20314BAD6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'R6保護者グラフ'!$E$42:$E$47</c:f>
              <c:numCache>
                <c:formatCode>0_);[Red]\(0\)</c:formatCode>
                <c:ptCount val="6"/>
                <c:pt idx="0">
                  <c:v>28.037383177570092</c:v>
                </c:pt>
                <c:pt idx="1">
                  <c:v>51.557632398753896</c:v>
                </c:pt>
                <c:pt idx="2">
                  <c:v>3.894080996884735</c:v>
                </c:pt>
                <c:pt idx="3">
                  <c:v>2.4922118380062304</c:v>
                </c:pt>
                <c:pt idx="4">
                  <c:v>0.1557632398753894</c:v>
                </c:pt>
                <c:pt idx="5">
                  <c:v>13.862928348909657</c:v>
                </c:pt>
              </c:numCache>
            </c:numRef>
          </c:val>
          <c:extLst>
            <c:ext xmlns:c16="http://schemas.microsoft.com/office/drawing/2014/chart" uri="{C3380CC4-5D6E-409C-BE32-E72D297353CC}">
              <c16:uniqueId val="{00000004-6FEE-4380-82FA-DA20314BAD6D}"/>
            </c:ext>
          </c:extLst>
        </c:ser>
        <c:ser>
          <c:idx val="2"/>
          <c:order val="2"/>
          <c:tx>
            <c:strRef>
              <c:f>'R6保護者グラフ'!$F$41</c:f>
              <c:strCache>
                <c:ptCount val="1"/>
                <c:pt idx="0">
                  <c:v>女子</c:v>
                </c:pt>
              </c:strCache>
            </c:strRef>
          </c:tx>
          <c:spPr>
            <a:solidFill>
              <a:schemeClr val="accent3"/>
            </a:solidFill>
            <a:ln>
              <a:noFill/>
            </a:ln>
            <a:effectLst/>
          </c:spPr>
          <c:invertIfNegative val="0"/>
          <c:dLbls>
            <c:dLbl>
              <c:idx val="0"/>
              <c:layout>
                <c:manualLayout>
                  <c:x val="0"/>
                  <c:y val="1.38012775418801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FEE-4380-82FA-DA20314BAD6D}"/>
                </c:ext>
              </c:extLst>
            </c:dLbl>
            <c:dLbl>
              <c:idx val="1"/>
              <c:layout>
                <c:manualLayout>
                  <c:x val="0"/>
                  <c:y val="2.760255508376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FEE-4380-82FA-DA20314BAD6D}"/>
                </c:ext>
              </c:extLst>
            </c:dLbl>
            <c:dLbl>
              <c:idx val="2"/>
              <c:layout>
                <c:manualLayout>
                  <c:x val="-4.3341326035376913E-17"/>
                  <c:y val="1.38012775418801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6FEE-4380-82FA-DA20314BAD6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'R6保護者グラフ'!$F$42:$F$47</c:f>
              <c:numCache>
                <c:formatCode>0_);[Red]\(0\)</c:formatCode>
                <c:ptCount val="6"/>
                <c:pt idx="0">
                  <c:v>21.706864564007422</c:v>
                </c:pt>
                <c:pt idx="1">
                  <c:v>58.256029684601117</c:v>
                </c:pt>
                <c:pt idx="2">
                  <c:v>2.5974025974025974</c:v>
                </c:pt>
                <c:pt idx="3">
                  <c:v>4.8237476808905377</c:v>
                </c:pt>
                <c:pt idx="4">
                  <c:v>0</c:v>
                </c:pt>
                <c:pt idx="5">
                  <c:v>12.615955473098332</c:v>
                </c:pt>
              </c:numCache>
            </c:numRef>
          </c:val>
          <c:extLst>
            <c:ext xmlns:c16="http://schemas.microsoft.com/office/drawing/2014/chart" uri="{C3380CC4-5D6E-409C-BE32-E72D297353CC}">
              <c16:uniqueId val="{00000008-6FEE-4380-82FA-DA20314BAD6D}"/>
            </c:ext>
          </c:extLst>
        </c:ser>
        <c:ser>
          <c:idx val="3"/>
          <c:order val="3"/>
          <c:tx>
            <c:strRef>
              <c:f>'R6保護者グラフ'!$G$41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'R6保護者グラフ'!$G$42:$G$47</c:f>
              <c:numCache>
                <c:formatCode>0_);[Red]\(0\)</c:formatCode>
                <c:ptCount val="6"/>
                <c:pt idx="0">
                  <c:v>25</c:v>
                </c:pt>
                <c:pt idx="1">
                  <c:v>55.088495575221245</c:v>
                </c:pt>
                <c:pt idx="2">
                  <c:v>3.0973451327433628</c:v>
                </c:pt>
                <c:pt idx="3">
                  <c:v>4.4247787610619467</c:v>
                </c:pt>
                <c:pt idx="4">
                  <c:v>0</c:v>
                </c:pt>
                <c:pt idx="5">
                  <c:v>12.389380530973451</c:v>
                </c:pt>
              </c:numCache>
            </c:numRef>
          </c:val>
          <c:extLst>
            <c:ext xmlns:c16="http://schemas.microsoft.com/office/drawing/2014/chart" uri="{C3380CC4-5D6E-409C-BE32-E72D297353CC}">
              <c16:uniqueId val="{00000009-6FEE-4380-82FA-DA20314BAD6D}"/>
            </c:ext>
          </c:extLst>
        </c:ser>
        <c:ser>
          <c:idx val="4"/>
          <c:order val="4"/>
          <c:tx>
            <c:strRef>
              <c:f>'R6保護者グラフ'!$H$41</c:f>
              <c:strCache>
                <c:ptCount val="1"/>
                <c:pt idx="0">
                  <c:v>２年</c:v>
                </c:pt>
              </c:strCache>
            </c:strRef>
          </c:tx>
          <c:spPr>
            <a:solidFill>
              <a:schemeClr val="accent5"/>
            </a:solidFill>
            <a:ln>
              <a:noFill/>
            </a:ln>
            <a:effectLst/>
          </c:spPr>
          <c:invertIfNegative val="0"/>
          <c:dLbls>
            <c:dLbl>
              <c:idx val="1"/>
              <c:layout>
                <c:manualLayout>
                  <c:x val="0"/>
                  <c:y val="2.300212923646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FEE-4380-82FA-DA20314BAD6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'R6保護者グラフ'!$H$42:$H$47</c:f>
              <c:numCache>
                <c:formatCode>0_);[Red]\(0\)</c:formatCode>
                <c:ptCount val="6"/>
                <c:pt idx="0">
                  <c:v>25.520833333333332</c:v>
                </c:pt>
                <c:pt idx="1">
                  <c:v>52.34375</c:v>
                </c:pt>
                <c:pt idx="2">
                  <c:v>3.3854166666666665</c:v>
                </c:pt>
                <c:pt idx="3">
                  <c:v>2.604166666666667</c:v>
                </c:pt>
                <c:pt idx="4">
                  <c:v>0.26041666666666663</c:v>
                </c:pt>
                <c:pt idx="5">
                  <c:v>15.885416666666666</c:v>
                </c:pt>
              </c:numCache>
            </c:numRef>
          </c:val>
          <c:extLst>
            <c:ext xmlns:c16="http://schemas.microsoft.com/office/drawing/2014/chart" uri="{C3380CC4-5D6E-409C-BE32-E72D297353CC}">
              <c16:uniqueId val="{0000000B-6FEE-4380-82FA-DA20314BAD6D}"/>
            </c:ext>
          </c:extLst>
        </c:ser>
        <c:ser>
          <c:idx val="5"/>
          <c:order val="5"/>
          <c:tx>
            <c:strRef>
              <c:f>'R6保護者グラフ'!$I$41</c:f>
              <c:strCache>
                <c:ptCount val="1"/>
                <c:pt idx="0">
                  <c:v>３年</c:v>
                </c:pt>
              </c:strCache>
            </c:strRef>
          </c:tx>
          <c:spPr>
            <a:solidFill>
              <a:schemeClr val="accent6"/>
            </a:solidFill>
            <a:ln>
              <a:noFill/>
            </a:ln>
            <a:effectLst/>
          </c:spPr>
          <c:invertIfNegative val="0"/>
          <c:dLbls>
            <c:dLbl>
              <c:idx val="2"/>
              <c:layout>
                <c:manualLayout>
                  <c:x val="0"/>
                  <c:y val="2.300212923646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FEE-4380-82FA-DA20314BAD6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'R6保護者グラフ'!$C$42:$C$47</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'R6保護者グラフ'!$I$42:$I$47</c:f>
              <c:numCache>
                <c:formatCode>0_);[Red]\(0\)</c:formatCode>
                <c:ptCount val="6"/>
                <c:pt idx="0">
                  <c:v>24.927536231884059</c:v>
                </c:pt>
                <c:pt idx="1">
                  <c:v>56.521739130434781</c:v>
                </c:pt>
                <c:pt idx="2">
                  <c:v>3.4782608695652173</c:v>
                </c:pt>
                <c:pt idx="3">
                  <c:v>3.4782608695652173</c:v>
                </c:pt>
                <c:pt idx="4">
                  <c:v>0</c:v>
                </c:pt>
                <c:pt idx="5">
                  <c:v>11.594202898550725</c:v>
                </c:pt>
              </c:numCache>
            </c:numRef>
          </c:val>
          <c:extLst>
            <c:ext xmlns:c16="http://schemas.microsoft.com/office/drawing/2014/chart" uri="{C3380CC4-5D6E-409C-BE32-E72D297353CC}">
              <c16:uniqueId val="{0000000D-6FEE-4380-82FA-DA20314BAD6D}"/>
            </c:ext>
          </c:extLst>
        </c:ser>
        <c:dLbls>
          <c:showLegendKey val="0"/>
          <c:showVal val="0"/>
          <c:showCatName val="0"/>
          <c:showSerName val="0"/>
          <c:showPercent val="0"/>
          <c:showBubbleSize val="0"/>
        </c:dLbls>
        <c:gapWidth val="100"/>
        <c:overlap val="-20"/>
        <c:axId val="343138216"/>
        <c:axId val="343139000"/>
      </c:barChart>
      <c:catAx>
        <c:axId val="34313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39000"/>
        <c:crosses val="autoZero"/>
        <c:auto val="1"/>
        <c:lblAlgn val="ctr"/>
        <c:lblOffset val="100"/>
        <c:noMultiLvlLbl val="0"/>
      </c:catAx>
      <c:valAx>
        <c:axId val="34313900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3821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あなたは、お子さまのしつけについて今どんなことに配慮していますか。１番あてはまるものを選んでください。</a:t>
            </a:r>
            <a:endParaRPr lang="en-US"/>
          </a:p>
          <a:p>
            <a:pPr>
              <a:defRPr/>
            </a:pPr>
            <a:r>
              <a:rPr lang="en-US"/>
              <a:t>【</a:t>
            </a:r>
            <a:r>
              <a:rPr lang="ja-JP"/>
              <a:t>男性保護者</a:t>
            </a:r>
            <a:r>
              <a:rPr lang="en-US"/>
              <a:t>】</a:t>
            </a:r>
          </a:p>
        </c:rich>
      </c:tx>
      <c:layout>
        <c:manualLayout>
          <c:xMode val="edge"/>
          <c:yMode val="edge"/>
          <c:x val="0.12021367776262584"/>
          <c:y val="7.0571630204657732E-3"/>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'S57-R6経年グラフ'!$E$492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'S57-R6経年グラフ'!$E$493:$E$502</c:f>
              <c:numCache>
                <c:formatCode>0_);[Red]\(0\)</c:formatCode>
                <c:ptCount val="10"/>
                <c:pt idx="0">
                  <c:v>9.5100864553314128</c:v>
                </c:pt>
                <c:pt idx="1">
                  <c:v>34.582132564841501</c:v>
                </c:pt>
                <c:pt idx="2">
                  <c:v>13.8328530259366</c:v>
                </c:pt>
                <c:pt idx="3">
                  <c:v>4.3227665706051877</c:v>
                </c:pt>
                <c:pt idx="4">
                  <c:v>2.9538904899135447</c:v>
                </c:pt>
                <c:pt idx="5">
                  <c:v>16.138328530259365</c:v>
                </c:pt>
                <c:pt idx="6">
                  <c:v>3.6023054755043229</c:v>
                </c:pt>
                <c:pt idx="7">
                  <c:v>0.50432276657060515</c:v>
                </c:pt>
                <c:pt idx="8">
                  <c:v>10.662824207492795</c:v>
                </c:pt>
                <c:pt idx="9">
                  <c:v>0.86455331412103753</c:v>
                </c:pt>
              </c:numCache>
            </c:numRef>
          </c:val>
          <c:extLst>
            <c:ext xmlns:c16="http://schemas.microsoft.com/office/drawing/2014/chart" uri="{C3380CC4-5D6E-409C-BE32-E72D297353CC}">
              <c16:uniqueId val="{00000000-1CFF-4FE7-830B-1E012596F0BF}"/>
            </c:ext>
          </c:extLst>
        </c:ser>
        <c:ser>
          <c:idx val="1"/>
          <c:order val="1"/>
          <c:tx>
            <c:strRef>
              <c:f>'S57-R6経年グラフ'!$F$492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'S57-R6経年グラフ'!$F$493:$F$502</c:f>
              <c:numCache>
                <c:formatCode>0_);[Red]\(0\)</c:formatCode>
                <c:ptCount val="10"/>
                <c:pt idx="0">
                  <c:v>12.258064516129032</c:v>
                </c:pt>
                <c:pt idx="1">
                  <c:v>29.605734767025087</c:v>
                </c:pt>
                <c:pt idx="2">
                  <c:v>15.268817204301074</c:v>
                </c:pt>
                <c:pt idx="3">
                  <c:v>5.376344086021505</c:v>
                </c:pt>
                <c:pt idx="4">
                  <c:v>2.795698924731183</c:v>
                </c:pt>
                <c:pt idx="5">
                  <c:v>17.347670250896059</c:v>
                </c:pt>
                <c:pt idx="6">
                  <c:v>3.4408602150537635</c:v>
                </c:pt>
                <c:pt idx="7">
                  <c:v>0.7885304659498209</c:v>
                </c:pt>
                <c:pt idx="8">
                  <c:v>10.10752688172043</c:v>
                </c:pt>
                <c:pt idx="9">
                  <c:v>0.64516129032258063</c:v>
                </c:pt>
              </c:numCache>
            </c:numRef>
          </c:val>
          <c:extLst>
            <c:ext xmlns:c16="http://schemas.microsoft.com/office/drawing/2014/chart" uri="{C3380CC4-5D6E-409C-BE32-E72D297353CC}">
              <c16:uniqueId val="{00000001-1CFF-4FE7-830B-1E012596F0BF}"/>
            </c:ext>
          </c:extLst>
        </c:ser>
        <c:ser>
          <c:idx val="2"/>
          <c:order val="2"/>
          <c:tx>
            <c:strRef>
              <c:f>'S57-R6経年グラフ'!$G$492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'S57-R6経年グラフ'!$C$493:$C$502</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'S57-R6経年グラフ'!$G$493:$G$502</c:f>
              <c:numCache>
                <c:formatCode>0_);[Red]\(0\)</c:formatCode>
                <c:ptCount val="10"/>
                <c:pt idx="0">
                  <c:v>10.584250635055039</c:v>
                </c:pt>
                <c:pt idx="1">
                  <c:v>29.466553767993226</c:v>
                </c:pt>
                <c:pt idx="2">
                  <c:v>19.644369178662149</c:v>
                </c:pt>
                <c:pt idx="3">
                  <c:v>6.096528365791702</c:v>
                </c:pt>
                <c:pt idx="4">
                  <c:v>2.2861981371718882</c:v>
                </c:pt>
                <c:pt idx="5">
                  <c:v>18.374259102455547</c:v>
                </c:pt>
                <c:pt idx="6">
                  <c:v>5.4191363251481794</c:v>
                </c:pt>
                <c:pt idx="7">
                  <c:v>1.0160880609652836</c:v>
                </c:pt>
                <c:pt idx="8">
                  <c:v>4.4030482641828961</c:v>
                </c:pt>
                <c:pt idx="9">
                  <c:v>2.7095681625740897</c:v>
                </c:pt>
              </c:numCache>
            </c:numRef>
          </c:val>
          <c:extLst>
            <c:ext xmlns:c16="http://schemas.microsoft.com/office/drawing/2014/chart" uri="{C3380CC4-5D6E-409C-BE32-E72D297353CC}">
              <c16:uniqueId val="{00000002-1CFF-4FE7-830B-1E012596F0BF}"/>
            </c:ext>
          </c:extLst>
        </c:ser>
        <c:dLbls>
          <c:dLblPos val="outEnd"/>
          <c:showLegendKey val="0"/>
          <c:showVal val="1"/>
          <c:showCatName val="0"/>
          <c:showSerName val="0"/>
          <c:showPercent val="0"/>
          <c:showBubbleSize val="0"/>
        </c:dLbls>
        <c:gapWidth val="100"/>
        <c:overlap val="-20"/>
        <c:axId val="422668536"/>
        <c:axId val="422665008"/>
      </c:barChart>
      <c:catAx>
        <c:axId val="422668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5008"/>
        <c:crosses val="autoZero"/>
        <c:auto val="1"/>
        <c:lblAlgn val="ctr"/>
        <c:lblOffset val="100"/>
        <c:noMultiLvlLbl val="0"/>
      </c:catAx>
      <c:valAx>
        <c:axId val="42266500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8536"/>
        <c:crosses val="autoZero"/>
        <c:crossBetween val="between"/>
        <c:majorUnit val="10"/>
      </c:valAx>
      <c:spPr>
        <a:noFill/>
        <a:ln>
          <a:noFill/>
        </a:ln>
        <a:effectLst/>
      </c:spPr>
    </c:plotArea>
    <c:legend>
      <c:legendPos val="b"/>
      <c:layout>
        <c:manualLayout>
          <c:xMode val="edge"/>
          <c:yMode val="edge"/>
          <c:x val="3.6310185726109818E-3"/>
          <c:y val="0.90962552581421308"/>
          <c:w val="0.99523392044604986"/>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あなたは、お子さまのしつけについて今どんなことに配慮していますか。２番目にあてはまるものを選んでください。</a:t>
            </a:r>
            <a:r>
              <a:rPr lang="en-US"/>
              <a:t>【</a:t>
            </a:r>
            <a:r>
              <a:rPr lang="ja-JP"/>
              <a:t>女性保護者</a:t>
            </a:r>
            <a:r>
              <a:rPr lang="en-US"/>
              <a:t>】</a:t>
            </a:r>
            <a:endParaRPr lang="ja-JP"/>
          </a:p>
        </c:rich>
      </c:tx>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'R6保護者グラフ'!$D$517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'R6保護者グラフ'!$D$529:$D$538</c:f>
              <c:numCache>
                <c:formatCode>0_);[Red]\(0\)</c:formatCode>
                <c:ptCount val="10"/>
                <c:pt idx="0">
                  <c:v>14.629203132197144</c:v>
                </c:pt>
                <c:pt idx="1">
                  <c:v>15.310916628281898</c:v>
                </c:pt>
                <c:pt idx="2">
                  <c:v>15.264854905573468</c:v>
                </c:pt>
                <c:pt idx="3">
                  <c:v>10.732381391064026</c:v>
                </c:pt>
                <c:pt idx="4">
                  <c:v>4.8088438507600184</c:v>
                </c:pt>
                <c:pt idx="5">
                  <c:v>21.658222017503455</c:v>
                </c:pt>
                <c:pt idx="6">
                  <c:v>9.9032703823122983</c:v>
                </c:pt>
                <c:pt idx="7">
                  <c:v>3.2058959005066794</c:v>
                </c:pt>
                <c:pt idx="8">
                  <c:v>3.4730538922155691</c:v>
                </c:pt>
                <c:pt idx="9">
                  <c:v>1.0133578995854444</c:v>
                </c:pt>
              </c:numCache>
            </c:numRef>
          </c:val>
          <c:extLst>
            <c:ext xmlns:c16="http://schemas.microsoft.com/office/drawing/2014/chart" uri="{C3380CC4-5D6E-409C-BE32-E72D297353CC}">
              <c16:uniqueId val="{00000000-4768-409C-8EE4-B41BF51EF3A6}"/>
            </c:ext>
          </c:extLst>
        </c:ser>
        <c:ser>
          <c:idx val="1"/>
          <c:order val="1"/>
          <c:tx>
            <c:strRef>
              <c:f>'R6保護者グラフ'!$E$517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'R6保護者グラフ'!$E$529:$E$538</c:f>
              <c:numCache>
                <c:formatCode>0_);[Red]\(0\)</c:formatCode>
                <c:ptCount val="10"/>
                <c:pt idx="0">
                  <c:v>13.448534936138243</c:v>
                </c:pt>
                <c:pt idx="1">
                  <c:v>14.350112697220135</c:v>
                </c:pt>
                <c:pt idx="2">
                  <c:v>16.021788129226145</c:v>
                </c:pt>
                <c:pt idx="3">
                  <c:v>11.570247933884298</c:v>
                </c:pt>
                <c:pt idx="4">
                  <c:v>5.1840721262208866</c:v>
                </c:pt>
                <c:pt idx="5">
                  <c:v>21.882043576258454</c:v>
                </c:pt>
                <c:pt idx="6">
                  <c:v>9.9173553719008272</c:v>
                </c:pt>
                <c:pt idx="7">
                  <c:v>3.3621337340345607</c:v>
                </c:pt>
                <c:pt idx="8">
                  <c:v>3.268219383921863</c:v>
                </c:pt>
                <c:pt idx="9">
                  <c:v>0.99549211119459058</c:v>
                </c:pt>
              </c:numCache>
            </c:numRef>
          </c:val>
          <c:extLst>
            <c:ext xmlns:c16="http://schemas.microsoft.com/office/drawing/2014/chart" uri="{C3380CC4-5D6E-409C-BE32-E72D297353CC}">
              <c16:uniqueId val="{00000001-4768-409C-8EE4-B41BF51EF3A6}"/>
            </c:ext>
          </c:extLst>
        </c:ser>
        <c:ser>
          <c:idx val="2"/>
          <c:order val="2"/>
          <c:tx>
            <c:strRef>
              <c:f>'R6保護者グラフ'!$F$517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'R6保護者グラフ'!$F$529:$F$538</c:f>
              <c:numCache>
                <c:formatCode>0_);[Red]\(0\)</c:formatCode>
                <c:ptCount val="10"/>
                <c:pt idx="0">
                  <c:v>15.76568432471524</c:v>
                </c:pt>
                <c:pt idx="1">
                  <c:v>16.235762068342073</c:v>
                </c:pt>
                <c:pt idx="2">
                  <c:v>14.536250225998915</c:v>
                </c:pt>
                <c:pt idx="3">
                  <c:v>9.9258723558126931</c:v>
                </c:pt>
                <c:pt idx="4">
                  <c:v>4.4476586512384735</c:v>
                </c:pt>
                <c:pt idx="5">
                  <c:v>21.44277707467004</c:v>
                </c:pt>
                <c:pt idx="6">
                  <c:v>9.8897125293798585</c:v>
                </c:pt>
                <c:pt idx="7">
                  <c:v>3.0555053335743985</c:v>
                </c:pt>
                <c:pt idx="8">
                  <c:v>3.670222382932562</c:v>
                </c:pt>
                <c:pt idx="9">
                  <c:v>1.0305550533357439</c:v>
                </c:pt>
              </c:numCache>
            </c:numRef>
          </c:val>
          <c:extLst>
            <c:ext xmlns:c16="http://schemas.microsoft.com/office/drawing/2014/chart" uri="{C3380CC4-5D6E-409C-BE32-E72D297353CC}">
              <c16:uniqueId val="{00000002-4768-409C-8EE4-B41BF51EF3A6}"/>
            </c:ext>
          </c:extLst>
        </c:ser>
        <c:ser>
          <c:idx val="3"/>
          <c:order val="3"/>
          <c:tx>
            <c:strRef>
              <c:f>'R6保護者グラフ'!$G$517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'R6保護者グラフ'!$G$529:$G$538</c:f>
              <c:numCache>
                <c:formatCode>0_);[Red]\(0\)</c:formatCode>
                <c:ptCount val="10"/>
                <c:pt idx="0">
                  <c:v>16.971214017521902</c:v>
                </c:pt>
                <c:pt idx="1">
                  <c:v>14.518147684605756</c:v>
                </c:pt>
                <c:pt idx="2">
                  <c:v>14.893617021276595</c:v>
                </c:pt>
                <c:pt idx="3">
                  <c:v>9.2615769712140175</c:v>
                </c:pt>
                <c:pt idx="4">
                  <c:v>4.9311639549436803</c:v>
                </c:pt>
                <c:pt idx="5">
                  <c:v>22.102628285356694</c:v>
                </c:pt>
                <c:pt idx="6">
                  <c:v>9.5869837296620783</c:v>
                </c:pt>
                <c:pt idx="7">
                  <c:v>3.8297872340425529</c:v>
                </c:pt>
                <c:pt idx="8">
                  <c:v>2.8285356695869837</c:v>
                </c:pt>
                <c:pt idx="9">
                  <c:v>1.0763454317897372</c:v>
                </c:pt>
              </c:numCache>
            </c:numRef>
          </c:val>
          <c:extLst>
            <c:ext xmlns:c16="http://schemas.microsoft.com/office/drawing/2014/chart" uri="{C3380CC4-5D6E-409C-BE32-E72D297353CC}">
              <c16:uniqueId val="{00000003-4768-409C-8EE4-B41BF51EF3A6}"/>
            </c:ext>
          </c:extLst>
        </c:ser>
        <c:ser>
          <c:idx val="4"/>
          <c:order val="4"/>
          <c:tx>
            <c:strRef>
              <c:f>'R6保護者グラフ'!$H$517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'R6保護者グラフ'!$H$529:$H$538</c:f>
              <c:numCache>
                <c:formatCode>0_);[Red]\(0\)</c:formatCode>
                <c:ptCount val="10"/>
                <c:pt idx="0">
                  <c:v>14.44321940463065</c:v>
                </c:pt>
                <c:pt idx="1">
                  <c:v>15.132304299889746</c:v>
                </c:pt>
                <c:pt idx="2">
                  <c:v>15.628445424476295</c:v>
                </c:pt>
                <c:pt idx="3">
                  <c:v>11.742006615214995</c:v>
                </c:pt>
                <c:pt idx="4">
                  <c:v>4.6306504961411248</c:v>
                </c:pt>
                <c:pt idx="5">
                  <c:v>21.25137816979052</c:v>
                </c:pt>
                <c:pt idx="6">
                  <c:v>9.6471885336273431</c:v>
                </c:pt>
                <c:pt idx="7">
                  <c:v>3.0319735391400222</c:v>
                </c:pt>
                <c:pt idx="8">
                  <c:v>3.5556780595369348</c:v>
                </c:pt>
                <c:pt idx="9">
                  <c:v>0.9371554575523704</c:v>
                </c:pt>
              </c:numCache>
            </c:numRef>
          </c:val>
          <c:extLst>
            <c:ext xmlns:c16="http://schemas.microsoft.com/office/drawing/2014/chart" uri="{C3380CC4-5D6E-409C-BE32-E72D297353CC}">
              <c16:uniqueId val="{00000004-4768-409C-8EE4-B41BF51EF3A6}"/>
            </c:ext>
          </c:extLst>
        </c:ser>
        <c:ser>
          <c:idx val="5"/>
          <c:order val="5"/>
          <c:tx>
            <c:strRef>
              <c:f>'R6保護者グラフ'!$I$517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'R6保護者グラフ'!$I$529:$I$538</c:f>
              <c:numCache>
                <c:formatCode>0_);[Red]\(0\)</c:formatCode>
                <c:ptCount val="10"/>
                <c:pt idx="0">
                  <c:v>11.943069306930692</c:v>
                </c:pt>
                <c:pt idx="1">
                  <c:v>16.491336633663366</c:v>
                </c:pt>
                <c:pt idx="2">
                  <c:v>15.315594059405941</c:v>
                </c:pt>
                <c:pt idx="3">
                  <c:v>11.417079207920793</c:v>
                </c:pt>
                <c:pt idx="4">
                  <c:v>4.8576732673267324</c:v>
                </c:pt>
                <c:pt idx="5">
                  <c:v>21.565594059405939</c:v>
                </c:pt>
                <c:pt idx="6">
                  <c:v>10.581683168316831</c:v>
                </c:pt>
                <c:pt idx="7">
                  <c:v>2.629950495049505</c:v>
                </c:pt>
                <c:pt idx="8">
                  <c:v>4.1769801980198018</c:v>
                </c:pt>
                <c:pt idx="9">
                  <c:v>1.0210396039603962</c:v>
                </c:pt>
              </c:numCache>
            </c:numRef>
          </c:val>
          <c:extLst>
            <c:ext xmlns:c16="http://schemas.microsoft.com/office/drawing/2014/chart" uri="{C3380CC4-5D6E-409C-BE32-E72D297353CC}">
              <c16:uniqueId val="{00000005-4768-409C-8EE4-B41BF51EF3A6}"/>
            </c:ext>
          </c:extLst>
        </c:ser>
        <c:dLbls>
          <c:dLblPos val="outEnd"/>
          <c:showLegendKey val="0"/>
          <c:showVal val="1"/>
          <c:showCatName val="0"/>
          <c:showSerName val="0"/>
          <c:showPercent val="0"/>
          <c:showBubbleSize val="0"/>
        </c:dLbls>
        <c:gapWidth val="100"/>
        <c:overlap val="-20"/>
        <c:axId val="422670104"/>
        <c:axId val="422659128"/>
      </c:barChart>
      <c:catAx>
        <c:axId val="422670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59128"/>
        <c:crosses val="autoZero"/>
        <c:auto val="1"/>
        <c:lblAlgn val="ctr"/>
        <c:lblOffset val="100"/>
        <c:noMultiLvlLbl val="0"/>
      </c:catAx>
      <c:valAx>
        <c:axId val="422659128"/>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70104"/>
        <c:crosses val="autoZero"/>
        <c:crossBetween val="between"/>
        <c:majorUnit val="10"/>
      </c:valAx>
      <c:spPr>
        <a:noFill/>
        <a:ln>
          <a:noFill/>
        </a:ln>
        <a:effectLst/>
      </c:spPr>
    </c:plotArea>
    <c:legend>
      <c:legendPos val="b"/>
      <c:layout>
        <c:manualLayout>
          <c:xMode val="edge"/>
          <c:yMode val="edge"/>
          <c:x val="3.6310185726109753E-3"/>
          <c:y val="0.93079701487561051"/>
          <c:w val="0.98974425177240932"/>
          <c:h val="6.448530219304911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あなたは、お子さまのしつけについて今どんなことに配慮していますか。２番目にあてはまるものを選んでください。</a:t>
            </a:r>
            <a:r>
              <a:rPr lang="en-US"/>
              <a:t>【</a:t>
            </a:r>
            <a:r>
              <a:rPr lang="ja-JP"/>
              <a:t>男性保護者</a:t>
            </a:r>
            <a:r>
              <a:rPr lang="en-US"/>
              <a:t>】</a:t>
            </a:r>
            <a:endParaRPr lang="ja-JP"/>
          </a:p>
        </c:rich>
      </c:tx>
      <c:layout>
        <c:manualLayout>
          <c:xMode val="edge"/>
          <c:yMode val="edge"/>
          <c:x val="0.12021367776262584"/>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'R6保護者グラフ'!$D$517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'R6保護者グラフ'!$D$518:$D$527</c:f>
              <c:numCache>
                <c:formatCode>0_);[Red]\(0\)</c:formatCode>
                <c:ptCount val="10"/>
                <c:pt idx="0">
                  <c:v>13.640389725420727</c:v>
                </c:pt>
                <c:pt idx="1">
                  <c:v>15.677590788308237</c:v>
                </c:pt>
                <c:pt idx="2">
                  <c:v>18.42338352524358</c:v>
                </c:pt>
                <c:pt idx="3">
                  <c:v>15.323294951284321</c:v>
                </c:pt>
                <c:pt idx="4">
                  <c:v>5.2258635961027453</c:v>
                </c:pt>
                <c:pt idx="5">
                  <c:v>17.803365810451727</c:v>
                </c:pt>
                <c:pt idx="6">
                  <c:v>6.288751107174491</c:v>
                </c:pt>
                <c:pt idx="7">
                  <c:v>2.8343666961913199</c:v>
                </c:pt>
                <c:pt idx="8">
                  <c:v>3.6315323294951281</c:v>
                </c:pt>
                <c:pt idx="9">
                  <c:v>1.1514614703277237</c:v>
                </c:pt>
              </c:numCache>
            </c:numRef>
          </c:val>
          <c:extLst>
            <c:ext xmlns:c16="http://schemas.microsoft.com/office/drawing/2014/chart" uri="{C3380CC4-5D6E-409C-BE32-E72D297353CC}">
              <c16:uniqueId val="{00000000-245D-4D05-9763-0ED11A33A799}"/>
            </c:ext>
          </c:extLst>
        </c:ser>
        <c:ser>
          <c:idx val="1"/>
          <c:order val="1"/>
          <c:tx>
            <c:strRef>
              <c:f>'R6保護者グラフ'!$E$517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'R6保護者グラフ'!$E$518:$E$527</c:f>
              <c:numCache>
                <c:formatCode>0_);[Red]\(0\)</c:formatCode>
                <c:ptCount val="10"/>
                <c:pt idx="0">
                  <c:v>11.183144246353322</c:v>
                </c:pt>
                <c:pt idx="1">
                  <c:v>14.748784440842789</c:v>
                </c:pt>
                <c:pt idx="2">
                  <c:v>20.421393841166939</c:v>
                </c:pt>
                <c:pt idx="3">
                  <c:v>16.855753646677471</c:v>
                </c:pt>
                <c:pt idx="4">
                  <c:v>5.8346839546191251</c:v>
                </c:pt>
                <c:pt idx="5">
                  <c:v>17.828200972447323</c:v>
                </c:pt>
                <c:pt idx="6">
                  <c:v>5.1863857374392222</c:v>
                </c:pt>
                <c:pt idx="7">
                  <c:v>3.0794165316045379</c:v>
                </c:pt>
                <c:pt idx="8">
                  <c:v>3.4035656401944889</c:v>
                </c:pt>
                <c:pt idx="9">
                  <c:v>1.4586709886547813</c:v>
                </c:pt>
              </c:numCache>
            </c:numRef>
          </c:val>
          <c:extLst>
            <c:ext xmlns:c16="http://schemas.microsoft.com/office/drawing/2014/chart" uri="{C3380CC4-5D6E-409C-BE32-E72D297353CC}">
              <c16:uniqueId val="{00000001-245D-4D05-9763-0ED11A33A799}"/>
            </c:ext>
          </c:extLst>
        </c:ser>
        <c:ser>
          <c:idx val="2"/>
          <c:order val="2"/>
          <c:tx>
            <c:strRef>
              <c:f>'R6保護者グラフ'!$F$517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'R6保護者グラフ'!$F$518:$F$527</c:f>
              <c:numCache>
                <c:formatCode>0_);[Red]\(0\)</c:formatCode>
                <c:ptCount val="10"/>
                <c:pt idx="0">
                  <c:v>16.6015625</c:v>
                </c:pt>
                <c:pt idx="1">
                  <c:v>16.796875</c:v>
                </c:pt>
                <c:pt idx="2">
                  <c:v>16.015625</c:v>
                </c:pt>
                <c:pt idx="3">
                  <c:v>13.4765625</c:v>
                </c:pt>
                <c:pt idx="4">
                  <c:v>4.4921875</c:v>
                </c:pt>
                <c:pt idx="5">
                  <c:v>17.7734375</c:v>
                </c:pt>
                <c:pt idx="6">
                  <c:v>7.6171875</c:v>
                </c:pt>
                <c:pt idx="7">
                  <c:v>2.5390625</c:v>
                </c:pt>
                <c:pt idx="8">
                  <c:v>3.90625</c:v>
                </c:pt>
                <c:pt idx="9">
                  <c:v>0.78125</c:v>
                </c:pt>
              </c:numCache>
            </c:numRef>
          </c:val>
          <c:extLst>
            <c:ext xmlns:c16="http://schemas.microsoft.com/office/drawing/2014/chart" uri="{C3380CC4-5D6E-409C-BE32-E72D297353CC}">
              <c16:uniqueId val="{00000002-245D-4D05-9763-0ED11A33A799}"/>
            </c:ext>
          </c:extLst>
        </c:ser>
        <c:ser>
          <c:idx val="3"/>
          <c:order val="3"/>
          <c:tx>
            <c:strRef>
              <c:f>'R6保護者グラフ'!$G$517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'R6保護者グラフ'!$G$518:$G$527</c:f>
              <c:numCache>
                <c:formatCode>0_);[Red]\(0\)</c:formatCode>
                <c:ptCount val="10"/>
                <c:pt idx="0">
                  <c:v>16.705336426914151</c:v>
                </c:pt>
                <c:pt idx="1">
                  <c:v>18.097447795823665</c:v>
                </c:pt>
                <c:pt idx="2">
                  <c:v>17.865429234338748</c:v>
                </c:pt>
                <c:pt idx="3">
                  <c:v>16.241299303944317</c:v>
                </c:pt>
                <c:pt idx="4">
                  <c:v>3.9443155452436192</c:v>
                </c:pt>
                <c:pt idx="5">
                  <c:v>15.777262180974477</c:v>
                </c:pt>
                <c:pt idx="6">
                  <c:v>3.7122969837587005</c:v>
                </c:pt>
                <c:pt idx="7">
                  <c:v>3.2482598607888629</c:v>
                </c:pt>
                <c:pt idx="8">
                  <c:v>3.7122969837587005</c:v>
                </c:pt>
                <c:pt idx="9">
                  <c:v>0.6960556844547563</c:v>
                </c:pt>
              </c:numCache>
            </c:numRef>
          </c:val>
          <c:extLst>
            <c:ext xmlns:c16="http://schemas.microsoft.com/office/drawing/2014/chart" uri="{C3380CC4-5D6E-409C-BE32-E72D297353CC}">
              <c16:uniqueId val="{00000003-245D-4D05-9763-0ED11A33A799}"/>
            </c:ext>
          </c:extLst>
        </c:ser>
        <c:ser>
          <c:idx val="4"/>
          <c:order val="4"/>
          <c:tx>
            <c:strRef>
              <c:f>'R6保護者グラフ'!$H$517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'R6保護者グラフ'!$H$518:$H$527</c:f>
              <c:numCache>
                <c:formatCode>0_);[Red]\(0\)</c:formatCode>
                <c:ptCount val="10"/>
                <c:pt idx="0">
                  <c:v>14.438502673796791</c:v>
                </c:pt>
                <c:pt idx="1">
                  <c:v>13.636363636363635</c:v>
                </c:pt>
                <c:pt idx="2">
                  <c:v>16.577540106951872</c:v>
                </c:pt>
                <c:pt idx="3">
                  <c:v>13.903743315508022</c:v>
                </c:pt>
                <c:pt idx="4">
                  <c:v>5.3475935828877006</c:v>
                </c:pt>
                <c:pt idx="5">
                  <c:v>21.390374331550802</c:v>
                </c:pt>
                <c:pt idx="6">
                  <c:v>8.5561497326203195</c:v>
                </c:pt>
                <c:pt idx="7">
                  <c:v>2.9411764705882351</c:v>
                </c:pt>
                <c:pt idx="8">
                  <c:v>2.4064171122994651</c:v>
                </c:pt>
                <c:pt idx="9">
                  <c:v>0.80213903743315518</c:v>
                </c:pt>
              </c:numCache>
            </c:numRef>
          </c:val>
          <c:extLst>
            <c:ext xmlns:c16="http://schemas.microsoft.com/office/drawing/2014/chart" uri="{C3380CC4-5D6E-409C-BE32-E72D297353CC}">
              <c16:uniqueId val="{00000004-245D-4D05-9763-0ED11A33A799}"/>
            </c:ext>
          </c:extLst>
        </c:ser>
        <c:ser>
          <c:idx val="5"/>
          <c:order val="5"/>
          <c:tx>
            <c:strRef>
              <c:f>'R6保護者グラフ'!$I$517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'R6保護者グラフ'!$I$518:$I$527</c:f>
              <c:numCache>
                <c:formatCode>0_);[Red]\(0\)</c:formatCode>
                <c:ptCount val="10"/>
                <c:pt idx="0">
                  <c:v>8.9230769230769234</c:v>
                </c:pt>
                <c:pt idx="1">
                  <c:v>14.76923076923077</c:v>
                </c:pt>
                <c:pt idx="2">
                  <c:v>21.23076923076923</c:v>
                </c:pt>
                <c:pt idx="3">
                  <c:v>15.692307692307692</c:v>
                </c:pt>
                <c:pt idx="4">
                  <c:v>6.7692307692307692</c:v>
                </c:pt>
                <c:pt idx="5">
                  <c:v>16.307692307692307</c:v>
                </c:pt>
                <c:pt idx="6">
                  <c:v>7.0769230769230766</c:v>
                </c:pt>
                <c:pt idx="7">
                  <c:v>2.1538461538461537</c:v>
                </c:pt>
                <c:pt idx="8">
                  <c:v>4.9230769230769234</c:v>
                </c:pt>
                <c:pt idx="9">
                  <c:v>2.1538461538461537</c:v>
                </c:pt>
              </c:numCache>
            </c:numRef>
          </c:val>
          <c:extLst>
            <c:ext xmlns:c16="http://schemas.microsoft.com/office/drawing/2014/chart" uri="{C3380CC4-5D6E-409C-BE32-E72D297353CC}">
              <c16:uniqueId val="{00000005-245D-4D05-9763-0ED11A33A799}"/>
            </c:ext>
          </c:extLst>
        </c:ser>
        <c:dLbls>
          <c:dLblPos val="outEnd"/>
          <c:showLegendKey val="0"/>
          <c:showVal val="1"/>
          <c:showCatName val="0"/>
          <c:showSerName val="0"/>
          <c:showPercent val="0"/>
          <c:showBubbleSize val="0"/>
        </c:dLbls>
        <c:gapWidth val="100"/>
        <c:overlap val="-20"/>
        <c:axId val="422667360"/>
        <c:axId val="422659912"/>
      </c:barChart>
      <c:catAx>
        <c:axId val="42266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59912"/>
        <c:crosses val="autoZero"/>
        <c:auto val="1"/>
        <c:lblAlgn val="ctr"/>
        <c:lblOffset val="100"/>
        <c:noMultiLvlLbl val="0"/>
      </c:catAx>
      <c:valAx>
        <c:axId val="422659912"/>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7360"/>
        <c:crosses val="autoZero"/>
        <c:crossBetween val="between"/>
        <c:majorUnit val="10"/>
      </c:valAx>
      <c:spPr>
        <a:noFill/>
        <a:ln>
          <a:noFill/>
        </a:ln>
        <a:effectLst/>
      </c:spPr>
    </c:plotArea>
    <c:legend>
      <c:legendPos val="b"/>
      <c:layout>
        <c:manualLayout>
          <c:xMode val="edge"/>
          <c:yMode val="edge"/>
          <c:x val="0"/>
          <c:y val="0.90962552581421308"/>
          <c:w val="1"/>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あなたは、お子さまのしつけについて今どんなことに配慮していますか。２番目にあてはまるものを選んでください。</a:t>
            </a:r>
            <a:r>
              <a:rPr lang="en-US"/>
              <a:t>【</a:t>
            </a:r>
            <a:r>
              <a:rPr lang="ja-JP"/>
              <a:t>女性保護者</a:t>
            </a:r>
            <a:r>
              <a:rPr lang="en-US"/>
              <a:t>】</a:t>
            </a:r>
            <a:endParaRPr lang="ja-JP"/>
          </a:p>
        </c:rich>
      </c:tx>
      <c:layout>
        <c:manualLayout>
          <c:xMode val="edge"/>
          <c:yMode val="edge"/>
          <c:x val="0.12021367776262584"/>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'S57-R6経年グラフ'!$E$517</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'S57-R6経年グラフ'!$E$529:$E$538</c:f>
              <c:numCache>
                <c:formatCode>0_);[Red]\(0\)</c:formatCode>
                <c:ptCount val="10"/>
                <c:pt idx="0">
                  <c:v>12.17579250720461</c:v>
                </c:pt>
                <c:pt idx="1">
                  <c:v>10.518731988472622</c:v>
                </c:pt>
                <c:pt idx="2">
                  <c:v>11.599423631123919</c:v>
                </c:pt>
                <c:pt idx="3">
                  <c:v>9.8703170028818441</c:v>
                </c:pt>
                <c:pt idx="4">
                  <c:v>7.5648414985590771</c:v>
                </c:pt>
                <c:pt idx="5">
                  <c:v>17.435158501440924</c:v>
                </c:pt>
                <c:pt idx="6">
                  <c:v>5.8357348703170029</c:v>
                </c:pt>
                <c:pt idx="7">
                  <c:v>1.4409221902017291</c:v>
                </c:pt>
                <c:pt idx="8">
                  <c:v>5.8357348703170029</c:v>
                </c:pt>
                <c:pt idx="9">
                  <c:v>0.50432276657060515</c:v>
                </c:pt>
              </c:numCache>
            </c:numRef>
          </c:val>
          <c:extLst>
            <c:ext xmlns:c16="http://schemas.microsoft.com/office/drawing/2014/chart" uri="{C3380CC4-5D6E-409C-BE32-E72D297353CC}">
              <c16:uniqueId val="{00000000-BA09-4291-9EE4-681AA52847E1}"/>
            </c:ext>
          </c:extLst>
        </c:ser>
        <c:ser>
          <c:idx val="1"/>
          <c:order val="1"/>
          <c:tx>
            <c:strRef>
              <c:f>'S57-R6経年グラフ'!$F$517</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'S57-R6経年グラフ'!$F$529:$F$538</c:f>
              <c:numCache>
                <c:formatCode>0_);[Red]\(0\)</c:formatCode>
                <c:ptCount val="10"/>
                <c:pt idx="0">
                  <c:v>13.195548489666137</c:v>
                </c:pt>
                <c:pt idx="1">
                  <c:v>12.400635930047695</c:v>
                </c:pt>
                <c:pt idx="2">
                  <c:v>11.976682564917859</c:v>
                </c:pt>
                <c:pt idx="3">
                  <c:v>10.01589825119237</c:v>
                </c:pt>
                <c:pt idx="4">
                  <c:v>5.9883412824589293</c:v>
                </c:pt>
                <c:pt idx="5">
                  <c:v>21.303656597774246</c:v>
                </c:pt>
                <c:pt idx="6">
                  <c:v>9.1149973502914676</c:v>
                </c:pt>
                <c:pt idx="7">
                  <c:v>3.3916269210386858</c:v>
                </c:pt>
                <c:pt idx="8">
                  <c:v>2.5967143614202435</c:v>
                </c:pt>
                <c:pt idx="9">
                  <c:v>0.84790673025967145</c:v>
                </c:pt>
              </c:numCache>
            </c:numRef>
          </c:val>
          <c:extLst>
            <c:ext xmlns:c16="http://schemas.microsoft.com/office/drawing/2014/chart" uri="{C3380CC4-5D6E-409C-BE32-E72D297353CC}">
              <c16:uniqueId val="{00000001-BA09-4291-9EE4-681AA52847E1}"/>
            </c:ext>
          </c:extLst>
        </c:ser>
        <c:ser>
          <c:idx val="2"/>
          <c:order val="2"/>
          <c:tx>
            <c:strRef>
              <c:f>'S57-R6経年グラフ'!$G$517</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'S57-R6経年グラフ'!$C$529:$C$538</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'S57-R6経年グラフ'!$G$529:$G$538</c:f>
              <c:numCache>
                <c:formatCode>0_);[Red]\(0\)</c:formatCode>
                <c:ptCount val="10"/>
                <c:pt idx="0">
                  <c:v>14.629203132197144</c:v>
                </c:pt>
                <c:pt idx="1">
                  <c:v>15.310916628281898</c:v>
                </c:pt>
                <c:pt idx="2">
                  <c:v>15.264854905573468</c:v>
                </c:pt>
                <c:pt idx="3">
                  <c:v>10.732381391064026</c:v>
                </c:pt>
                <c:pt idx="4">
                  <c:v>4.8088438507600184</c:v>
                </c:pt>
                <c:pt idx="5">
                  <c:v>21.658222017503455</c:v>
                </c:pt>
                <c:pt idx="6">
                  <c:v>9.9032703823122983</c:v>
                </c:pt>
                <c:pt idx="7">
                  <c:v>3.2058959005066794</c:v>
                </c:pt>
                <c:pt idx="8">
                  <c:v>3.4730538922155691</c:v>
                </c:pt>
                <c:pt idx="9">
                  <c:v>1.0133578995854444</c:v>
                </c:pt>
              </c:numCache>
            </c:numRef>
          </c:val>
          <c:extLst>
            <c:ext xmlns:c16="http://schemas.microsoft.com/office/drawing/2014/chart" uri="{C3380CC4-5D6E-409C-BE32-E72D297353CC}">
              <c16:uniqueId val="{00000002-BA09-4291-9EE4-681AA52847E1}"/>
            </c:ext>
          </c:extLst>
        </c:ser>
        <c:dLbls>
          <c:dLblPos val="outEnd"/>
          <c:showLegendKey val="0"/>
          <c:showVal val="1"/>
          <c:showCatName val="0"/>
          <c:showSerName val="0"/>
          <c:showPercent val="0"/>
          <c:showBubbleSize val="0"/>
        </c:dLbls>
        <c:gapWidth val="100"/>
        <c:overlap val="-20"/>
        <c:axId val="422667752"/>
        <c:axId val="422660304"/>
      </c:barChart>
      <c:catAx>
        <c:axId val="422667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0304"/>
        <c:crosses val="autoZero"/>
        <c:auto val="1"/>
        <c:lblAlgn val="ctr"/>
        <c:lblOffset val="100"/>
        <c:noMultiLvlLbl val="0"/>
      </c:catAx>
      <c:valAx>
        <c:axId val="42266030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7752"/>
        <c:crosses val="autoZero"/>
        <c:crossBetween val="between"/>
        <c:majorUnit val="10"/>
      </c:valAx>
      <c:spPr>
        <a:noFill/>
        <a:ln>
          <a:noFill/>
        </a:ln>
        <a:effectLst/>
      </c:spPr>
    </c:plotArea>
    <c:legend>
      <c:legendPos val="b"/>
      <c:layout>
        <c:manualLayout>
          <c:xMode val="edge"/>
          <c:yMode val="edge"/>
          <c:x val="0"/>
          <c:y val="0.93079701487561051"/>
          <c:w val="0.99901805622849593"/>
          <c:h val="6.493647367381295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あなたは、お子さまのしつけについて今どんなことに配慮していますか。２番目にあてはまるものを選んでください。</a:t>
            </a:r>
            <a:r>
              <a:rPr lang="en-US"/>
              <a:t>【</a:t>
            </a:r>
            <a:r>
              <a:rPr lang="ja-JP"/>
              <a:t>男性保護者</a:t>
            </a:r>
            <a:r>
              <a:rPr lang="en-US"/>
              <a:t>】</a:t>
            </a:r>
            <a:endParaRPr lang="ja-JP"/>
          </a:p>
        </c:rich>
      </c:tx>
      <c:layout>
        <c:manualLayout>
          <c:xMode val="edge"/>
          <c:yMode val="edge"/>
          <c:x val="0.12021367776262584"/>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'S57-R6経年グラフ'!$E$517</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'S57-R6経年グラフ'!$E$518:$E$527</c:f>
              <c:numCache>
                <c:formatCode>0_);[Red]\(0\)</c:formatCode>
                <c:ptCount val="10"/>
                <c:pt idx="0">
                  <c:v>12.17579250720461</c:v>
                </c:pt>
                <c:pt idx="1">
                  <c:v>10.518731988472622</c:v>
                </c:pt>
                <c:pt idx="2">
                  <c:v>11.599423631123919</c:v>
                </c:pt>
                <c:pt idx="3">
                  <c:v>9.8703170028818441</c:v>
                </c:pt>
                <c:pt idx="4">
                  <c:v>7.5648414985590771</c:v>
                </c:pt>
                <c:pt idx="5">
                  <c:v>17.435158501440924</c:v>
                </c:pt>
                <c:pt idx="6">
                  <c:v>5.8357348703170029</c:v>
                </c:pt>
                <c:pt idx="7">
                  <c:v>1.4409221902017291</c:v>
                </c:pt>
                <c:pt idx="8">
                  <c:v>5.8357348703170029</c:v>
                </c:pt>
                <c:pt idx="9">
                  <c:v>0.50432276657060515</c:v>
                </c:pt>
              </c:numCache>
            </c:numRef>
          </c:val>
          <c:extLst>
            <c:ext xmlns:c16="http://schemas.microsoft.com/office/drawing/2014/chart" uri="{C3380CC4-5D6E-409C-BE32-E72D297353CC}">
              <c16:uniqueId val="{00000000-B3ED-482E-B554-4D29360C327E}"/>
            </c:ext>
          </c:extLst>
        </c:ser>
        <c:ser>
          <c:idx val="1"/>
          <c:order val="1"/>
          <c:tx>
            <c:strRef>
              <c:f>'S57-R6経年グラフ'!$F$517</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'S57-R6経年グラフ'!$F$518:$F$527</c:f>
              <c:numCache>
                <c:formatCode>0_);[Red]\(0\)</c:formatCode>
                <c:ptCount val="10"/>
                <c:pt idx="0">
                  <c:v>11.756272401433691</c:v>
                </c:pt>
                <c:pt idx="1">
                  <c:v>11.111111111111111</c:v>
                </c:pt>
                <c:pt idx="2">
                  <c:v>12.329749103942653</c:v>
                </c:pt>
                <c:pt idx="3">
                  <c:v>11.254480286738351</c:v>
                </c:pt>
                <c:pt idx="4">
                  <c:v>6.9534050179211464</c:v>
                </c:pt>
                <c:pt idx="5">
                  <c:v>17.634408602150536</c:v>
                </c:pt>
                <c:pt idx="6">
                  <c:v>6.5232974910394255</c:v>
                </c:pt>
                <c:pt idx="7">
                  <c:v>2.0788530465949822</c:v>
                </c:pt>
                <c:pt idx="8">
                  <c:v>6.0931899641577063</c:v>
                </c:pt>
                <c:pt idx="9">
                  <c:v>0.86021505376344087</c:v>
                </c:pt>
              </c:numCache>
            </c:numRef>
          </c:val>
          <c:extLst>
            <c:ext xmlns:c16="http://schemas.microsoft.com/office/drawing/2014/chart" uri="{C3380CC4-5D6E-409C-BE32-E72D297353CC}">
              <c16:uniqueId val="{00000001-B3ED-482E-B554-4D29360C327E}"/>
            </c:ext>
          </c:extLst>
        </c:ser>
        <c:ser>
          <c:idx val="2"/>
          <c:order val="2"/>
          <c:tx>
            <c:strRef>
              <c:f>'S57-R6経年グラフ'!$G$517</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'S57-R6経年グラフ'!$C$518:$C$527</c:f>
              <c:strCache>
                <c:ptCount val="10"/>
                <c:pt idx="0">
                  <c:v>友達との関係</c:v>
                </c:pt>
                <c:pt idx="1">
                  <c:v>あいさつや
言葉づかいなどの
基本的生活習慣</c:v>
                </c:pt>
                <c:pt idx="2">
                  <c:v>自主性</c:v>
                </c:pt>
                <c:pt idx="3">
                  <c:v>行動の積極性</c:v>
                </c:pt>
                <c:pt idx="4">
                  <c:v>忍耐力</c:v>
                </c:pt>
                <c:pt idx="5">
                  <c:v>学習意欲
・習慣</c:v>
                </c:pt>
                <c:pt idx="6">
                  <c:v>健康管理</c:v>
                </c:pt>
                <c:pt idx="7">
                  <c:v>こづかい
の使い方</c:v>
                </c:pt>
                <c:pt idx="8">
                  <c:v>特にない</c:v>
                </c:pt>
                <c:pt idx="9">
                  <c:v>その他</c:v>
                </c:pt>
              </c:strCache>
            </c:strRef>
          </c:cat>
          <c:val>
            <c:numRef>
              <c:f>'S57-R6経年グラフ'!$G$518:$G$527</c:f>
              <c:numCache>
                <c:formatCode>0_);[Red]\(0\)</c:formatCode>
                <c:ptCount val="10"/>
                <c:pt idx="0">
                  <c:v>13.640389725420727</c:v>
                </c:pt>
                <c:pt idx="1">
                  <c:v>15.677590788308237</c:v>
                </c:pt>
                <c:pt idx="2">
                  <c:v>18.42338352524358</c:v>
                </c:pt>
                <c:pt idx="3">
                  <c:v>15.323294951284321</c:v>
                </c:pt>
                <c:pt idx="4">
                  <c:v>5.2258635961027453</c:v>
                </c:pt>
                <c:pt idx="5">
                  <c:v>17.803365810451727</c:v>
                </c:pt>
                <c:pt idx="6">
                  <c:v>6.288751107174491</c:v>
                </c:pt>
                <c:pt idx="7">
                  <c:v>2.8343666961913199</c:v>
                </c:pt>
                <c:pt idx="8">
                  <c:v>3.6315323294951281</c:v>
                </c:pt>
                <c:pt idx="9">
                  <c:v>1.1514614703277237</c:v>
                </c:pt>
              </c:numCache>
            </c:numRef>
          </c:val>
          <c:extLst>
            <c:ext xmlns:c16="http://schemas.microsoft.com/office/drawing/2014/chart" uri="{C3380CC4-5D6E-409C-BE32-E72D297353CC}">
              <c16:uniqueId val="{00000002-B3ED-482E-B554-4D29360C327E}"/>
            </c:ext>
          </c:extLst>
        </c:ser>
        <c:dLbls>
          <c:dLblPos val="outEnd"/>
          <c:showLegendKey val="0"/>
          <c:showVal val="1"/>
          <c:showCatName val="0"/>
          <c:showSerName val="0"/>
          <c:showPercent val="0"/>
          <c:showBubbleSize val="0"/>
        </c:dLbls>
        <c:gapWidth val="100"/>
        <c:overlap val="-20"/>
        <c:axId val="422661480"/>
        <c:axId val="422660696"/>
      </c:barChart>
      <c:catAx>
        <c:axId val="42266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0696"/>
        <c:crosses val="autoZero"/>
        <c:auto val="1"/>
        <c:lblAlgn val="ctr"/>
        <c:lblOffset val="100"/>
        <c:noMultiLvlLbl val="0"/>
      </c:catAx>
      <c:valAx>
        <c:axId val="422660696"/>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2661480"/>
        <c:crosses val="autoZero"/>
        <c:crossBetween val="between"/>
        <c:majorUnit val="10"/>
      </c:valAx>
      <c:spPr>
        <a:noFill/>
        <a:ln>
          <a:noFill/>
        </a:ln>
        <a:effectLst/>
      </c:spPr>
    </c:plotArea>
    <c:legend>
      <c:legendPos val="b"/>
      <c:layout>
        <c:manualLayout>
          <c:xMode val="edge"/>
          <c:yMode val="edge"/>
          <c:x val="5.7063532203229248E-3"/>
          <c:y val="0.90962552581421308"/>
          <c:w val="0.99315858579833793"/>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あなたはお子さまにどんな子どもになってほしいと思っていますか。１番目にあてはまるものを選んでください。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4511769353516915"/>
          <c:y val="7.057163020465773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'R6保護者グラフ'!$D$541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'R6保護者グラフ'!$D$542:$D$550</c:f>
              <c:numCache>
                <c:formatCode>0_);[Red]\(0\)</c:formatCode>
                <c:ptCount val="9"/>
                <c:pt idx="0">
                  <c:v>11.17696867061812</c:v>
                </c:pt>
                <c:pt idx="1">
                  <c:v>13.801862828111769</c:v>
                </c:pt>
                <c:pt idx="2">
                  <c:v>35.39373412362405</c:v>
                </c:pt>
                <c:pt idx="3">
                  <c:v>19.390347163420827</c:v>
                </c:pt>
                <c:pt idx="4">
                  <c:v>1.6088060965283657</c:v>
                </c:pt>
                <c:pt idx="5">
                  <c:v>1.8628281117696865</c:v>
                </c:pt>
                <c:pt idx="6">
                  <c:v>5.9271803556308216</c:v>
                </c:pt>
                <c:pt idx="7">
                  <c:v>6.7739204064352245</c:v>
                </c:pt>
                <c:pt idx="8">
                  <c:v>4.0643522438611344</c:v>
                </c:pt>
              </c:numCache>
            </c:numRef>
          </c:val>
          <c:extLst>
            <c:ext xmlns:c16="http://schemas.microsoft.com/office/drawing/2014/chart" uri="{C3380CC4-5D6E-409C-BE32-E72D297353CC}">
              <c16:uniqueId val="{00000000-ACE8-4A62-8A06-36D4F19F580F}"/>
            </c:ext>
          </c:extLst>
        </c:ser>
        <c:ser>
          <c:idx val="1"/>
          <c:order val="1"/>
          <c:tx>
            <c:strRef>
              <c:f>'R6保護者グラフ'!$E$541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'R6保護者グラフ'!$E$542:$E$550</c:f>
              <c:numCache>
                <c:formatCode>0_);[Red]\(0\)</c:formatCode>
                <c:ptCount val="9"/>
                <c:pt idx="0">
                  <c:v>11.526479750778815</c:v>
                </c:pt>
                <c:pt idx="1">
                  <c:v>15.264797507788161</c:v>
                </c:pt>
                <c:pt idx="2">
                  <c:v>32.087227414330215</c:v>
                </c:pt>
                <c:pt idx="3">
                  <c:v>19.158878504672895</c:v>
                </c:pt>
                <c:pt idx="4">
                  <c:v>2.64797507788162</c:v>
                </c:pt>
                <c:pt idx="5">
                  <c:v>2.1806853582554515</c:v>
                </c:pt>
                <c:pt idx="6">
                  <c:v>5.7632398753894076</c:v>
                </c:pt>
                <c:pt idx="7">
                  <c:v>7.3208722741433014</c:v>
                </c:pt>
                <c:pt idx="8">
                  <c:v>4.0498442367601246</c:v>
                </c:pt>
              </c:numCache>
            </c:numRef>
          </c:val>
          <c:extLst>
            <c:ext xmlns:c16="http://schemas.microsoft.com/office/drawing/2014/chart" uri="{C3380CC4-5D6E-409C-BE32-E72D297353CC}">
              <c16:uniqueId val="{00000001-ACE8-4A62-8A06-36D4F19F580F}"/>
            </c:ext>
          </c:extLst>
        </c:ser>
        <c:ser>
          <c:idx val="2"/>
          <c:order val="2"/>
          <c:tx>
            <c:strRef>
              <c:f>'R6保護者グラフ'!$F$541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'R6保護者グラフ'!$F$542:$F$550</c:f>
              <c:numCache>
                <c:formatCode>0_);[Red]\(0\)</c:formatCode>
                <c:ptCount val="9"/>
                <c:pt idx="0">
                  <c:v>10.760667903525047</c:v>
                </c:pt>
                <c:pt idx="1">
                  <c:v>12.059369202226346</c:v>
                </c:pt>
                <c:pt idx="2">
                  <c:v>39.332096474953616</c:v>
                </c:pt>
                <c:pt idx="3">
                  <c:v>19.666048237476808</c:v>
                </c:pt>
                <c:pt idx="4">
                  <c:v>0.3710575139146568</c:v>
                </c:pt>
                <c:pt idx="5">
                  <c:v>1.4842300556586272</c:v>
                </c:pt>
                <c:pt idx="6">
                  <c:v>6.1224489795918364</c:v>
                </c:pt>
                <c:pt idx="7">
                  <c:v>6.1224489795918364</c:v>
                </c:pt>
                <c:pt idx="8">
                  <c:v>4.0816326530612246</c:v>
                </c:pt>
              </c:numCache>
            </c:numRef>
          </c:val>
          <c:extLst>
            <c:ext xmlns:c16="http://schemas.microsoft.com/office/drawing/2014/chart" uri="{C3380CC4-5D6E-409C-BE32-E72D297353CC}">
              <c16:uniqueId val="{00000002-ACE8-4A62-8A06-36D4F19F580F}"/>
            </c:ext>
          </c:extLst>
        </c:ser>
        <c:ser>
          <c:idx val="3"/>
          <c:order val="3"/>
          <c:tx>
            <c:strRef>
              <c:f>'R6保護者グラフ'!$G$541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'R6保護者グラフ'!$G$542:$G$550</c:f>
              <c:numCache>
                <c:formatCode>0_);[Red]\(0\)</c:formatCode>
                <c:ptCount val="9"/>
                <c:pt idx="0">
                  <c:v>11.283185840707963</c:v>
                </c:pt>
                <c:pt idx="1">
                  <c:v>12.610619469026549</c:v>
                </c:pt>
                <c:pt idx="2">
                  <c:v>36.061946902654867</c:v>
                </c:pt>
                <c:pt idx="3">
                  <c:v>18.805309734513273</c:v>
                </c:pt>
                <c:pt idx="4">
                  <c:v>1.7699115044247788</c:v>
                </c:pt>
                <c:pt idx="5">
                  <c:v>2.2123893805309733</c:v>
                </c:pt>
                <c:pt idx="6">
                  <c:v>7.0796460176991154</c:v>
                </c:pt>
                <c:pt idx="7">
                  <c:v>5.7522123893805306</c:v>
                </c:pt>
                <c:pt idx="8">
                  <c:v>4.4247787610619467</c:v>
                </c:pt>
              </c:numCache>
            </c:numRef>
          </c:val>
          <c:extLst>
            <c:ext xmlns:c16="http://schemas.microsoft.com/office/drawing/2014/chart" uri="{C3380CC4-5D6E-409C-BE32-E72D297353CC}">
              <c16:uniqueId val="{00000003-ACE8-4A62-8A06-36D4F19F580F}"/>
            </c:ext>
          </c:extLst>
        </c:ser>
        <c:ser>
          <c:idx val="4"/>
          <c:order val="4"/>
          <c:tx>
            <c:strRef>
              <c:f>'R6保護者グラフ'!$H$541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'R6保護者グラフ'!$H$542:$H$550</c:f>
              <c:numCache>
                <c:formatCode>0_);[Red]\(0\)</c:formatCode>
                <c:ptCount val="9"/>
                <c:pt idx="0">
                  <c:v>12.760416666666666</c:v>
                </c:pt>
                <c:pt idx="1">
                  <c:v>14.84375</c:v>
                </c:pt>
                <c:pt idx="2">
                  <c:v>34.635416666666671</c:v>
                </c:pt>
                <c:pt idx="3">
                  <c:v>18.75</c:v>
                </c:pt>
                <c:pt idx="4">
                  <c:v>1.0416666666666665</c:v>
                </c:pt>
                <c:pt idx="5">
                  <c:v>1.5625</c:v>
                </c:pt>
                <c:pt idx="6">
                  <c:v>4.4270833333333339</c:v>
                </c:pt>
                <c:pt idx="7">
                  <c:v>7.291666666666667</c:v>
                </c:pt>
                <c:pt idx="8">
                  <c:v>4.6875</c:v>
                </c:pt>
              </c:numCache>
            </c:numRef>
          </c:val>
          <c:extLst>
            <c:ext xmlns:c16="http://schemas.microsoft.com/office/drawing/2014/chart" uri="{C3380CC4-5D6E-409C-BE32-E72D297353CC}">
              <c16:uniqueId val="{00000004-ACE8-4A62-8A06-36D4F19F580F}"/>
            </c:ext>
          </c:extLst>
        </c:ser>
        <c:ser>
          <c:idx val="5"/>
          <c:order val="5"/>
          <c:tx>
            <c:strRef>
              <c:f>'R6保護者グラフ'!$I$541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'R6保護者グラフ'!$I$542:$I$550</c:f>
              <c:numCache>
                <c:formatCode>0_);[Red]\(0\)</c:formatCode>
                <c:ptCount val="9"/>
                <c:pt idx="0">
                  <c:v>9.27536231884058</c:v>
                </c:pt>
                <c:pt idx="1">
                  <c:v>14.202898550724639</c:v>
                </c:pt>
                <c:pt idx="2">
                  <c:v>35.362318840579711</c:v>
                </c:pt>
                <c:pt idx="3">
                  <c:v>20.869565217391305</c:v>
                </c:pt>
                <c:pt idx="4">
                  <c:v>2.0289855072463765</c:v>
                </c:pt>
                <c:pt idx="5">
                  <c:v>1.7391304347826086</c:v>
                </c:pt>
                <c:pt idx="6">
                  <c:v>6.0869565217391308</c:v>
                </c:pt>
                <c:pt idx="7">
                  <c:v>7.5362318840579716</c:v>
                </c:pt>
                <c:pt idx="8">
                  <c:v>2.8985507246376812</c:v>
                </c:pt>
              </c:numCache>
            </c:numRef>
          </c:val>
          <c:extLst>
            <c:ext xmlns:c16="http://schemas.microsoft.com/office/drawing/2014/chart" uri="{C3380CC4-5D6E-409C-BE32-E72D297353CC}">
              <c16:uniqueId val="{00000005-ACE8-4A62-8A06-36D4F19F580F}"/>
            </c:ext>
          </c:extLst>
        </c:ser>
        <c:dLbls>
          <c:dLblPos val="outEnd"/>
          <c:showLegendKey val="0"/>
          <c:showVal val="1"/>
          <c:showCatName val="0"/>
          <c:showSerName val="0"/>
          <c:showPercent val="0"/>
          <c:showBubbleSize val="0"/>
        </c:dLbls>
        <c:gapWidth val="100"/>
        <c:overlap val="-20"/>
        <c:axId val="334245360"/>
        <c:axId val="334246928"/>
      </c:barChart>
      <c:catAx>
        <c:axId val="33424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6928"/>
        <c:crosses val="autoZero"/>
        <c:auto val="1"/>
        <c:lblAlgn val="ctr"/>
        <c:lblOffset val="100"/>
        <c:noMultiLvlLbl val="0"/>
      </c:catAx>
      <c:valAx>
        <c:axId val="33424692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5360"/>
        <c:crosses val="autoZero"/>
        <c:crossBetween val="between"/>
        <c:majorUnit val="10"/>
      </c:valAx>
      <c:spPr>
        <a:noFill/>
        <a:ln>
          <a:noFill/>
        </a:ln>
        <a:effectLst/>
      </c:spPr>
    </c:plotArea>
    <c:legend>
      <c:legendPos val="b"/>
      <c:layout>
        <c:manualLayout>
          <c:xMode val="edge"/>
          <c:yMode val="edge"/>
          <c:x val="3.6310185726109753E-3"/>
          <c:y val="0.90962552581421341"/>
          <c:w val="0.99523392044604986"/>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あなたはお子さまにどんな子どもになってほしいと思っていますか。１番目にあてはまるものを選んでください。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451176935351691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'R6保護者グラフ'!$D$541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'R6保護者グラフ'!$D$552:$D$560</c:f>
              <c:numCache>
                <c:formatCode>0_);[Red]\(0\)</c:formatCode>
                <c:ptCount val="9"/>
                <c:pt idx="0">
                  <c:v>8.0778717406624381</c:v>
                </c:pt>
                <c:pt idx="1">
                  <c:v>9.9718111346018325</c:v>
                </c:pt>
                <c:pt idx="2">
                  <c:v>44.52078928823115</c:v>
                </c:pt>
                <c:pt idx="3">
                  <c:v>16.631430584918956</c:v>
                </c:pt>
                <c:pt idx="4">
                  <c:v>1.7794221282593374</c:v>
                </c:pt>
                <c:pt idx="5">
                  <c:v>1.0306553911205074</c:v>
                </c:pt>
                <c:pt idx="6">
                  <c:v>6.8269908386187463</c:v>
                </c:pt>
                <c:pt idx="7">
                  <c:v>6.897463002114165</c:v>
                </c:pt>
                <c:pt idx="8">
                  <c:v>4.2635658914728678</c:v>
                </c:pt>
              </c:numCache>
            </c:numRef>
          </c:val>
          <c:extLst>
            <c:ext xmlns:c16="http://schemas.microsoft.com/office/drawing/2014/chart" uri="{C3380CC4-5D6E-409C-BE32-E72D297353CC}">
              <c16:uniqueId val="{00000000-A749-4B9C-B9B0-D88F9EF49DBE}"/>
            </c:ext>
          </c:extLst>
        </c:ser>
        <c:ser>
          <c:idx val="1"/>
          <c:order val="1"/>
          <c:tx>
            <c:strRef>
              <c:f>'R6保護者グラフ'!$E$541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'R6保護者グラフ'!$E$552:$E$560</c:f>
              <c:numCache>
                <c:formatCode>0_);[Red]\(0\)</c:formatCode>
                <c:ptCount val="9"/>
                <c:pt idx="0">
                  <c:v>8.5255948089401574</c:v>
                </c:pt>
                <c:pt idx="1">
                  <c:v>9.877433309300649</c:v>
                </c:pt>
                <c:pt idx="2">
                  <c:v>42.718096611391495</c:v>
                </c:pt>
                <c:pt idx="3">
                  <c:v>18.168709444844989</c:v>
                </c:pt>
                <c:pt idx="4">
                  <c:v>2.1809661139149243</c:v>
                </c:pt>
                <c:pt idx="5">
                  <c:v>1.1535688536409516</c:v>
                </c:pt>
                <c:pt idx="6">
                  <c:v>6.6330209084354719</c:v>
                </c:pt>
                <c:pt idx="7">
                  <c:v>6.4347512617159337</c:v>
                </c:pt>
                <c:pt idx="8">
                  <c:v>4.307858687815429</c:v>
                </c:pt>
              </c:numCache>
            </c:numRef>
          </c:val>
          <c:extLst>
            <c:ext xmlns:c16="http://schemas.microsoft.com/office/drawing/2014/chart" uri="{C3380CC4-5D6E-409C-BE32-E72D297353CC}">
              <c16:uniqueId val="{00000001-A749-4B9C-B9B0-D88F9EF49DBE}"/>
            </c:ext>
          </c:extLst>
        </c:ser>
        <c:ser>
          <c:idx val="2"/>
          <c:order val="2"/>
          <c:tx>
            <c:strRef>
              <c:f>'R6保護者グラフ'!$F$541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'R6保護者グラフ'!$F$552:$F$560</c:f>
              <c:numCache>
                <c:formatCode>0_);[Red]\(0\)</c:formatCode>
                <c:ptCount val="9"/>
                <c:pt idx="0">
                  <c:v>7.6498966230186083</c:v>
                </c:pt>
                <c:pt idx="1">
                  <c:v>10.062026188835286</c:v>
                </c:pt>
                <c:pt idx="2">
                  <c:v>46.243969676085456</c:v>
                </c:pt>
                <c:pt idx="3">
                  <c:v>15.161957270847692</c:v>
                </c:pt>
                <c:pt idx="4">
                  <c:v>1.3955892487939352</c:v>
                </c:pt>
                <c:pt idx="5">
                  <c:v>0.91316333563059948</c:v>
                </c:pt>
                <c:pt idx="6">
                  <c:v>7.0124052377670569</c:v>
                </c:pt>
                <c:pt idx="7">
                  <c:v>7.3397656788421779</c:v>
                </c:pt>
                <c:pt idx="8">
                  <c:v>4.221226740179187</c:v>
                </c:pt>
              </c:numCache>
            </c:numRef>
          </c:val>
          <c:extLst>
            <c:ext xmlns:c16="http://schemas.microsoft.com/office/drawing/2014/chart" uri="{C3380CC4-5D6E-409C-BE32-E72D297353CC}">
              <c16:uniqueId val="{00000002-A749-4B9C-B9B0-D88F9EF49DBE}"/>
            </c:ext>
          </c:extLst>
        </c:ser>
        <c:ser>
          <c:idx val="3"/>
          <c:order val="3"/>
          <c:tx>
            <c:strRef>
              <c:f>'R6保護者グラフ'!$G$541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'R6保護者グラフ'!$G$552:$G$560</c:f>
              <c:numCache>
                <c:formatCode>0_);[Red]\(0\)</c:formatCode>
                <c:ptCount val="9"/>
                <c:pt idx="0">
                  <c:v>9.2995169082125599</c:v>
                </c:pt>
                <c:pt idx="1">
                  <c:v>10.458937198067634</c:v>
                </c:pt>
                <c:pt idx="2">
                  <c:v>43.164251207729471</c:v>
                </c:pt>
                <c:pt idx="3">
                  <c:v>16.473429951690822</c:v>
                </c:pt>
                <c:pt idx="4">
                  <c:v>1.6425120772946862</c:v>
                </c:pt>
                <c:pt idx="5">
                  <c:v>1.2318840579710146</c:v>
                </c:pt>
                <c:pt idx="6">
                  <c:v>6.8357487922705307</c:v>
                </c:pt>
                <c:pt idx="7">
                  <c:v>6.908212560386473</c:v>
                </c:pt>
                <c:pt idx="8">
                  <c:v>3.9855072463768111</c:v>
                </c:pt>
              </c:numCache>
            </c:numRef>
          </c:val>
          <c:extLst>
            <c:ext xmlns:c16="http://schemas.microsoft.com/office/drawing/2014/chart" uri="{C3380CC4-5D6E-409C-BE32-E72D297353CC}">
              <c16:uniqueId val="{00000003-A749-4B9C-B9B0-D88F9EF49DBE}"/>
            </c:ext>
          </c:extLst>
        </c:ser>
        <c:ser>
          <c:idx val="4"/>
          <c:order val="4"/>
          <c:tx>
            <c:strRef>
              <c:f>'R6保護者グラフ'!$H$541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'R6保護者グラフ'!$H$552:$H$560</c:f>
              <c:numCache>
                <c:formatCode>0_);[Red]\(0\)</c:formatCode>
                <c:ptCount val="9"/>
                <c:pt idx="0">
                  <c:v>8.174603174603174</c:v>
                </c:pt>
                <c:pt idx="1">
                  <c:v>9.4973544973544968</c:v>
                </c:pt>
                <c:pt idx="2">
                  <c:v>45.291005291005291</c:v>
                </c:pt>
                <c:pt idx="3">
                  <c:v>16.296296296296298</c:v>
                </c:pt>
                <c:pt idx="4">
                  <c:v>1.6666666666666667</c:v>
                </c:pt>
                <c:pt idx="5">
                  <c:v>0.92592592592592582</c:v>
                </c:pt>
                <c:pt idx="6">
                  <c:v>6.8783068783068781</c:v>
                </c:pt>
                <c:pt idx="7">
                  <c:v>6.9312169312169312</c:v>
                </c:pt>
                <c:pt idx="8">
                  <c:v>4.3386243386243386</c:v>
                </c:pt>
              </c:numCache>
            </c:numRef>
          </c:val>
          <c:extLst>
            <c:ext xmlns:c16="http://schemas.microsoft.com/office/drawing/2014/chart" uri="{C3380CC4-5D6E-409C-BE32-E72D297353CC}">
              <c16:uniqueId val="{00000004-A749-4B9C-B9B0-D88F9EF49DBE}"/>
            </c:ext>
          </c:extLst>
        </c:ser>
        <c:ser>
          <c:idx val="5"/>
          <c:order val="5"/>
          <c:tx>
            <c:strRef>
              <c:f>'R6保護者グラフ'!$I$541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'R6保護者グラフ'!$I$552:$I$560</c:f>
              <c:numCache>
                <c:formatCode>0_);[Red]\(0\)</c:formatCode>
                <c:ptCount val="9"/>
                <c:pt idx="0">
                  <c:v>6.4976689976689981</c:v>
                </c:pt>
                <c:pt idx="1">
                  <c:v>9.9067599067599073</c:v>
                </c:pt>
                <c:pt idx="2">
                  <c:v>45.308857808857809</c:v>
                </c:pt>
                <c:pt idx="3">
                  <c:v>17.191142191142191</c:v>
                </c:pt>
                <c:pt idx="4">
                  <c:v>2.0687645687645686</c:v>
                </c:pt>
                <c:pt idx="5">
                  <c:v>0.90326340326340326</c:v>
                </c:pt>
                <c:pt idx="6">
                  <c:v>6.7599067599067597</c:v>
                </c:pt>
                <c:pt idx="7">
                  <c:v>6.8473193473193472</c:v>
                </c:pt>
                <c:pt idx="8">
                  <c:v>4.5163170163170161</c:v>
                </c:pt>
              </c:numCache>
            </c:numRef>
          </c:val>
          <c:extLst>
            <c:ext xmlns:c16="http://schemas.microsoft.com/office/drawing/2014/chart" uri="{C3380CC4-5D6E-409C-BE32-E72D297353CC}">
              <c16:uniqueId val="{00000005-A749-4B9C-B9B0-D88F9EF49DBE}"/>
            </c:ext>
          </c:extLst>
        </c:ser>
        <c:dLbls>
          <c:dLblPos val="outEnd"/>
          <c:showLegendKey val="0"/>
          <c:showVal val="1"/>
          <c:showCatName val="0"/>
          <c:showSerName val="0"/>
          <c:showPercent val="0"/>
          <c:showBubbleSize val="0"/>
        </c:dLbls>
        <c:gapWidth val="100"/>
        <c:overlap val="-20"/>
        <c:axId val="334244576"/>
        <c:axId val="334244968"/>
      </c:barChart>
      <c:catAx>
        <c:axId val="33424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4968"/>
        <c:crosses val="autoZero"/>
        <c:auto val="1"/>
        <c:lblAlgn val="ctr"/>
        <c:lblOffset val="100"/>
        <c:noMultiLvlLbl val="0"/>
      </c:catAx>
      <c:valAx>
        <c:axId val="33424496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4576"/>
        <c:crosses val="autoZero"/>
        <c:crossBetween val="between"/>
        <c:majorUnit val="10"/>
      </c:valAx>
      <c:spPr>
        <a:noFill/>
        <a:ln>
          <a:noFill/>
        </a:ln>
        <a:effectLst/>
      </c:spPr>
    </c:plotArea>
    <c:legend>
      <c:legendPos val="b"/>
      <c:layout>
        <c:manualLayout>
          <c:xMode val="edge"/>
          <c:yMode val="edge"/>
          <c:x val="0"/>
          <c:y val="0.93079701487561051"/>
          <c:w val="0.99804559036325713"/>
          <c:h val="6.878657558630868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あなたはお子さまにどんな子どもになってほしいと思っていますか。１番目にあてはまるものを選んでください。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4511769353516915"/>
          <c:y val="1.411432604093154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'S57-R6経年グラフ'!$E$541</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'S57-R6経年グラフ'!$E$542:$E$550</c:f>
              <c:numCache>
                <c:formatCode>0_);[Red]\(0\)</c:formatCode>
                <c:ptCount val="9"/>
                <c:pt idx="0">
                  <c:v>18.731988472622479</c:v>
                </c:pt>
                <c:pt idx="1">
                  <c:v>27.449567723342938</c:v>
                </c:pt>
                <c:pt idx="2">
                  <c:v>21.829971181556196</c:v>
                </c:pt>
                <c:pt idx="3">
                  <c:v>8.0691642651296824</c:v>
                </c:pt>
                <c:pt idx="4">
                  <c:v>1.9452449567723344</c:v>
                </c:pt>
                <c:pt idx="5">
                  <c:v>1.0806916426512969</c:v>
                </c:pt>
                <c:pt idx="6">
                  <c:v>14.409221902017292</c:v>
                </c:pt>
                <c:pt idx="7">
                  <c:v>16.426512968299711</c:v>
                </c:pt>
                <c:pt idx="8">
                  <c:v>0.50432276657060515</c:v>
                </c:pt>
              </c:numCache>
            </c:numRef>
          </c:val>
          <c:extLst>
            <c:ext xmlns:c16="http://schemas.microsoft.com/office/drawing/2014/chart" uri="{C3380CC4-5D6E-409C-BE32-E72D297353CC}">
              <c16:uniqueId val="{00000000-6AA3-4365-9A2C-8DC4201434EC}"/>
            </c:ext>
          </c:extLst>
        </c:ser>
        <c:ser>
          <c:idx val="1"/>
          <c:order val="1"/>
          <c:tx>
            <c:strRef>
              <c:f>'S57-R6経年グラフ'!$F$541</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'S57-R6経年グラフ'!$F$542:$F$550</c:f>
              <c:numCache>
                <c:formatCode>0_);[Red]\(0\)</c:formatCode>
                <c:ptCount val="9"/>
                <c:pt idx="0">
                  <c:v>12.400635930047695</c:v>
                </c:pt>
                <c:pt idx="1">
                  <c:v>19.077901430842608</c:v>
                </c:pt>
                <c:pt idx="2">
                  <c:v>38.314785373608899</c:v>
                </c:pt>
                <c:pt idx="3">
                  <c:v>10.227874933757287</c:v>
                </c:pt>
                <c:pt idx="4">
                  <c:v>2.2787493375728669</c:v>
                </c:pt>
                <c:pt idx="5">
                  <c:v>1.5368309485956544</c:v>
                </c:pt>
                <c:pt idx="6">
                  <c:v>14.121863799283155</c:v>
                </c:pt>
                <c:pt idx="7">
                  <c:v>0.50179211469534046</c:v>
                </c:pt>
                <c:pt idx="8">
                  <c:v>0</c:v>
                </c:pt>
              </c:numCache>
            </c:numRef>
          </c:val>
          <c:extLst>
            <c:ext xmlns:c16="http://schemas.microsoft.com/office/drawing/2014/chart" uri="{C3380CC4-5D6E-409C-BE32-E72D297353CC}">
              <c16:uniqueId val="{00000001-6AA3-4365-9A2C-8DC4201434EC}"/>
            </c:ext>
          </c:extLst>
        </c:ser>
        <c:ser>
          <c:idx val="2"/>
          <c:order val="2"/>
          <c:tx>
            <c:strRef>
              <c:f>'S57-R6経年グラフ'!$G$541</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'S57-R6経年グラフ'!$C$542:$C$550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'S57-R6経年グラフ'!$G$542:$G$550</c:f>
              <c:numCache>
                <c:formatCode>0_);[Red]\(0\)</c:formatCode>
                <c:ptCount val="9"/>
                <c:pt idx="0">
                  <c:v>11.17696867061812</c:v>
                </c:pt>
                <c:pt idx="1">
                  <c:v>13.801862828111769</c:v>
                </c:pt>
                <c:pt idx="2">
                  <c:v>35.39373412362405</c:v>
                </c:pt>
                <c:pt idx="3">
                  <c:v>19.390347163420827</c:v>
                </c:pt>
                <c:pt idx="4">
                  <c:v>1.6088060965283657</c:v>
                </c:pt>
                <c:pt idx="5">
                  <c:v>1.8628281117696865</c:v>
                </c:pt>
                <c:pt idx="6">
                  <c:v>5.9271803556308216</c:v>
                </c:pt>
                <c:pt idx="7">
                  <c:v>6.7739204064352245</c:v>
                </c:pt>
                <c:pt idx="8">
                  <c:v>4.0643522438611344</c:v>
                </c:pt>
              </c:numCache>
            </c:numRef>
          </c:val>
          <c:extLst>
            <c:ext xmlns:c16="http://schemas.microsoft.com/office/drawing/2014/chart" uri="{C3380CC4-5D6E-409C-BE32-E72D297353CC}">
              <c16:uniqueId val="{00000002-6AA3-4365-9A2C-8DC4201434EC}"/>
            </c:ext>
          </c:extLst>
        </c:ser>
        <c:dLbls>
          <c:dLblPos val="outEnd"/>
          <c:showLegendKey val="0"/>
          <c:showVal val="1"/>
          <c:showCatName val="0"/>
          <c:showSerName val="0"/>
          <c:showPercent val="0"/>
          <c:showBubbleSize val="0"/>
        </c:dLbls>
        <c:gapWidth val="100"/>
        <c:overlap val="-20"/>
        <c:axId val="334247320"/>
        <c:axId val="334246144"/>
      </c:barChart>
      <c:catAx>
        <c:axId val="334247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6144"/>
        <c:crosses val="autoZero"/>
        <c:auto val="1"/>
        <c:lblAlgn val="ctr"/>
        <c:lblOffset val="100"/>
        <c:noMultiLvlLbl val="0"/>
      </c:catAx>
      <c:valAx>
        <c:axId val="33424614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7320"/>
        <c:crosses val="autoZero"/>
        <c:crossBetween val="between"/>
        <c:majorUnit val="10"/>
      </c:valAx>
      <c:spPr>
        <a:noFill/>
        <a:ln>
          <a:noFill/>
        </a:ln>
        <a:effectLst/>
      </c:spPr>
    </c:plotArea>
    <c:legend>
      <c:legendPos val="b"/>
      <c:layout>
        <c:manualLayout>
          <c:xMode val="edge"/>
          <c:yMode val="edge"/>
          <c:x val="1.555683924899038E-3"/>
          <c:y val="0.90962552581421308"/>
          <c:w val="0.998444316075100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あなたはお子さまにどんな子どもになってほしいと思っていますか。１番目にあてはまるものを選んでください。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4511769353516915"/>
          <c:y val="7.057163020465773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'S57-R6経年グラフ'!$E$541</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'S57-R6経年グラフ'!$E$552:$E$560</c:f>
              <c:numCache>
                <c:formatCode>0_);[Red]\(0\)</c:formatCode>
                <c:ptCount val="9"/>
                <c:pt idx="0">
                  <c:v>18.731988472622479</c:v>
                </c:pt>
                <c:pt idx="1">
                  <c:v>27.449567723342938</c:v>
                </c:pt>
                <c:pt idx="2">
                  <c:v>21.829971181556196</c:v>
                </c:pt>
                <c:pt idx="3">
                  <c:v>8.0691642651296824</c:v>
                </c:pt>
                <c:pt idx="4">
                  <c:v>1.9452449567723344</c:v>
                </c:pt>
                <c:pt idx="5">
                  <c:v>1.0806916426512969</c:v>
                </c:pt>
                <c:pt idx="6">
                  <c:v>2.8818443804034581</c:v>
                </c:pt>
                <c:pt idx="7">
                  <c:v>2.6657060518731988</c:v>
                </c:pt>
                <c:pt idx="8">
                  <c:v>0.86455331412103753</c:v>
                </c:pt>
              </c:numCache>
            </c:numRef>
          </c:val>
          <c:extLst>
            <c:ext xmlns:c16="http://schemas.microsoft.com/office/drawing/2014/chart" uri="{C3380CC4-5D6E-409C-BE32-E72D297353CC}">
              <c16:uniqueId val="{00000000-F80E-4FB7-8B0A-B94C1A6E9359}"/>
            </c:ext>
          </c:extLst>
        </c:ser>
        <c:ser>
          <c:idx val="1"/>
          <c:order val="1"/>
          <c:tx>
            <c:strRef>
              <c:f>'S57-R6経年グラフ'!$F$541</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'S57-R6経年グラフ'!$F$552:$F$560</c:f>
              <c:numCache>
                <c:formatCode>0_);[Red]\(0\)</c:formatCode>
                <c:ptCount val="9"/>
                <c:pt idx="0">
                  <c:v>12.400635930047695</c:v>
                </c:pt>
                <c:pt idx="1">
                  <c:v>19.077901430842608</c:v>
                </c:pt>
                <c:pt idx="2">
                  <c:v>38.314785373608899</c:v>
                </c:pt>
                <c:pt idx="3">
                  <c:v>10.227874933757287</c:v>
                </c:pt>
                <c:pt idx="4">
                  <c:v>2.2787493375728669</c:v>
                </c:pt>
                <c:pt idx="5">
                  <c:v>1.5368309485956544</c:v>
                </c:pt>
                <c:pt idx="6">
                  <c:v>7.1542130365659773</c:v>
                </c:pt>
                <c:pt idx="7">
                  <c:v>0.79491255961844187</c:v>
                </c:pt>
                <c:pt idx="8">
                  <c:v>0</c:v>
                </c:pt>
              </c:numCache>
            </c:numRef>
          </c:val>
          <c:extLst>
            <c:ext xmlns:c16="http://schemas.microsoft.com/office/drawing/2014/chart" uri="{C3380CC4-5D6E-409C-BE32-E72D297353CC}">
              <c16:uniqueId val="{00000001-F80E-4FB7-8B0A-B94C1A6E9359}"/>
            </c:ext>
          </c:extLst>
        </c:ser>
        <c:ser>
          <c:idx val="2"/>
          <c:order val="2"/>
          <c:tx>
            <c:strRef>
              <c:f>'S57-R6経年グラフ'!$G$541</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'S57-R6経年グラフ'!$C$552:$C$560</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'S57-R6経年グラフ'!$G$552:$G$560</c:f>
              <c:numCache>
                <c:formatCode>0_);[Red]\(0\)</c:formatCode>
                <c:ptCount val="9"/>
                <c:pt idx="0">
                  <c:v>8.0778717406624381</c:v>
                </c:pt>
                <c:pt idx="1">
                  <c:v>9.9718111346018325</c:v>
                </c:pt>
                <c:pt idx="2">
                  <c:v>44.52078928823115</c:v>
                </c:pt>
                <c:pt idx="3">
                  <c:v>16.631430584918956</c:v>
                </c:pt>
                <c:pt idx="4">
                  <c:v>1.7794221282593374</c:v>
                </c:pt>
                <c:pt idx="5">
                  <c:v>1.0306553911205074</c:v>
                </c:pt>
                <c:pt idx="6">
                  <c:v>6.8269908386187463</c:v>
                </c:pt>
                <c:pt idx="7">
                  <c:v>6.897463002114165</c:v>
                </c:pt>
                <c:pt idx="8">
                  <c:v>4.2635658914728678</c:v>
                </c:pt>
              </c:numCache>
            </c:numRef>
          </c:val>
          <c:extLst>
            <c:ext xmlns:c16="http://schemas.microsoft.com/office/drawing/2014/chart" uri="{C3380CC4-5D6E-409C-BE32-E72D297353CC}">
              <c16:uniqueId val="{00000002-F80E-4FB7-8B0A-B94C1A6E9359}"/>
            </c:ext>
          </c:extLst>
        </c:ser>
        <c:dLbls>
          <c:dLblPos val="outEnd"/>
          <c:showLegendKey val="0"/>
          <c:showVal val="1"/>
          <c:showCatName val="0"/>
          <c:showSerName val="0"/>
          <c:showPercent val="0"/>
          <c:showBubbleSize val="0"/>
        </c:dLbls>
        <c:gapWidth val="100"/>
        <c:overlap val="-20"/>
        <c:axId val="334246536"/>
        <c:axId val="334244184"/>
      </c:barChart>
      <c:catAx>
        <c:axId val="334246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4184"/>
        <c:crosses val="autoZero"/>
        <c:auto val="1"/>
        <c:lblAlgn val="ctr"/>
        <c:lblOffset val="100"/>
        <c:noMultiLvlLbl val="0"/>
      </c:catAx>
      <c:valAx>
        <c:axId val="33424418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6536"/>
        <c:crosses val="autoZero"/>
        <c:crossBetween val="between"/>
        <c:majorUnit val="10"/>
      </c:valAx>
      <c:spPr>
        <a:noFill/>
        <a:ln>
          <a:noFill/>
        </a:ln>
        <a:effectLst/>
      </c:spPr>
    </c:plotArea>
    <c:legend>
      <c:legendPos val="b"/>
      <c:layout>
        <c:manualLayout>
          <c:xMode val="edge"/>
          <c:yMode val="edge"/>
          <c:x val="4.7503919849595894E-4"/>
          <c:y val="0.92373985185514462"/>
          <c:w val="0.99694272158078401"/>
          <c:h val="6.926786100403073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2</a:t>
            </a:r>
            <a:r>
              <a:rPr lang="ja-JP" sz="800"/>
              <a:t>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47883117806289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'R6保護者グラフ'!$D$564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'R6保護者グラフ'!$D$565:$D$573</c:f>
              <c:numCache>
                <c:formatCode>0_);[Red]\(0\)</c:formatCode>
                <c:ptCount val="9"/>
                <c:pt idx="0">
                  <c:v>13.039796782387809</c:v>
                </c:pt>
                <c:pt idx="1">
                  <c:v>16.088060965283656</c:v>
                </c:pt>
                <c:pt idx="2">
                  <c:v>22.86198137171888</c:v>
                </c:pt>
                <c:pt idx="3">
                  <c:v>19.475021168501268</c:v>
                </c:pt>
                <c:pt idx="4">
                  <c:v>5.3344623200677388</c:v>
                </c:pt>
                <c:pt idx="5">
                  <c:v>2.3708721422523285</c:v>
                </c:pt>
                <c:pt idx="6">
                  <c:v>10.414902624894157</c:v>
                </c:pt>
                <c:pt idx="7">
                  <c:v>8.2133784928027094</c:v>
                </c:pt>
                <c:pt idx="8">
                  <c:v>2.201524132091448</c:v>
                </c:pt>
              </c:numCache>
            </c:numRef>
          </c:val>
          <c:extLst>
            <c:ext xmlns:c16="http://schemas.microsoft.com/office/drawing/2014/chart" uri="{C3380CC4-5D6E-409C-BE32-E72D297353CC}">
              <c16:uniqueId val="{00000000-3B9E-452F-8BC0-D986806924B9}"/>
            </c:ext>
          </c:extLst>
        </c:ser>
        <c:ser>
          <c:idx val="1"/>
          <c:order val="1"/>
          <c:tx>
            <c:strRef>
              <c:f>'R6保護者グラフ'!$E$564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'R6保護者グラフ'!$E$565:$E$573</c:f>
              <c:numCache>
                <c:formatCode>0_);[Red]\(0\)</c:formatCode>
                <c:ptCount val="9"/>
                <c:pt idx="0">
                  <c:v>12.772585669781931</c:v>
                </c:pt>
                <c:pt idx="1">
                  <c:v>13.707165109034266</c:v>
                </c:pt>
                <c:pt idx="2">
                  <c:v>23.676012461059191</c:v>
                </c:pt>
                <c:pt idx="3">
                  <c:v>20.872274143302182</c:v>
                </c:pt>
                <c:pt idx="4">
                  <c:v>6.0747663551401869</c:v>
                </c:pt>
                <c:pt idx="5">
                  <c:v>2.1806853582554515</c:v>
                </c:pt>
                <c:pt idx="6">
                  <c:v>10.747663551401869</c:v>
                </c:pt>
                <c:pt idx="7">
                  <c:v>7.7881619937694699</c:v>
                </c:pt>
                <c:pt idx="8">
                  <c:v>2.1806853582554515</c:v>
                </c:pt>
              </c:numCache>
            </c:numRef>
          </c:val>
          <c:extLst>
            <c:ext xmlns:c16="http://schemas.microsoft.com/office/drawing/2014/chart" uri="{C3380CC4-5D6E-409C-BE32-E72D297353CC}">
              <c16:uniqueId val="{00000001-3B9E-452F-8BC0-D986806924B9}"/>
            </c:ext>
          </c:extLst>
        </c:ser>
        <c:ser>
          <c:idx val="2"/>
          <c:order val="2"/>
          <c:tx>
            <c:strRef>
              <c:f>'R6保護者グラフ'!$F$564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'R6保護者グラフ'!$F$565:$F$573</c:f>
              <c:numCache>
                <c:formatCode>0_);[Red]\(0\)</c:formatCode>
                <c:ptCount val="9"/>
                <c:pt idx="0">
                  <c:v>13.358070500927644</c:v>
                </c:pt>
                <c:pt idx="1">
                  <c:v>18.923933209647494</c:v>
                </c:pt>
                <c:pt idx="2">
                  <c:v>21.89239332096475</c:v>
                </c:pt>
                <c:pt idx="3">
                  <c:v>17.810760667903523</c:v>
                </c:pt>
                <c:pt idx="4">
                  <c:v>4.4526901669758807</c:v>
                </c:pt>
                <c:pt idx="5">
                  <c:v>2.5974025974025974</c:v>
                </c:pt>
                <c:pt idx="6">
                  <c:v>10.018552875695732</c:v>
                </c:pt>
                <c:pt idx="7">
                  <c:v>8.7198515769944329</c:v>
                </c:pt>
                <c:pt idx="8">
                  <c:v>2.2263450834879404</c:v>
                </c:pt>
              </c:numCache>
            </c:numRef>
          </c:val>
          <c:extLst>
            <c:ext xmlns:c16="http://schemas.microsoft.com/office/drawing/2014/chart" uri="{C3380CC4-5D6E-409C-BE32-E72D297353CC}">
              <c16:uniqueId val="{00000002-3B9E-452F-8BC0-D986806924B9}"/>
            </c:ext>
          </c:extLst>
        </c:ser>
        <c:ser>
          <c:idx val="3"/>
          <c:order val="3"/>
          <c:tx>
            <c:strRef>
              <c:f>'R6保護者グラフ'!$G$564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'R6保護者グラフ'!$G$565:$G$573</c:f>
              <c:numCache>
                <c:formatCode>0_);[Red]\(0\)</c:formatCode>
                <c:ptCount val="9"/>
                <c:pt idx="0">
                  <c:v>14.823008849557523</c:v>
                </c:pt>
                <c:pt idx="1">
                  <c:v>14.823008849557523</c:v>
                </c:pt>
                <c:pt idx="2">
                  <c:v>22.345132743362832</c:v>
                </c:pt>
                <c:pt idx="3">
                  <c:v>19.690265486725664</c:v>
                </c:pt>
                <c:pt idx="4">
                  <c:v>5.0884955752212395</c:v>
                </c:pt>
                <c:pt idx="5">
                  <c:v>2.8761061946902653</c:v>
                </c:pt>
                <c:pt idx="6">
                  <c:v>9.9557522123893811</c:v>
                </c:pt>
                <c:pt idx="7">
                  <c:v>8.6283185840707954</c:v>
                </c:pt>
                <c:pt idx="8">
                  <c:v>1.7699115044247788</c:v>
                </c:pt>
              </c:numCache>
            </c:numRef>
          </c:val>
          <c:extLst>
            <c:ext xmlns:c16="http://schemas.microsoft.com/office/drawing/2014/chart" uri="{C3380CC4-5D6E-409C-BE32-E72D297353CC}">
              <c16:uniqueId val="{00000003-3B9E-452F-8BC0-D986806924B9}"/>
            </c:ext>
          </c:extLst>
        </c:ser>
        <c:ser>
          <c:idx val="4"/>
          <c:order val="4"/>
          <c:tx>
            <c:strRef>
              <c:f>'R6保護者グラフ'!$H$564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'R6保護者グラフ'!$H$565:$H$573</c:f>
              <c:numCache>
                <c:formatCode>0_);[Red]\(0\)</c:formatCode>
                <c:ptCount val="9"/>
                <c:pt idx="0">
                  <c:v>13.541666666666666</c:v>
                </c:pt>
                <c:pt idx="1">
                  <c:v>19.010416666666664</c:v>
                </c:pt>
                <c:pt idx="2">
                  <c:v>24.739583333333336</c:v>
                </c:pt>
                <c:pt idx="3">
                  <c:v>17.447916666666664</c:v>
                </c:pt>
                <c:pt idx="4">
                  <c:v>4.9479166666666661</c:v>
                </c:pt>
                <c:pt idx="5">
                  <c:v>1.8229166666666667</c:v>
                </c:pt>
                <c:pt idx="6">
                  <c:v>9.8958333333333321</c:v>
                </c:pt>
                <c:pt idx="7">
                  <c:v>5.7291666666666661</c:v>
                </c:pt>
                <c:pt idx="8">
                  <c:v>2.864583333333333</c:v>
                </c:pt>
              </c:numCache>
            </c:numRef>
          </c:val>
          <c:extLst>
            <c:ext xmlns:c16="http://schemas.microsoft.com/office/drawing/2014/chart" uri="{C3380CC4-5D6E-409C-BE32-E72D297353CC}">
              <c16:uniqueId val="{00000004-3B9E-452F-8BC0-D986806924B9}"/>
            </c:ext>
          </c:extLst>
        </c:ser>
        <c:ser>
          <c:idx val="5"/>
          <c:order val="5"/>
          <c:tx>
            <c:strRef>
              <c:f>'R6保護者グラフ'!$I$564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'R6保護者グラフ'!$I$565:$I$573</c:f>
              <c:numCache>
                <c:formatCode>0_);[Red]\(0\)</c:formatCode>
                <c:ptCount val="9"/>
                <c:pt idx="0">
                  <c:v>10.144927536231885</c:v>
                </c:pt>
                <c:pt idx="1">
                  <c:v>14.492753623188406</c:v>
                </c:pt>
                <c:pt idx="2">
                  <c:v>21.44927536231884</c:v>
                </c:pt>
                <c:pt idx="3">
                  <c:v>21.44927536231884</c:v>
                </c:pt>
                <c:pt idx="4">
                  <c:v>6.0869565217391308</c:v>
                </c:pt>
                <c:pt idx="5">
                  <c:v>2.318840579710145</c:v>
                </c:pt>
                <c:pt idx="6">
                  <c:v>11.594202898550725</c:v>
                </c:pt>
                <c:pt idx="7">
                  <c:v>10.434782608695652</c:v>
                </c:pt>
                <c:pt idx="8">
                  <c:v>2.0289855072463765</c:v>
                </c:pt>
              </c:numCache>
            </c:numRef>
          </c:val>
          <c:extLst>
            <c:ext xmlns:c16="http://schemas.microsoft.com/office/drawing/2014/chart" uri="{C3380CC4-5D6E-409C-BE32-E72D297353CC}">
              <c16:uniqueId val="{00000005-3B9E-452F-8BC0-D986806924B9}"/>
            </c:ext>
          </c:extLst>
        </c:ser>
        <c:dLbls>
          <c:dLblPos val="outEnd"/>
          <c:showLegendKey val="0"/>
          <c:showVal val="1"/>
          <c:showCatName val="0"/>
          <c:showSerName val="0"/>
          <c:showPercent val="0"/>
          <c:showBubbleSize val="0"/>
        </c:dLbls>
        <c:gapWidth val="100"/>
        <c:overlap val="-20"/>
        <c:axId val="334248888"/>
        <c:axId val="334248104"/>
      </c:barChart>
      <c:catAx>
        <c:axId val="334248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8104"/>
        <c:crosses val="autoZero"/>
        <c:auto val="1"/>
        <c:lblAlgn val="ctr"/>
        <c:lblOffset val="100"/>
        <c:noMultiLvlLbl val="0"/>
      </c:catAx>
      <c:valAx>
        <c:axId val="3342481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8888"/>
        <c:crosses val="autoZero"/>
        <c:crossBetween val="between"/>
        <c:majorUnit val="10"/>
      </c:valAx>
      <c:spPr>
        <a:noFill/>
        <a:ln>
          <a:noFill/>
        </a:ln>
        <a:effectLst/>
      </c:spPr>
    </c:plotArea>
    <c:legend>
      <c:legendPos val="b"/>
      <c:layout>
        <c:manualLayout>
          <c:xMode val="edge"/>
          <c:yMode val="edge"/>
          <c:x val="4.7503919849595894E-4"/>
          <c:y val="0.91668268883467885"/>
          <c:w val="0.998444316075100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あなたは、お子さまが校則等に違反した場合、どのように対応していますか。</a:t>
            </a:r>
            <a:r>
              <a:rPr lang="en-US" sz="800"/>
              <a:t>【</a:t>
            </a:r>
            <a:r>
              <a:rPr lang="ja-JP" sz="800"/>
              <a:t>女性保護者</a:t>
            </a:r>
            <a:r>
              <a:rPr lang="en-US" sz="800"/>
              <a:t>】</a:t>
            </a:r>
          </a:p>
        </c:rich>
      </c:tx>
      <c:layout>
        <c:manualLayout>
          <c:xMode val="edge"/>
          <c:yMode val="edge"/>
          <c:x val="0.1824806622039202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4308227261202131"/>
          <c:w val="0.94209249438145493"/>
          <c:h val="0.65327072797050456"/>
        </c:manualLayout>
      </c:layout>
      <c:barChart>
        <c:barDir val="col"/>
        <c:grouping val="clustered"/>
        <c:varyColors val="0"/>
        <c:ser>
          <c:idx val="0"/>
          <c:order val="0"/>
          <c:tx>
            <c:strRef>
              <c:f>'R6保護者グラフ'!$D$41</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F08-4A14-A49A-7EF8911DF42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'R6保護者グラフ'!$D$49:$D$54</c:f>
              <c:numCache>
                <c:formatCode>0_);[Red]\(0\)</c:formatCode>
                <c:ptCount val="6"/>
                <c:pt idx="0">
                  <c:v>29.607117688513036</c:v>
                </c:pt>
                <c:pt idx="1">
                  <c:v>54.060958421423535</c:v>
                </c:pt>
                <c:pt idx="2">
                  <c:v>2.4489076814658213</c:v>
                </c:pt>
                <c:pt idx="3">
                  <c:v>0.67829457364341084</c:v>
                </c:pt>
                <c:pt idx="4">
                  <c:v>6.1663143058491895E-2</c:v>
                </c:pt>
                <c:pt idx="5">
                  <c:v>13.143058491895701</c:v>
                </c:pt>
              </c:numCache>
            </c:numRef>
          </c:val>
          <c:extLst>
            <c:ext xmlns:c16="http://schemas.microsoft.com/office/drawing/2014/chart" uri="{C3380CC4-5D6E-409C-BE32-E72D297353CC}">
              <c16:uniqueId val="{00000001-8F08-4A14-A49A-7EF8911DF420}"/>
            </c:ext>
          </c:extLst>
        </c:ser>
        <c:ser>
          <c:idx val="1"/>
          <c:order val="1"/>
          <c:tx>
            <c:strRef>
              <c:f>'R6保護者グラフ'!$E$41</c:f>
              <c:strCache>
                <c:ptCount val="1"/>
                <c:pt idx="0">
                  <c:v>男子</c:v>
                </c:pt>
              </c:strCache>
            </c:strRef>
          </c:tx>
          <c:spPr>
            <a:solidFill>
              <a:schemeClr val="accent2"/>
            </a:solidFill>
            <a:ln>
              <a:noFill/>
            </a:ln>
            <a:effectLst/>
          </c:spPr>
          <c:invertIfNegative val="0"/>
          <c:dLbls>
            <c:dLbl>
              <c:idx val="1"/>
              <c:layout>
                <c:manualLayout>
                  <c:x val="0"/>
                  <c:y val="2.79457558941889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F08-4A14-A49A-7EF8911DF420}"/>
                </c:ext>
              </c:extLst>
            </c:dLbl>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F08-4A14-A49A-7EF8911DF42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'R6保護者グラフ'!$E$49:$E$54</c:f>
              <c:numCache>
                <c:formatCode>0_);[Red]\(0\)</c:formatCode>
                <c:ptCount val="6"/>
                <c:pt idx="0">
                  <c:v>33.976207642393661</c:v>
                </c:pt>
                <c:pt idx="1">
                  <c:v>50.378514780100936</c:v>
                </c:pt>
                <c:pt idx="2">
                  <c:v>1.6762797404470078</c:v>
                </c:pt>
                <c:pt idx="3">
                  <c:v>0.90122566690699346</c:v>
                </c:pt>
                <c:pt idx="4">
                  <c:v>7.2098053352559477E-2</c:v>
                </c:pt>
                <c:pt idx="5">
                  <c:v>12.995674116798847</c:v>
                </c:pt>
              </c:numCache>
            </c:numRef>
          </c:val>
          <c:extLst>
            <c:ext xmlns:c16="http://schemas.microsoft.com/office/drawing/2014/chart" uri="{C3380CC4-5D6E-409C-BE32-E72D297353CC}">
              <c16:uniqueId val="{00000004-8F08-4A14-A49A-7EF8911DF420}"/>
            </c:ext>
          </c:extLst>
        </c:ser>
        <c:ser>
          <c:idx val="2"/>
          <c:order val="2"/>
          <c:tx>
            <c:strRef>
              <c:f>'R6保護者グラフ'!$F$41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'R6保護者グラフ'!$F$49:$F$54</c:f>
              <c:numCache>
                <c:formatCode>0_);[Red]\(0\)</c:formatCode>
                <c:ptCount val="6"/>
                <c:pt idx="0">
                  <c:v>25.430737422467264</c:v>
                </c:pt>
                <c:pt idx="1">
                  <c:v>57.58097863542384</c:v>
                </c:pt>
                <c:pt idx="2">
                  <c:v>3.1874569262577532</c:v>
                </c:pt>
                <c:pt idx="3">
                  <c:v>0.46519641626464509</c:v>
                </c:pt>
                <c:pt idx="4">
                  <c:v>5.1688490696071669E-2</c:v>
                </c:pt>
                <c:pt idx="5">
                  <c:v>13.28394210889042</c:v>
                </c:pt>
              </c:numCache>
            </c:numRef>
          </c:val>
          <c:extLst>
            <c:ext xmlns:c16="http://schemas.microsoft.com/office/drawing/2014/chart" uri="{C3380CC4-5D6E-409C-BE32-E72D297353CC}">
              <c16:uniqueId val="{00000005-8F08-4A14-A49A-7EF8911DF420}"/>
            </c:ext>
          </c:extLst>
        </c:ser>
        <c:ser>
          <c:idx val="3"/>
          <c:order val="3"/>
          <c:tx>
            <c:strRef>
              <c:f>'R6保護者グラフ'!$G$41</c:f>
              <c:strCache>
                <c:ptCount val="1"/>
                <c:pt idx="0">
                  <c:v>１年</c:v>
                </c:pt>
              </c:strCache>
            </c:strRef>
          </c:tx>
          <c:spPr>
            <a:solidFill>
              <a:schemeClr val="accent4"/>
            </a:solidFill>
            <a:ln>
              <a:noFill/>
            </a:ln>
            <a:effectLst/>
          </c:spPr>
          <c:invertIfNegative val="0"/>
          <c:dLbls>
            <c:dLbl>
              <c:idx val="0"/>
              <c:layout>
                <c:manualLayout>
                  <c:x val="0"/>
                  <c:y val="3.2603381876553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F08-4A14-A49A-7EF8911DF42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'R6保護者グラフ'!$G$49:$G$54</c:f>
              <c:numCache>
                <c:formatCode>0_);[Red]\(0\)</c:formatCode>
                <c:ptCount val="6"/>
                <c:pt idx="0">
                  <c:v>31.594202898550726</c:v>
                </c:pt>
                <c:pt idx="1">
                  <c:v>52.149758454106276</c:v>
                </c:pt>
                <c:pt idx="2">
                  <c:v>2.2705314009661834</c:v>
                </c:pt>
                <c:pt idx="3">
                  <c:v>0.67632850241545894</c:v>
                </c:pt>
                <c:pt idx="4">
                  <c:v>0.12077294685990338</c:v>
                </c:pt>
                <c:pt idx="5">
                  <c:v>13.188405797101449</c:v>
                </c:pt>
              </c:numCache>
            </c:numRef>
          </c:val>
          <c:extLst>
            <c:ext xmlns:c16="http://schemas.microsoft.com/office/drawing/2014/chart" uri="{C3380CC4-5D6E-409C-BE32-E72D297353CC}">
              <c16:uniqueId val="{00000007-8F08-4A14-A49A-7EF8911DF420}"/>
            </c:ext>
          </c:extLst>
        </c:ser>
        <c:ser>
          <c:idx val="4"/>
          <c:order val="4"/>
          <c:tx>
            <c:strRef>
              <c:f>'R6保護者グラフ'!$H$41</c:f>
              <c:strCache>
                <c:ptCount val="1"/>
                <c:pt idx="0">
                  <c:v>２年</c:v>
                </c:pt>
              </c:strCache>
            </c:strRef>
          </c:tx>
          <c:spPr>
            <a:solidFill>
              <a:schemeClr val="accent5"/>
            </a:solidFill>
            <a:ln>
              <a:noFill/>
            </a:ln>
            <a:effectLst/>
          </c:spPr>
          <c:invertIfNegative val="0"/>
          <c:dLbls>
            <c:dLbl>
              <c:idx val="2"/>
              <c:layout>
                <c:manualLayout>
                  <c:x val="0"/>
                  <c:y val="2.79457558941889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F08-4A14-A49A-7EF8911DF42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'R6保護者グラフ'!$H$49:$H$54</c:f>
              <c:numCache>
                <c:formatCode>0_);[Red]\(0\)</c:formatCode>
                <c:ptCount val="6"/>
                <c:pt idx="0">
                  <c:v>28.518518518518519</c:v>
                </c:pt>
                <c:pt idx="1">
                  <c:v>54.100529100529101</c:v>
                </c:pt>
                <c:pt idx="2">
                  <c:v>2.1693121693121693</c:v>
                </c:pt>
                <c:pt idx="3">
                  <c:v>0.68783068783068779</c:v>
                </c:pt>
                <c:pt idx="4">
                  <c:v>5.2910052910052914E-2</c:v>
                </c:pt>
                <c:pt idx="5">
                  <c:v>14.47089947089947</c:v>
                </c:pt>
              </c:numCache>
            </c:numRef>
          </c:val>
          <c:extLst>
            <c:ext xmlns:c16="http://schemas.microsoft.com/office/drawing/2014/chart" uri="{C3380CC4-5D6E-409C-BE32-E72D297353CC}">
              <c16:uniqueId val="{00000009-8F08-4A14-A49A-7EF8911DF420}"/>
            </c:ext>
          </c:extLst>
        </c:ser>
        <c:ser>
          <c:idx val="5"/>
          <c:order val="5"/>
          <c:tx>
            <c:strRef>
              <c:f>'R6保護者グラフ'!$I$41</c:f>
              <c:strCache>
                <c:ptCount val="1"/>
                <c:pt idx="0">
                  <c:v>３年</c:v>
                </c:pt>
              </c:strCache>
            </c:strRef>
          </c:tx>
          <c:spPr>
            <a:solidFill>
              <a:schemeClr val="accent6"/>
            </a:solidFill>
            <a:ln>
              <a:noFill/>
            </a:ln>
            <a:effectLst/>
          </c:spPr>
          <c:invertIfNegative val="0"/>
          <c:dLbls>
            <c:dLbl>
              <c:idx val="1"/>
              <c:layout>
                <c:manualLayout>
                  <c:x val="0"/>
                  <c:y val="3.2603381876553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F08-4A14-A49A-7EF8911DF42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'R6保護者グラフ'!$C$49:$C$54</c:f>
              <c:strCache>
                <c:ptCount val="6"/>
                <c:pt idx="0">
                  <c:v>きびしく
しかる</c:v>
                </c:pt>
                <c:pt idx="1">
                  <c:v>おだやかに
注意する</c:v>
                </c:pt>
                <c:pt idx="2">
                  <c:v>特に注意
しない</c:v>
                </c:pt>
                <c:pt idx="3">
                  <c:v>配偶者に
任せる</c:v>
                </c:pt>
                <c:pt idx="4">
                  <c:v>その他の
家族に任せる</c:v>
                </c:pt>
                <c:pt idx="5">
                  <c:v>その他</c:v>
                </c:pt>
              </c:strCache>
            </c:strRef>
          </c:cat>
          <c:val>
            <c:numRef>
              <c:f>'R6保護者グラフ'!$I$49:$I$54</c:f>
              <c:numCache>
                <c:formatCode>0_);[Red]\(0\)</c:formatCode>
                <c:ptCount val="6"/>
                <c:pt idx="0">
                  <c:v>28.40909090909091</c:v>
                </c:pt>
                <c:pt idx="1">
                  <c:v>56.322843822843829</c:v>
                </c:pt>
                <c:pt idx="2">
                  <c:v>2.9720279720279721</c:v>
                </c:pt>
                <c:pt idx="3">
                  <c:v>0.67016317016317017</c:v>
                </c:pt>
                <c:pt idx="4">
                  <c:v>0</c:v>
                </c:pt>
                <c:pt idx="5">
                  <c:v>11.625874125874127</c:v>
                </c:pt>
              </c:numCache>
            </c:numRef>
          </c:val>
          <c:extLst>
            <c:ext xmlns:c16="http://schemas.microsoft.com/office/drawing/2014/chart" uri="{C3380CC4-5D6E-409C-BE32-E72D297353CC}">
              <c16:uniqueId val="{0000000B-8F08-4A14-A49A-7EF8911DF420}"/>
            </c:ext>
          </c:extLst>
        </c:ser>
        <c:dLbls>
          <c:showLegendKey val="0"/>
          <c:showVal val="0"/>
          <c:showCatName val="0"/>
          <c:showSerName val="0"/>
          <c:showPercent val="0"/>
          <c:showBubbleSize val="0"/>
        </c:dLbls>
        <c:gapWidth val="100"/>
        <c:overlap val="-20"/>
        <c:axId val="19900264"/>
        <c:axId val="343740736"/>
      </c:barChart>
      <c:catAx>
        <c:axId val="1990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0736"/>
        <c:crosses val="autoZero"/>
        <c:auto val="1"/>
        <c:lblAlgn val="ctr"/>
        <c:lblOffset val="100"/>
        <c:noMultiLvlLbl val="0"/>
      </c:catAx>
      <c:valAx>
        <c:axId val="34374073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026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3755555555555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2</a:t>
            </a:r>
            <a:r>
              <a:rPr lang="ja-JP" sz="800"/>
              <a:t>番目にあてはまるものを選んでください。</a:t>
            </a:r>
            <a:endParaRPr lang="en-US" altLang="ja-JP" sz="800"/>
          </a:p>
          <a:p>
            <a:pPr>
              <a:defRPr sz="800"/>
            </a:pPr>
            <a:r>
              <a:rPr lang="en-US" sz="800"/>
              <a:t>【</a:t>
            </a:r>
            <a:r>
              <a:rPr lang="ja-JP" sz="800"/>
              <a:t>女性保護者</a:t>
            </a:r>
            <a:r>
              <a:rPr lang="en-US" sz="800"/>
              <a:t>】</a:t>
            </a:r>
          </a:p>
        </c:rich>
      </c:tx>
      <c:layout>
        <c:manualLayout>
          <c:xMode val="edge"/>
          <c:yMode val="edge"/>
          <c:x val="0.147883117806289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'R6保護者グラフ'!$D$564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'R6保護者グラフ'!$D$575:$D$583</c:f>
              <c:numCache>
                <c:formatCode>0_);[Red]\(0\)</c:formatCode>
                <c:ptCount val="9"/>
                <c:pt idx="0">
                  <c:v>12.949260042283298</c:v>
                </c:pt>
                <c:pt idx="1">
                  <c:v>17.424242424242426</c:v>
                </c:pt>
                <c:pt idx="2">
                  <c:v>21.775898520084567</c:v>
                </c:pt>
                <c:pt idx="3">
                  <c:v>19.344608879492601</c:v>
                </c:pt>
                <c:pt idx="4">
                  <c:v>3.6733615221987312</c:v>
                </c:pt>
                <c:pt idx="5">
                  <c:v>2.4489076814658213</c:v>
                </c:pt>
                <c:pt idx="6">
                  <c:v>8.7561663143058492</c:v>
                </c:pt>
                <c:pt idx="7">
                  <c:v>11.187455954897816</c:v>
                </c:pt>
                <c:pt idx="8">
                  <c:v>2.4400986610288937</c:v>
                </c:pt>
              </c:numCache>
            </c:numRef>
          </c:val>
          <c:extLst>
            <c:ext xmlns:c16="http://schemas.microsoft.com/office/drawing/2014/chart" uri="{C3380CC4-5D6E-409C-BE32-E72D297353CC}">
              <c16:uniqueId val="{00000000-0E86-4E85-8D89-66E65BA86DF3}"/>
            </c:ext>
          </c:extLst>
        </c:ser>
        <c:ser>
          <c:idx val="1"/>
          <c:order val="1"/>
          <c:tx>
            <c:strRef>
              <c:f>'R6保護者グラフ'!$E$564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'R6保護者グラフ'!$E$575:$E$583</c:f>
              <c:numCache>
                <c:formatCode>0_);[Red]\(0\)</c:formatCode>
                <c:ptCount val="9"/>
                <c:pt idx="0">
                  <c:v>12.995674116798847</c:v>
                </c:pt>
                <c:pt idx="1">
                  <c:v>16.546503244412399</c:v>
                </c:pt>
                <c:pt idx="2">
                  <c:v>22.206200432588318</c:v>
                </c:pt>
                <c:pt idx="3">
                  <c:v>20.439798125450611</c:v>
                </c:pt>
                <c:pt idx="4">
                  <c:v>4.0194664744051911</c:v>
                </c:pt>
                <c:pt idx="5">
                  <c:v>3.028118240807498</c:v>
                </c:pt>
                <c:pt idx="6">
                  <c:v>8.5616438356164384</c:v>
                </c:pt>
                <c:pt idx="7">
                  <c:v>9.9495313626532074</c:v>
                </c:pt>
                <c:pt idx="8">
                  <c:v>2.2530641672674836</c:v>
                </c:pt>
              </c:numCache>
            </c:numRef>
          </c:val>
          <c:extLst>
            <c:ext xmlns:c16="http://schemas.microsoft.com/office/drawing/2014/chart" uri="{C3380CC4-5D6E-409C-BE32-E72D297353CC}">
              <c16:uniqueId val="{00000001-0E86-4E85-8D89-66E65BA86DF3}"/>
            </c:ext>
          </c:extLst>
        </c:ser>
        <c:ser>
          <c:idx val="2"/>
          <c:order val="2"/>
          <c:tx>
            <c:strRef>
              <c:f>'R6保護者グラフ'!$F$564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'R6保護者グラフ'!$F$575:$F$583</c:f>
              <c:numCache>
                <c:formatCode>0_);[Red]\(0\)</c:formatCode>
                <c:ptCount val="9"/>
                <c:pt idx="0">
                  <c:v>12.904893177119229</c:v>
                </c:pt>
                <c:pt idx="1">
                  <c:v>18.263266712611991</c:v>
                </c:pt>
                <c:pt idx="2">
                  <c:v>21.364576154376291</c:v>
                </c:pt>
                <c:pt idx="3">
                  <c:v>18.297725706409373</c:v>
                </c:pt>
                <c:pt idx="4">
                  <c:v>3.3425223983459684</c:v>
                </c:pt>
                <c:pt idx="5">
                  <c:v>1.8952446588559615</c:v>
                </c:pt>
                <c:pt idx="6">
                  <c:v>8.9421088904203998</c:v>
                </c:pt>
                <c:pt idx="7">
                  <c:v>12.37077877325982</c:v>
                </c:pt>
                <c:pt idx="8">
                  <c:v>2.6188835286009646</c:v>
                </c:pt>
              </c:numCache>
            </c:numRef>
          </c:val>
          <c:extLst>
            <c:ext xmlns:c16="http://schemas.microsoft.com/office/drawing/2014/chart" uri="{C3380CC4-5D6E-409C-BE32-E72D297353CC}">
              <c16:uniqueId val="{00000002-0E86-4E85-8D89-66E65BA86DF3}"/>
            </c:ext>
          </c:extLst>
        </c:ser>
        <c:ser>
          <c:idx val="3"/>
          <c:order val="3"/>
          <c:tx>
            <c:strRef>
              <c:f>'R6保護者グラフ'!$G$564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'R6保護者グラフ'!$G$575:$G$583</c:f>
              <c:numCache>
                <c:formatCode>0_);[Red]\(0\)</c:formatCode>
                <c:ptCount val="9"/>
                <c:pt idx="0">
                  <c:v>13.816425120772946</c:v>
                </c:pt>
                <c:pt idx="1">
                  <c:v>16.908212560386474</c:v>
                </c:pt>
                <c:pt idx="2">
                  <c:v>22.318840579710145</c:v>
                </c:pt>
                <c:pt idx="3">
                  <c:v>19.033816425120772</c:v>
                </c:pt>
                <c:pt idx="4">
                  <c:v>3.8888888888888888</c:v>
                </c:pt>
                <c:pt idx="5">
                  <c:v>3.0193236714975846</c:v>
                </c:pt>
                <c:pt idx="6">
                  <c:v>7.8260869565217401</c:v>
                </c:pt>
                <c:pt idx="7">
                  <c:v>10.942028985507246</c:v>
                </c:pt>
                <c:pt idx="8">
                  <c:v>2.2463768115942031</c:v>
                </c:pt>
              </c:numCache>
            </c:numRef>
          </c:val>
          <c:extLst>
            <c:ext xmlns:c16="http://schemas.microsoft.com/office/drawing/2014/chart" uri="{C3380CC4-5D6E-409C-BE32-E72D297353CC}">
              <c16:uniqueId val="{00000003-0E86-4E85-8D89-66E65BA86DF3}"/>
            </c:ext>
          </c:extLst>
        </c:ser>
        <c:ser>
          <c:idx val="4"/>
          <c:order val="4"/>
          <c:tx>
            <c:strRef>
              <c:f>'R6保護者グラフ'!$H$564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'R6保護者グラフ'!$H$575:$H$583</c:f>
              <c:numCache>
                <c:formatCode>0_);[Red]\(0\)</c:formatCode>
                <c:ptCount val="9"/>
                <c:pt idx="0">
                  <c:v>12.301587301587301</c:v>
                </c:pt>
                <c:pt idx="1">
                  <c:v>17.460317460317459</c:v>
                </c:pt>
                <c:pt idx="2">
                  <c:v>21.50793650793651</c:v>
                </c:pt>
                <c:pt idx="3">
                  <c:v>20.105820105820104</c:v>
                </c:pt>
                <c:pt idx="4">
                  <c:v>3.4920634920634921</c:v>
                </c:pt>
                <c:pt idx="5">
                  <c:v>2.2751322751322753</c:v>
                </c:pt>
                <c:pt idx="6">
                  <c:v>8.9947089947089935</c:v>
                </c:pt>
                <c:pt idx="7">
                  <c:v>11.243386243386242</c:v>
                </c:pt>
                <c:pt idx="8">
                  <c:v>2.6190476190476191</c:v>
                </c:pt>
              </c:numCache>
            </c:numRef>
          </c:val>
          <c:extLst>
            <c:ext xmlns:c16="http://schemas.microsoft.com/office/drawing/2014/chart" uri="{C3380CC4-5D6E-409C-BE32-E72D297353CC}">
              <c16:uniqueId val="{00000004-0E86-4E85-8D89-66E65BA86DF3}"/>
            </c:ext>
          </c:extLst>
        </c:ser>
        <c:ser>
          <c:idx val="5"/>
          <c:order val="5"/>
          <c:tx>
            <c:strRef>
              <c:f>'R6保護者グラフ'!$I$564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'R6保護者グラフ'!$I$575:$I$583</c:f>
              <c:numCache>
                <c:formatCode>0_);[Red]\(0\)</c:formatCode>
                <c:ptCount val="9"/>
                <c:pt idx="0">
                  <c:v>12.616550116550115</c:v>
                </c:pt>
                <c:pt idx="1">
                  <c:v>18.006993006993007</c:v>
                </c:pt>
                <c:pt idx="2">
                  <c:v>21.416083916083917</c:v>
                </c:pt>
                <c:pt idx="3">
                  <c:v>18.88111888111888</c:v>
                </c:pt>
                <c:pt idx="4">
                  <c:v>3.6130536130536131</c:v>
                </c:pt>
                <c:pt idx="5">
                  <c:v>1.9522144522144524</c:v>
                </c:pt>
                <c:pt idx="6">
                  <c:v>9.6153846153846168</c:v>
                </c:pt>
                <c:pt idx="7">
                  <c:v>11.421911421911423</c:v>
                </c:pt>
                <c:pt idx="8">
                  <c:v>2.4766899766899768</c:v>
                </c:pt>
              </c:numCache>
            </c:numRef>
          </c:val>
          <c:extLst>
            <c:ext xmlns:c16="http://schemas.microsoft.com/office/drawing/2014/chart" uri="{C3380CC4-5D6E-409C-BE32-E72D297353CC}">
              <c16:uniqueId val="{00000005-0E86-4E85-8D89-66E65BA86DF3}"/>
            </c:ext>
          </c:extLst>
        </c:ser>
        <c:dLbls>
          <c:dLblPos val="outEnd"/>
          <c:showLegendKey val="0"/>
          <c:showVal val="1"/>
          <c:showCatName val="0"/>
          <c:showSerName val="0"/>
          <c:showPercent val="0"/>
          <c:showBubbleSize val="0"/>
        </c:dLbls>
        <c:gapWidth val="100"/>
        <c:overlap val="-20"/>
        <c:axId val="334249280"/>
        <c:axId val="334249672"/>
      </c:barChart>
      <c:catAx>
        <c:axId val="33424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9672"/>
        <c:crosses val="autoZero"/>
        <c:auto val="1"/>
        <c:lblAlgn val="ctr"/>
        <c:lblOffset val="100"/>
        <c:noMultiLvlLbl val="0"/>
      </c:catAx>
      <c:valAx>
        <c:axId val="33424967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9280"/>
        <c:crosses val="autoZero"/>
        <c:crossBetween val="between"/>
        <c:majorUnit val="10"/>
      </c:valAx>
      <c:spPr>
        <a:noFill/>
        <a:ln>
          <a:noFill/>
        </a:ln>
        <a:effectLst/>
      </c:spPr>
    </c:plotArea>
    <c:legend>
      <c:legendPos val="b"/>
      <c:layout>
        <c:manualLayout>
          <c:xMode val="edge"/>
          <c:yMode val="edge"/>
          <c:x val="4.7503919849595434E-4"/>
          <c:y val="0.92629710100634033"/>
          <c:w val="0.99952496080150399"/>
          <c:h val="7.37026870319944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2</a:t>
            </a:r>
            <a:r>
              <a:rPr lang="ja-JP" sz="800"/>
              <a:t>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5410912174942543"/>
          <c:y val="1.411432604093154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'S57-R6経年グラフ'!$E$564</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'S57-R6経年グラフ'!$E$565:$E$573</c:f>
              <c:numCache>
                <c:formatCode>0_);[Red]\(0\)</c:formatCode>
                <c:ptCount val="9"/>
                <c:pt idx="0">
                  <c:v>5.6916426512968297</c:v>
                </c:pt>
                <c:pt idx="1">
                  <c:v>15.85014409221902</c:v>
                </c:pt>
                <c:pt idx="2">
                  <c:v>25.360230547550433</c:v>
                </c:pt>
                <c:pt idx="3">
                  <c:v>16.138328530259365</c:v>
                </c:pt>
                <c:pt idx="4">
                  <c:v>7.0605187319884726</c:v>
                </c:pt>
                <c:pt idx="5">
                  <c:v>2.809798270893372</c:v>
                </c:pt>
                <c:pt idx="6">
                  <c:v>6.1239193083573484</c:v>
                </c:pt>
                <c:pt idx="7">
                  <c:v>6.195965417867435</c:v>
                </c:pt>
                <c:pt idx="8">
                  <c:v>0.14409221902017291</c:v>
                </c:pt>
              </c:numCache>
            </c:numRef>
          </c:val>
          <c:extLst>
            <c:ext xmlns:c16="http://schemas.microsoft.com/office/drawing/2014/chart" uri="{C3380CC4-5D6E-409C-BE32-E72D297353CC}">
              <c16:uniqueId val="{00000000-B3FC-4426-8A03-55B7A215403C}"/>
            </c:ext>
          </c:extLst>
        </c:ser>
        <c:ser>
          <c:idx val="1"/>
          <c:order val="1"/>
          <c:tx>
            <c:strRef>
              <c:f>'S57-R6経年グラフ'!$F$564</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'S57-R6経年グラフ'!$F$565:$F$573</c:f>
              <c:numCache>
                <c:formatCode>0_);[Red]\(0\)</c:formatCode>
                <c:ptCount val="9"/>
                <c:pt idx="0">
                  <c:v>12.043010752688172</c:v>
                </c:pt>
                <c:pt idx="1">
                  <c:v>16.917562724014338</c:v>
                </c:pt>
                <c:pt idx="2">
                  <c:v>23.584229390681003</c:v>
                </c:pt>
                <c:pt idx="3">
                  <c:v>14.265232974910393</c:v>
                </c:pt>
                <c:pt idx="4">
                  <c:v>6.1648745519713266</c:v>
                </c:pt>
                <c:pt idx="5">
                  <c:v>3.2974910394265233</c:v>
                </c:pt>
                <c:pt idx="6">
                  <c:v>9.8207885304659506</c:v>
                </c:pt>
                <c:pt idx="7">
                  <c:v>7.1684587813620068E-2</c:v>
                </c:pt>
                <c:pt idx="8">
                  <c:v>0</c:v>
                </c:pt>
              </c:numCache>
            </c:numRef>
          </c:val>
          <c:extLst>
            <c:ext xmlns:c16="http://schemas.microsoft.com/office/drawing/2014/chart" uri="{C3380CC4-5D6E-409C-BE32-E72D297353CC}">
              <c16:uniqueId val="{00000001-B3FC-4426-8A03-55B7A215403C}"/>
            </c:ext>
          </c:extLst>
        </c:ser>
        <c:ser>
          <c:idx val="2"/>
          <c:order val="2"/>
          <c:tx>
            <c:strRef>
              <c:f>'S57-R6経年グラフ'!$G$564</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'S57-R6経年グラフ'!$C$565:$C$573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'S57-R6経年グラフ'!$G$565:$G$573</c:f>
              <c:numCache>
                <c:formatCode>0_);[Red]\(0\)</c:formatCode>
                <c:ptCount val="9"/>
                <c:pt idx="0">
                  <c:v>13.039796782387809</c:v>
                </c:pt>
                <c:pt idx="1">
                  <c:v>16.088060965283656</c:v>
                </c:pt>
                <c:pt idx="2">
                  <c:v>22.86198137171888</c:v>
                </c:pt>
                <c:pt idx="3">
                  <c:v>19.475021168501268</c:v>
                </c:pt>
                <c:pt idx="4">
                  <c:v>5.3344623200677388</c:v>
                </c:pt>
                <c:pt idx="5">
                  <c:v>2.3708721422523285</c:v>
                </c:pt>
                <c:pt idx="6">
                  <c:v>10.414902624894157</c:v>
                </c:pt>
                <c:pt idx="7">
                  <c:v>8.2133784928027094</c:v>
                </c:pt>
                <c:pt idx="8">
                  <c:v>2.201524132091448</c:v>
                </c:pt>
              </c:numCache>
            </c:numRef>
          </c:val>
          <c:extLst>
            <c:ext xmlns:c16="http://schemas.microsoft.com/office/drawing/2014/chart" uri="{C3380CC4-5D6E-409C-BE32-E72D297353CC}">
              <c16:uniqueId val="{00000002-B3FC-4426-8A03-55B7A215403C}"/>
            </c:ext>
          </c:extLst>
        </c:ser>
        <c:dLbls>
          <c:dLblPos val="outEnd"/>
          <c:showLegendKey val="0"/>
          <c:showVal val="1"/>
          <c:showCatName val="0"/>
          <c:showSerName val="0"/>
          <c:showPercent val="0"/>
          <c:showBubbleSize val="0"/>
        </c:dLbls>
        <c:gapWidth val="100"/>
        <c:overlap val="-20"/>
        <c:axId val="334242616"/>
        <c:axId val="334243008"/>
      </c:barChart>
      <c:catAx>
        <c:axId val="33424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3008"/>
        <c:crosses val="autoZero"/>
        <c:auto val="1"/>
        <c:lblAlgn val="ctr"/>
        <c:lblOffset val="100"/>
        <c:noMultiLvlLbl val="0"/>
      </c:catAx>
      <c:valAx>
        <c:axId val="3342430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242616"/>
        <c:crosses val="autoZero"/>
        <c:crossBetween val="between"/>
        <c:majorUnit val="10"/>
      </c:valAx>
      <c:spPr>
        <a:noFill/>
        <a:ln>
          <a:noFill/>
        </a:ln>
        <a:effectLst/>
      </c:spPr>
    </c:plotArea>
    <c:legend>
      <c:legendPos val="b"/>
      <c:layout>
        <c:manualLayout>
          <c:xMode val="edge"/>
          <c:yMode val="edge"/>
          <c:x val="4.7503919849595423E-4"/>
          <c:y val="0.94491134091654228"/>
          <c:w val="0.99636898142738906"/>
          <c:h val="5.1702332197889521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7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2</a:t>
            </a:r>
            <a:r>
              <a:rPr lang="ja-JP" sz="800"/>
              <a:t>番目にあてはまるものを選んでください。</a:t>
            </a:r>
            <a:endParaRPr lang="en-US" altLang="ja-JP" sz="800"/>
          </a:p>
          <a:p>
            <a:pPr>
              <a:defRPr sz="800"/>
            </a:pPr>
            <a:r>
              <a:rPr lang="en-US" sz="800"/>
              <a:t>【</a:t>
            </a:r>
            <a:r>
              <a:rPr lang="ja-JP" sz="800"/>
              <a:t>女性保護者</a:t>
            </a:r>
            <a:r>
              <a:rPr lang="en-US" sz="800"/>
              <a:t>】</a:t>
            </a:r>
          </a:p>
        </c:rich>
      </c:tx>
      <c:layout>
        <c:manualLayout>
          <c:xMode val="edge"/>
          <c:yMode val="edge"/>
          <c:x val="0.14788311780628957"/>
          <c:y val="1.411432604093154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'S57-R6経年グラフ'!$E$564</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'S57-R6経年グラフ'!$E$575:$E$583</c:f>
              <c:numCache>
                <c:formatCode>0_);[Red]\(0\)</c:formatCode>
                <c:ptCount val="9"/>
                <c:pt idx="0">
                  <c:v>5.6916426512968297</c:v>
                </c:pt>
                <c:pt idx="1">
                  <c:v>15.85014409221902</c:v>
                </c:pt>
                <c:pt idx="2">
                  <c:v>25.360230547550433</c:v>
                </c:pt>
                <c:pt idx="3">
                  <c:v>16.138328530259365</c:v>
                </c:pt>
                <c:pt idx="4">
                  <c:v>7.0605187319884726</c:v>
                </c:pt>
                <c:pt idx="5">
                  <c:v>2.809798270893372</c:v>
                </c:pt>
                <c:pt idx="6">
                  <c:v>6.1239193083573484</c:v>
                </c:pt>
                <c:pt idx="7">
                  <c:v>6.195965417867435</c:v>
                </c:pt>
                <c:pt idx="8">
                  <c:v>0.14409221902017291</c:v>
                </c:pt>
              </c:numCache>
            </c:numRef>
          </c:val>
          <c:extLst>
            <c:ext xmlns:c16="http://schemas.microsoft.com/office/drawing/2014/chart" uri="{C3380CC4-5D6E-409C-BE32-E72D297353CC}">
              <c16:uniqueId val="{00000000-D6F5-4516-8C95-411E1478BCA5}"/>
            </c:ext>
          </c:extLst>
        </c:ser>
        <c:ser>
          <c:idx val="1"/>
          <c:order val="1"/>
          <c:tx>
            <c:strRef>
              <c:f>'S57-R6経年グラフ'!$F$564</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'S57-R6経年グラフ'!$F$575:$F$583</c:f>
              <c:numCache>
                <c:formatCode>0_);[Red]\(0\)</c:formatCode>
                <c:ptCount val="9"/>
                <c:pt idx="0">
                  <c:v>12.241653418124006</c:v>
                </c:pt>
                <c:pt idx="1">
                  <c:v>19.395866454689983</c:v>
                </c:pt>
                <c:pt idx="2">
                  <c:v>22.522522522522522</c:v>
                </c:pt>
                <c:pt idx="3">
                  <c:v>14.89136195018548</c:v>
                </c:pt>
                <c:pt idx="4">
                  <c:v>4.9284578696343404</c:v>
                </c:pt>
                <c:pt idx="5">
                  <c:v>3.0206677265500796</c:v>
                </c:pt>
                <c:pt idx="6">
                  <c:v>11.340752517223105</c:v>
                </c:pt>
                <c:pt idx="7">
                  <c:v>0.26497085320614733</c:v>
                </c:pt>
                <c:pt idx="8">
                  <c:v>0</c:v>
                </c:pt>
              </c:numCache>
            </c:numRef>
          </c:val>
          <c:extLst>
            <c:ext xmlns:c16="http://schemas.microsoft.com/office/drawing/2014/chart" uri="{C3380CC4-5D6E-409C-BE32-E72D297353CC}">
              <c16:uniqueId val="{00000001-D6F5-4516-8C95-411E1478BCA5}"/>
            </c:ext>
          </c:extLst>
        </c:ser>
        <c:ser>
          <c:idx val="2"/>
          <c:order val="2"/>
          <c:tx>
            <c:strRef>
              <c:f>'S57-R6経年グラフ'!$G$564</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'S57-R6経年グラフ'!$C$575:$C$583</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'S57-R6経年グラフ'!$G$575:$G$583</c:f>
              <c:numCache>
                <c:formatCode>0_);[Red]\(0\)</c:formatCode>
                <c:ptCount val="9"/>
                <c:pt idx="0">
                  <c:v>12.949260042283298</c:v>
                </c:pt>
                <c:pt idx="1">
                  <c:v>17.424242424242426</c:v>
                </c:pt>
                <c:pt idx="2">
                  <c:v>21.775898520084567</c:v>
                </c:pt>
                <c:pt idx="3">
                  <c:v>19.344608879492601</c:v>
                </c:pt>
                <c:pt idx="4">
                  <c:v>3.6733615221987312</c:v>
                </c:pt>
                <c:pt idx="5">
                  <c:v>2.4489076814658213</c:v>
                </c:pt>
                <c:pt idx="6">
                  <c:v>8.7561663143058492</c:v>
                </c:pt>
                <c:pt idx="7">
                  <c:v>11.187455954897816</c:v>
                </c:pt>
                <c:pt idx="8">
                  <c:v>2.4400986610288937</c:v>
                </c:pt>
              </c:numCache>
            </c:numRef>
          </c:val>
          <c:extLst>
            <c:ext xmlns:c16="http://schemas.microsoft.com/office/drawing/2014/chart" uri="{C3380CC4-5D6E-409C-BE32-E72D297353CC}">
              <c16:uniqueId val="{00000002-D6F5-4516-8C95-411E1478BCA5}"/>
            </c:ext>
          </c:extLst>
        </c:ser>
        <c:dLbls>
          <c:dLblPos val="outEnd"/>
          <c:showLegendKey val="0"/>
          <c:showVal val="1"/>
          <c:showCatName val="0"/>
          <c:showSerName val="0"/>
          <c:showPercent val="0"/>
          <c:showBubbleSize val="0"/>
        </c:dLbls>
        <c:gapWidth val="100"/>
        <c:overlap val="-20"/>
        <c:axId val="419763832"/>
        <c:axId val="419761088"/>
      </c:barChart>
      <c:catAx>
        <c:axId val="419763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1088"/>
        <c:crosses val="autoZero"/>
        <c:auto val="1"/>
        <c:lblAlgn val="ctr"/>
        <c:lblOffset val="100"/>
        <c:noMultiLvlLbl val="0"/>
      </c:catAx>
      <c:valAx>
        <c:axId val="4197610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3832"/>
        <c:crosses val="autoZero"/>
        <c:crossBetween val="between"/>
        <c:majorUnit val="10"/>
      </c:valAx>
      <c:spPr>
        <a:noFill/>
        <a:ln>
          <a:noFill/>
        </a:ln>
        <a:effectLst/>
      </c:spPr>
    </c:plotArea>
    <c:legend>
      <c:legendPos val="b"/>
      <c:layout>
        <c:manualLayout>
          <c:xMode val="edge"/>
          <c:yMode val="edge"/>
          <c:x val="4.7503919849597374E-4"/>
          <c:y val="0.92373985185514462"/>
          <c:w val="0.99952496080150399"/>
          <c:h val="7.421836852155448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3</a:t>
            </a:r>
            <a:r>
              <a:rPr lang="ja-JP" sz="800"/>
              <a:t>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478831178062895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'R6保護者グラフ'!$D$588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'R6保護者グラフ'!$D$589:$D$597</c:f>
              <c:numCache>
                <c:formatCode>0_);[Red]\(0\)</c:formatCode>
                <c:ptCount val="9"/>
                <c:pt idx="0">
                  <c:v>16.426756985605419</c:v>
                </c:pt>
                <c:pt idx="1">
                  <c:v>18.035563082133784</c:v>
                </c:pt>
                <c:pt idx="2">
                  <c:v>13.293818797629129</c:v>
                </c:pt>
                <c:pt idx="3">
                  <c:v>14.987298899237933</c:v>
                </c:pt>
                <c:pt idx="4">
                  <c:v>6.7739204064352245</c:v>
                </c:pt>
                <c:pt idx="5">
                  <c:v>5.7578323454699403</c:v>
                </c:pt>
                <c:pt idx="6">
                  <c:v>10.838272650296359</c:v>
                </c:pt>
                <c:pt idx="7">
                  <c:v>11.515664690939881</c:v>
                </c:pt>
                <c:pt idx="8">
                  <c:v>2.3708721422523285</c:v>
                </c:pt>
              </c:numCache>
            </c:numRef>
          </c:val>
          <c:extLst>
            <c:ext xmlns:c16="http://schemas.microsoft.com/office/drawing/2014/chart" uri="{C3380CC4-5D6E-409C-BE32-E72D297353CC}">
              <c16:uniqueId val="{00000000-2BE3-4404-97F5-6A4A55E8CC81}"/>
            </c:ext>
          </c:extLst>
        </c:ser>
        <c:ser>
          <c:idx val="1"/>
          <c:order val="1"/>
          <c:tx>
            <c:strRef>
              <c:f>'R6保護者グラフ'!$E$588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'R6保護者グラフ'!$E$589:$E$597</c:f>
              <c:numCache>
                <c:formatCode>0_);[Red]\(0\)</c:formatCode>
                <c:ptCount val="9"/>
                <c:pt idx="0">
                  <c:v>14.485981308411214</c:v>
                </c:pt>
                <c:pt idx="1">
                  <c:v>17.445482866043612</c:v>
                </c:pt>
                <c:pt idx="2">
                  <c:v>12.149532710280374</c:v>
                </c:pt>
                <c:pt idx="3">
                  <c:v>16.199376947040498</c:v>
                </c:pt>
                <c:pt idx="4">
                  <c:v>7.7881619937694699</c:v>
                </c:pt>
                <c:pt idx="5">
                  <c:v>7.009345794392523</c:v>
                </c:pt>
                <c:pt idx="6">
                  <c:v>11.682242990654206</c:v>
                </c:pt>
                <c:pt idx="7">
                  <c:v>10.436137071651091</c:v>
                </c:pt>
                <c:pt idx="8">
                  <c:v>2.8037383177570092</c:v>
                </c:pt>
              </c:numCache>
            </c:numRef>
          </c:val>
          <c:extLst>
            <c:ext xmlns:c16="http://schemas.microsoft.com/office/drawing/2014/chart" uri="{C3380CC4-5D6E-409C-BE32-E72D297353CC}">
              <c16:uniqueId val="{00000001-2BE3-4404-97F5-6A4A55E8CC81}"/>
            </c:ext>
          </c:extLst>
        </c:ser>
        <c:ser>
          <c:idx val="2"/>
          <c:order val="2"/>
          <c:tx>
            <c:strRef>
              <c:f>'R6保護者グラフ'!$F$588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'R6保護者グラフ'!$F$589:$F$597</c:f>
              <c:numCache>
                <c:formatCode>0_);[Red]\(0\)</c:formatCode>
                <c:ptCount val="9"/>
                <c:pt idx="0">
                  <c:v>18.738404452690165</c:v>
                </c:pt>
                <c:pt idx="1">
                  <c:v>18.738404452690165</c:v>
                </c:pt>
                <c:pt idx="2">
                  <c:v>14.656771799628942</c:v>
                </c:pt>
                <c:pt idx="3">
                  <c:v>13.543599257884972</c:v>
                </c:pt>
                <c:pt idx="4">
                  <c:v>5.5658627087198518</c:v>
                </c:pt>
                <c:pt idx="5">
                  <c:v>4.2671614100185531</c:v>
                </c:pt>
                <c:pt idx="6">
                  <c:v>9.833024118738404</c:v>
                </c:pt>
                <c:pt idx="7">
                  <c:v>12.80148423005566</c:v>
                </c:pt>
                <c:pt idx="8">
                  <c:v>1.855287569573284</c:v>
                </c:pt>
              </c:numCache>
            </c:numRef>
          </c:val>
          <c:extLst>
            <c:ext xmlns:c16="http://schemas.microsoft.com/office/drawing/2014/chart" uri="{C3380CC4-5D6E-409C-BE32-E72D297353CC}">
              <c16:uniqueId val="{00000002-2BE3-4404-97F5-6A4A55E8CC81}"/>
            </c:ext>
          </c:extLst>
        </c:ser>
        <c:ser>
          <c:idx val="3"/>
          <c:order val="3"/>
          <c:tx>
            <c:strRef>
              <c:f>'R6保護者グラフ'!$G$588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'R6保護者グラフ'!$G$589:$G$597</c:f>
              <c:numCache>
                <c:formatCode>0_);[Red]\(0\)</c:formatCode>
                <c:ptCount val="9"/>
                <c:pt idx="0">
                  <c:v>15.265486725663715</c:v>
                </c:pt>
                <c:pt idx="1">
                  <c:v>19.026548672566371</c:v>
                </c:pt>
                <c:pt idx="2">
                  <c:v>13.716814159292035</c:v>
                </c:pt>
                <c:pt idx="3">
                  <c:v>15.929203539823009</c:v>
                </c:pt>
                <c:pt idx="4">
                  <c:v>5.7522123893805306</c:v>
                </c:pt>
                <c:pt idx="5">
                  <c:v>5.9734513274336285</c:v>
                </c:pt>
                <c:pt idx="6">
                  <c:v>9.5132743362831853</c:v>
                </c:pt>
                <c:pt idx="7">
                  <c:v>13.053097345132745</c:v>
                </c:pt>
                <c:pt idx="8">
                  <c:v>1.7699115044247788</c:v>
                </c:pt>
              </c:numCache>
            </c:numRef>
          </c:val>
          <c:extLst>
            <c:ext xmlns:c16="http://schemas.microsoft.com/office/drawing/2014/chart" uri="{C3380CC4-5D6E-409C-BE32-E72D297353CC}">
              <c16:uniqueId val="{00000003-2BE3-4404-97F5-6A4A55E8CC81}"/>
            </c:ext>
          </c:extLst>
        </c:ser>
        <c:ser>
          <c:idx val="4"/>
          <c:order val="4"/>
          <c:tx>
            <c:strRef>
              <c:f>'R6保護者グラフ'!$H$588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'R6保護者グラフ'!$H$589:$H$597</c:f>
              <c:numCache>
                <c:formatCode>0_);[Red]\(0\)</c:formatCode>
                <c:ptCount val="9"/>
                <c:pt idx="0">
                  <c:v>19.010416666666664</c:v>
                </c:pt>
                <c:pt idx="1">
                  <c:v>18.75</c:v>
                </c:pt>
                <c:pt idx="2">
                  <c:v>14.322916666666666</c:v>
                </c:pt>
                <c:pt idx="3">
                  <c:v>13.020833333333334</c:v>
                </c:pt>
                <c:pt idx="4">
                  <c:v>8.0729166666666679</c:v>
                </c:pt>
                <c:pt idx="5">
                  <c:v>5.7291666666666661</c:v>
                </c:pt>
                <c:pt idx="6">
                  <c:v>9.6354166666666679</c:v>
                </c:pt>
                <c:pt idx="7">
                  <c:v>8.3333333333333321</c:v>
                </c:pt>
                <c:pt idx="8">
                  <c:v>3.125</c:v>
                </c:pt>
              </c:numCache>
            </c:numRef>
          </c:val>
          <c:extLst>
            <c:ext xmlns:c16="http://schemas.microsoft.com/office/drawing/2014/chart" uri="{C3380CC4-5D6E-409C-BE32-E72D297353CC}">
              <c16:uniqueId val="{00000004-2BE3-4404-97F5-6A4A55E8CC81}"/>
            </c:ext>
          </c:extLst>
        </c:ser>
        <c:ser>
          <c:idx val="5"/>
          <c:order val="5"/>
          <c:tx>
            <c:strRef>
              <c:f>'R6保護者グラフ'!$I$588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'R6保護者グラフ'!$I$589:$I$597</c:f>
              <c:numCache>
                <c:formatCode>0_);[Red]\(0\)</c:formatCode>
                <c:ptCount val="9"/>
                <c:pt idx="0">
                  <c:v>15.072463768115943</c:v>
                </c:pt>
                <c:pt idx="1">
                  <c:v>15.942028985507244</c:v>
                </c:pt>
                <c:pt idx="2">
                  <c:v>11.594202898550725</c:v>
                </c:pt>
                <c:pt idx="3">
                  <c:v>15.942028985507244</c:v>
                </c:pt>
                <c:pt idx="4">
                  <c:v>6.666666666666667</c:v>
                </c:pt>
                <c:pt idx="5">
                  <c:v>5.5072463768115938</c:v>
                </c:pt>
                <c:pt idx="6">
                  <c:v>13.913043478260869</c:v>
                </c:pt>
                <c:pt idx="7">
                  <c:v>13.043478260869565</c:v>
                </c:pt>
                <c:pt idx="8">
                  <c:v>2.318840579710145</c:v>
                </c:pt>
              </c:numCache>
            </c:numRef>
          </c:val>
          <c:extLst>
            <c:ext xmlns:c16="http://schemas.microsoft.com/office/drawing/2014/chart" uri="{C3380CC4-5D6E-409C-BE32-E72D297353CC}">
              <c16:uniqueId val="{00000005-2BE3-4404-97F5-6A4A55E8CC81}"/>
            </c:ext>
          </c:extLst>
        </c:ser>
        <c:dLbls>
          <c:dLblPos val="outEnd"/>
          <c:showLegendKey val="0"/>
          <c:showVal val="1"/>
          <c:showCatName val="0"/>
          <c:showSerName val="0"/>
          <c:showPercent val="0"/>
          <c:showBubbleSize val="0"/>
        </c:dLbls>
        <c:gapWidth val="100"/>
        <c:overlap val="-20"/>
        <c:axId val="419760696"/>
        <c:axId val="419758344"/>
      </c:barChart>
      <c:catAx>
        <c:axId val="419760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58344"/>
        <c:crosses val="autoZero"/>
        <c:auto val="1"/>
        <c:lblAlgn val="ctr"/>
        <c:lblOffset val="100"/>
        <c:noMultiLvlLbl val="0"/>
      </c:catAx>
      <c:valAx>
        <c:axId val="419758344"/>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0696"/>
        <c:crosses val="autoZero"/>
        <c:crossBetween val="between"/>
        <c:majorUnit val="10"/>
      </c:valAx>
      <c:spPr>
        <a:noFill/>
        <a:ln>
          <a:noFill/>
        </a:ln>
        <a:effectLst/>
      </c:spPr>
    </c:plotArea>
    <c:legend>
      <c:legendPos val="b"/>
      <c:layout>
        <c:manualLayout>
          <c:xMode val="edge"/>
          <c:yMode val="edge"/>
          <c:x val="4.7503919849595894E-4"/>
          <c:y val="0.91668268883467885"/>
          <c:w val="0.99952496080150399"/>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3</a:t>
            </a:r>
            <a:r>
              <a:rPr lang="ja-JP" sz="800"/>
              <a:t>番目にあてはまるものを選んでください。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4788311780628957"/>
          <c:y val="7.057163020465773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'R6保護者グラフ'!$D$588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'R6保護者グラフ'!$D$599:$D$607</c:f>
              <c:numCache>
                <c:formatCode>0_);[Red]\(0\)</c:formatCode>
                <c:ptCount val="9"/>
                <c:pt idx="0">
                  <c:v>15.371740662438338</c:v>
                </c:pt>
                <c:pt idx="1">
                  <c:v>17.477096546863987</c:v>
                </c:pt>
                <c:pt idx="2">
                  <c:v>12.508809020436928</c:v>
                </c:pt>
                <c:pt idx="3">
                  <c:v>18.639887244538407</c:v>
                </c:pt>
                <c:pt idx="4">
                  <c:v>6.1839323467230445</c:v>
                </c:pt>
                <c:pt idx="5">
                  <c:v>5.6553911205073994</c:v>
                </c:pt>
                <c:pt idx="6">
                  <c:v>9.8396758280479215</c:v>
                </c:pt>
                <c:pt idx="7">
                  <c:v>11.531007751937985</c:v>
                </c:pt>
                <c:pt idx="8">
                  <c:v>2.7924594785059904</c:v>
                </c:pt>
              </c:numCache>
            </c:numRef>
          </c:val>
          <c:extLst>
            <c:ext xmlns:c16="http://schemas.microsoft.com/office/drawing/2014/chart" uri="{C3380CC4-5D6E-409C-BE32-E72D297353CC}">
              <c16:uniqueId val="{00000000-5998-49B3-B6E7-EDCBDE3CC040}"/>
            </c:ext>
          </c:extLst>
        </c:ser>
        <c:ser>
          <c:idx val="1"/>
          <c:order val="1"/>
          <c:tx>
            <c:strRef>
              <c:f>'R6保護者グラフ'!$E$588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'R6保護者グラフ'!$E$599:$E$607</c:f>
              <c:numCache>
                <c:formatCode>0_);[Red]\(0\)</c:formatCode>
                <c:ptCount val="9"/>
                <c:pt idx="0">
                  <c:v>15.915645277577505</c:v>
                </c:pt>
                <c:pt idx="1">
                  <c:v>17.015140591204037</c:v>
                </c:pt>
                <c:pt idx="2">
                  <c:v>12.851478010093729</c:v>
                </c:pt>
                <c:pt idx="3">
                  <c:v>18.258832011535688</c:v>
                </c:pt>
                <c:pt idx="4">
                  <c:v>6.4527757750540733</c:v>
                </c:pt>
                <c:pt idx="5">
                  <c:v>6.1103100216294157</c:v>
                </c:pt>
                <c:pt idx="6">
                  <c:v>9.6791636625811091</c:v>
                </c:pt>
                <c:pt idx="7">
                  <c:v>11.08507570295602</c:v>
                </c:pt>
                <c:pt idx="8">
                  <c:v>2.6315789473684208</c:v>
                </c:pt>
              </c:numCache>
            </c:numRef>
          </c:val>
          <c:extLst>
            <c:ext xmlns:c16="http://schemas.microsoft.com/office/drawing/2014/chart" uri="{C3380CC4-5D6E-409C-BE32-E72D297353CC}">
              <c16:uniqueId val="{00000001-5998-49B3-B6E7-EDCBDE3CC040}"/>
            </c:ext>
          </c:extLst>
        </c:ser>
        <c:ser>
          <c:idx val="2"/>
          <c:order val="2"/>
          <c:tx>
            <c:strRef>
              <c:f>'R6保護者グラフ'!$F$588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'R6保護者グラフ'!$F$599:$F$607</c:f>
              <c:numCache>
                <c:formatCode>0_);[Red]\(0\)</c:formatCode>
                <c:ptCount val="9"/>
                <c:pt idx="0">
                  <c:v>14.851826326671262</c:v>
                </c:pt>
                <c:pt idx="1">
                  <c:v>17.918676774638183</c:v>
                </c:pt>
                <c:pt idx="2">
                  <c:v>12.181254307374225</c:v>
                </c:pt>
                <c:pt idx="3">
                  <c:v>19.004135079255686</c:v>
                </c:pt>
                <c:pt idx="4">
                  <c:v>5.9269469331495523</c:v>
                </c:pt>
                <c:pt idx="5">
                  <c:v>5.2205375603032396</c:v>
                </c:pt>
                <c:pt idx="6">
                  <c:v>9.9931082012405241</c:v>
                </c:pt>
                <c:pt idx="7">
                  <c:v>11.957270847691246</c:v>
                </c:pt>
                <c:pt idx="8">
                  <c:v>2.9462439696760856</c:v>
                </c:pt>
              </c:numCache>
            </c:numRef>
          </c:val>
          <c:extLst>
            <c:ext xmlns:c16="http://schemas.microsoft.com/office/drawing/2014/chart" uri="{C3380CC4-5D6E-409C-BE32-E72D297353CC}">
              <c16:uniqueId val="{00000002-5998-49B3-B6E7-EDCBDE3CC040}"/>
            </c:ext>
          </c:extLst>
        </c:ser>
        <c:ser>
          <c:idx val="3"/>
          <c:order val="3"/>
          <c:tx>
            <c:strRef>
              <c:f>'R6保護者グラフ'!$G$588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'R6保護者グラフ'!$G$599:$G$607</c:f>
              <c:numCache>
                <c:formatCode>0_);[Red]\(0\)</c:formatCode>
                <c:ptCount val="9"/>
                <c:pt idx="0">
                  <c:v>15.434782608695652</c:v>
                </c:pt>
                <c:pt idx="1">
                  <c:v>16.739130434782609</c:v>
                </c:pt>
                <c:pt idx="2">
                  <c:v>12.584541062801932</c:v>
                </c:pt>
                <c:pt idx="3">
                  <c:v>18.454106280193237</c:v>
                </c:pt>
                <c:pt idx="4">
                  <c:v>6.2077294685990339</c:v>
                </c:pt>
                <c:pt idx="5">
                  <c:v>6.8115942028985508</c:v>
                </c:pt>
                <c:pt idx="6">
                  <c:v>9.27536231884058</c:v>
                </c:pt>
                <c:pt idx="7">
                  <c:v>11.859903381642511</c:v>
                </c:pt>
                <c:pt idx="8">
                  <c:v>2.6328502415458939</c:v>
                </c:pt>
              </c:numCache>
            </c:numRef>
          </c:val>
          <c:extLst>
            <c:ext xmlns:c16="http://schemas.microsoft.com/office/drawing/2014/chart" uri="{C3380CC4-5D6E-409C-BE32-E72D297353CC}">
              <c16:uniqueId val="{00000003-5998-49B3-B6E7-EDCBDE3CC040}"/>
            </c:ext>
          </c:extLst>
        </c:ser>
        <c:ser>
          <c:idx val="4"/>
          <c:order val="4"/>
          <c:tx>
            <c:strRef>
              <c:f>'R6保護者グラフ'!$H$588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'R6保護者グラフ'!$H$599:$H$607</c:f>
              <c:numCache>
                <c:formatCode>0_);[Red]\(0\)</c:formatCode>
                <c:ptCount val="9"/>
                <c:pt idx="0">
                  <c:v>15.687830687830687</c:v>
                </c:pt>
                <c:pt idx="1">
                  <c:v>17.883597883597886</c:v>
                </c:pt>
                <c:pt idx="2">
                  <c:v>11.931216931216932</c:v>
                </c:pt>
                <c:pt idx="3">
                  <c:v>19.206349206349209</c:v>
                </c:pt>
                <c:pt idx="4">
                  <c:v>5.5555555555555554</c:v>
                </c:pt>
                <c:pt idx="5">
                  <c:v>5.7936507936507935</c:v>
                </c:pt>
                <c:pt idx="6">
                  <c:v>9.973544973544973</c:v>
                </c:pt>
                <c:pt idx="7">
                  <c:v>11.031746031746032</c:v>
                </c:pt>
                <c:pt idx="8">
                  <c:v>2.9365079365079363</c:v>
                </c:pt>
              </c:numCache>
            </c:numRef>
          </c:val>
          <c:extLst>
            <c:ext xmlns:c16="http://schemas.microsoft.com/office/drawing/2014/chart" uri="{C3380CC4-5D6E-409C-BE32-E72D297353CC}">
              <c16:uniqueId val="{00000004-5998-49B3-B6E7-EDCBDE3CC040}"/>
            </c:ext>
          </c:extLst>
        </c:ser>
        <c:ser>
          <c:idx val="5"/>
          <c:order val="5"/>
          <c:tx>
            <c:strRef>
              <c:f>'R6保護者グラフ'!$I$588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'R6保護者グラフ'!$I$599:$I$607</c:f>
              <c:numCache>
                <c:formatCode>0_);[Red]\(0\)</c:formatCode>
                <c:ptCount val="9"/>
                <c:pt idx="0">
                  <c:v>14.947552447552448</c:v>
                </c:pt>
                <c:pt idx="1">
                  <c:v>17.91958041958042</c:v>
                </c:pt>
                <c:pt idx="2">
                  <c:v>13.053613053613052</c:v>
                </c:pt>
                <c:pt idx="3">
                  <c:v>18.240093240093241</c:v>
                </c:pt>
                <c:pt idx="4">
                  <c:v>6.8473193473193472</c:v>
                </c:pt>
                <c:pt idx="5">
                  <c:v>4.1083916083916083</c:v>
                </c:pt>
                <c:pt idx="6">
                  <c:v>10.372960372960373</c:v>
                </c:pt>
                <c:pt idx="7">
                  <c:v>11.684149184149184</c:v>
                </c:pt>
                <c:pt idx="8">
                  <c:v>2.8263403263403264</c:v>
                </c:pt>
              </c:numCache>
            </c:numRef>
          </c:val>
          <c:extLst>
            <c:ext xmlns:c16="http://schemas.microsoft.com/office/drawing/2014/chart" uri="{C3380CC4-5D6E-409C-BE32-E72D297353CC}">
              <c16:uniqueId val="{00000005-5998-49B3-B6E7-EDCBDE3CC040}"/>
            </c:ext>
          </c:extLst>
        </c:ser>
        <c:dLbls>
          <c:dLblPos val="outEnd"/>
          <c:showLegendKey val="0"/>
          <c:showVal val="1"/>
          <c:showCatName val="0"/>
          <c:showSerName val="0"/>
          <c:showPercent val="0"/>
          <c:showBubbleSize val="0"/>
        </c:dLbls>
        <c:gapWidth val="100"/>
        <c:overlap val="-20"/>
        <c:axId val="419761872"/>
        <c:axId val="419762264"/>
      </c:barChart>
      <c:catAx>
        <c:axId val="41976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2264"/>
        <c:crosses val="autoZero"/>
        <c:auto val="1"/>
        <c:lblAlgn val="ctr"/>
        <c:lblOffset val="100"/>
        <c:noMultiLvlLbl val="0"/>
      </c:catAx>
      <c:valAx>
        <c:axId val="41976226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1872"/>
        <c:crosses val="autoZero"/>
        <c:crossBetween val="between"/>
        <c:majorUnit val="10"/>
      </c:valAx>
      <c:spPr>
        <a:noFill/>
        <a:ln>
          <a:noFill/>
        </a:ln>
        <a:effectLst/>
      </c:spPr>
    </c:plotArea>
    <c:legend>
      <c:legendPos val="b"/>
      <c:layout>
        <c:manualLayout>
          <c:xMode val="edge"/>
          <c:yMode val="edge"/>
          <c:x val="4.6257084939198461E-3"/>
          <c:y val="0.91668268883467885"/>
          <c:w val="0.99310596707734866"/>
          <c:h val="7.93755555555555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3</a:t>
            </a:r>
            <a:r>
              <a:rPr lang="ja-JP" sz="800"/>
              <a:t>番目にあてはまるものを選んでください。</a:t>
            </a:r>
            <a:endParaRPr lang="en-US" altLang="ja-JP" sz="800"/>
          </a:p>
          <a:p>
            <a:pPr>
              <a:defRPr sz="800"/>
            </a:pPr>
            <a:r>
              <a:rPr lang="en-US" sz="800"/>
              <a:t>【</a:t>
            </a:r>
            <a:r>
              <a:rPr lang="ja-JP" sz="800"/>
              <a:t>男性保護者</a:t>
            </a:r>
            <a:r>
              <a:rPr lang="en-US" sz="800"/>
              <a:t>】</a:t>
            </a:r>
            <a:endParaRPr lang="ja-JP" sz="800"/>
          </a:p>
        </c:rich>
      </c:tx>
      <c:layout>
        <c:manualLayout>
          <c:xMode val="edge"/>
          <c:yMode val="edge"/>
          <c:x val="0.1499946896552850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'S57-R6経年グラフ'!$E$588</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'S57-R6経年グラフ'!$E$589:$E$597</c:f>
              <c:numCache>
                <c:formatCode>0_);[Red]\(0\)</c:formatCode>
                <c:ptCount val="9"/>
                <c:pt idx="0">
                  <c:v>7.0605187319884726</c:v>
                </c:pt>
                <c:pt idx="1">
                  <c:v>5.7636887608069163</c:v>
                </c:pt>
                <c:pt idx="2">
                  <c:v>11.095100864553315</c:v>
                </c:pt>
                <c:pt idx="3">
                  <c:v>12.031700288184439</c:v>
                </c:pt>
                <c:pt idx="4">
                  <c:v>6.4121037463976949</c:v>
                </c:pt>
                <c:pt idx="5">
                  <c:v>3.9625360230547551</c:v>
                </c:pt>
                <c:pt idx="6">
                  <c:v>14.409221902017292</c:v>
                </c:pt>
                <c:pt idx="7">
                  <c:v>16.426512968299711</c:v>
                </c:pt>
                <c:pt idx="8">
                  <c:v>0.50432276657060515</c:v>
                </c:pt>
              </c:numCache>
            </c:numRef>
          </c:val>
          <c:extLst>
            <c:ext xmlns:c16="http://schemas.microsoft.com/office/drawing/2014/chart" uri="{C3380CC4-5D6E-409C-BE32-E72D297353CC}">
              <c16:uniqueId val="{00000000-1200-41E6-9278-7047DCE1288E}"/>
            </c:ext>
          </c:extLst>
        </c:ser>
        <c:ser>
          <c:idx val="1"/>
          <c:order val="1"/>
          <c:tx>
            <c:strRef>
              <c:f>'S57-R6経年グラフ'!$F$588</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'S57-R6経年グラフ'!$F$589:$F$597</c:f>
              <c:numCache>
                <c:formatCode>0_);[Red]\(0\)</c:formatCode>
                <c:ptCount val="9"/>
                <c:pt idx="0">
                  <c:v>13.906810035842293</c:v>
                </c:pt>
                <c:pt idx="1">
                  <c:v>9.9641577060931894</c:v>
                </c:pt>
                <c:pt idx="2">
                  <c:v>12.616487455197134</c:v>
                </c:pt>
                <c:pt idx="3">
                  <c:v>13.906810035842293</c:v>
                </c:pt>
                <c:pt idx="4">
                  <c:v>8.8888888888888893</c:v>
                </c:pt>
                <c:pt idx="5">
                  <c:v>7.1684587813620064</c:v>
                </c:pt>
                <c:pt idx="6">
                  <c:v>14.121863799283155</c:v>
                </c:pt>
                <c:pt idx="7">
                  <c:v>0.50179211469534046</c:v>
                </c:pt>
                <c:pt idx="8">
                  <c:v>0</c:v>
                </c:pt>
              </c:numCache>
            </c:numRef>
          </c:val>
          <c:extLst>
            <c:ext xmlns:c16="http://schemas.microsoft.com/office/drawing/2014/chart" uri="{C3380CC4-5D6E-409C-BE32-E72D297353CC}">
              <c16:uniqueId val="{00000001-1200-41E6-9278-7047DCE1288E}"/>
            </c:ext>
          </c:extLst>
        </c:ser>
        <c:ser>
          <c:idx val="2"/>
          <c:order val="2"/>
          <c:tx>
            <c:strRef>
              <c:f>'S57-R6経年グラフ'!$G$588</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'S57-R6経年グラフ'!$C$589:$C$597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'S57-R6経年グラフ'!$G$589:$G$597</c:f>
              <c:numCache>
                <c:formatCode>0_);[Red]\(0\)</c:formatCode>
                <c:ptCount val="9"/>
                <c:pt idx="0">
                  <c:v>16.426756985605419</c:v>
                </c:pt>
                <c:pt idx="1">
                  <c:v>18.035563082133784</c:v>
                </c:pt>
                <c:pt idx="2">
                  <c:v>13.293818797629129</c:v>
                </c:pt>
                <c:pt idx="3">
                  <c:v>14.987298899237933</c:v>
                </c:pt>
                <c:pt idx="4">
                  <c:v>6.7739204064352245</c:v>
                </c:pt>
                <c:pt idx="5">
                  <c:v>5.7578323454699403</c:v>
                </c:pt>
                <c:pt idx="6">
                  <c:v>10.838272650296359</c:v>
                </c:pt>
                <c:pt idx="7">
                  <c:v>11.515664690939881</c:v>
                </c:pt>
                <c:pt idx="8">
                  <c:v>2.3708721422523285</c:v>
                </c:pt>
              </c:numCache>
            </c:numRef>
          </c:val>
          <c:extLst>
            <c:ext xmlns:c16="http://schemas.microsoft.com/office/drawing/2014/chart" uri="{C3380CC4-5D6E-409C-BE32-E72D297353CC}">
              <c16:uniqueId val="{00000002-1200-41E6-9278-7047DCE1288E}"/>
            </c:ext>
          </c:extLst>
        </c:ser>
        <c:dLbls>
          <c:dLblPos val="outEnd"/>
          <c:showLegendKey val="0"/>
          <c:showVal val="1"/>
          <c:showCatName val="0"/>
          <c:showSerName val="0"/>
          <c:showPercent val="0"/>
          <c:showBubbleSize val="0"/>
        </c:dLbls>
        <c:gapWidth val="100"/>
        <c:overlap val="-20"/>
        <c:axId val="419759912"/>
        <c:axId val="419764224"/>
      </c:barChart>
      <c:catAx>
        <c:axId val="41975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4224"/>
        <c:crosses val="autoZero"/>
        <c:auto val="1"/>
        <c:lblAlgn val="ctr"/>
        <c:lblOffset val="100"/>
        <c:noMultiLvlLbl val="0"/>
      </c:catAx>
      <c:valAx>
        <c:axId val="41976422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59912"/>
        <c:crosses val="autoZero"/>
        <c:crossBetween val="between"/>
        <c:majorUnit val="10"/>
      </c:valAx>
      <c:spPr>
        <a:noFill/>
        <a:ln>
          <a:noFill/>
        </a:ln>
        <a:effectLst/>
      </c:spPr>
    </c:plotArea>
    <c:legend>
      <c:legendPos val="b"/>
      <c:layout>
        <c:manualLayout>
          <c:xMode val="edge"/>
          <c:yMode val="edge"/>
          <c:x val="6.7077006534174873E-3"/>
          <c:y val="0.91668268883467885"/>
          <c:w val="0.9932922993465824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あなたはお子さまにどんな子どもになってほしいと思っていますか。</a:t>
            </a:r>
            <a:r>
              <a:rPr lang="en-US" sz="800"/>
              <a:t>3</a:t>
            </a:r>
            <a:r>
              <a:rPr lang="ja-JP" sz="800"/>
              <a:t>番目にあてはまるものを選んでください。</a:t>
            </a:r>
            <a:endParaRPr lang="en-US" altLang="ja-JP" sz="800"/>
          </a:p>
          <a:p>
            <a:pPr>
              <a:defRPr sz="800"/>
            </a:pPr>
            <a:r>
              <a:rPr lang="en-US" sz="800"/>
              <a:t>【</a:t>
            </a:r>
            <a:r>
              <a:rPr lang="ja-JP" sz="800"/>
              <a:t>女性保護者</a:t>
            </a:r>
            <a:r>
              <a:rPr lang="en-US" sz="800"/>
              <a:t>】</a:t>
            </a:r>
            <a:endParaRPr lang="ja-JP" sz="800"/>
          </a:p>
        </c:rich>
      </c:tx>
      <c:layout>
        <c:manualLayout>
          <c:xMode val="edge"/>
          <c:yMode val="edge"/>
          <c:x val="0.1458077831585776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'S57-R6経年グラフ'!$E$588</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'S57-R6経年グラフ'!$E$599:$E$607</c:f>
              <c:numCache>
                <c:formatCode>0_);[Red]\(0\)</c:formatCode>
                <c:ptCount val="9"/>
                <c:pt idx="0">
                  <c:v>7.0605187319884726</c:v>
                </c:pt>
                <c:pt idx="1">
                  <c:v>5.7636887608069163</c:v>
                </c:pt>
                <c:pt idx="2">
                  <c:v>11.095100864553315</c:v>
                </c:pt>
                <c:pt idx="3">
                  <c:v>12.031700288184439</c:v>
                </c:pt>
                <c:pt idx="4">
                  <c:v>6.4121037463976949</c:v>
                </c:pt>
                <c:pt idx="5">
                  <c:v>3.9625360230547551</c:v>
                </c:pt>
                <c:pt idx="6">
                  <c:v>14.409221902017292</c:v>
                </c:pt>
                <c:pt idx="7">
                  <c:v>16.426512968299711</c:v>
                </c:pt>
                <c:pt idx="8">
                  <c:v>0.50432276657060515</c:v>
                </c:pt>
              </c:numCache>
            </c:numRef>
          </c:val>
          <c:extLst>
            <c:ext xmlns:c16="http://schemas.microsoft.com/office/drawing/2014/chart" uri="{C3380CC4-5D6E-409C-BE32-E72D297353CC}">
              <c16:uniqueId val="{00000000-2B22-4D25-87B8-A8A72280A37D}"/>
            </c:ext>
          </c:extLst>
        </c:ser>
        <c:ser>
          <c:idx val="1"/>
          <c:order val="1"/>
          <c:tx>
            <c:strRef>
              <c:f>'S57-R6経年グラフ'!$F$588</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'S57-R6経年グラフ'!$F$599:$F$607</c:f>
              <c:numCache>
                <c:formatCode>0_);[Red]\(0\)</c:formatCode>
                <c:ptCount val="9"/>
                <c:pt idx="0">
                  <c:v>14.838367779544251</c:v>
                </c:pt>
                <c:pt idx="1">
                  <c:v>12.029676735559089</c:v>
                </c:pt>
                <c:pt idx="2">
                  <c:v>12.559618441971383</c:v>
                </c:pt>
                <c:pt idx="3">
                  <c:v>17.011128775834656</c:v>
                </c:pt>
                <c:pt idx="4">
                  <c:v>9.5919448860625334</c:v>
                </c:pt>
                <c:pt idx="5">
                  <c:v>7.1012188659247482</c:v>
                </c:pt>
                <c:pt idx="6">
                  <c:v>11.128775834658187</c:v>
                </c:pt>
                <c:pt idx="7">
                  <c:v>0.79491255961844187</c:v>
                </c:pt>
                <c:pt idx="8">
                  <c:v>0</c:v>
                </c:pt>
              </c:numCache>
            </c:numRef>
          </c:val>
          <c:extLst>
            <c:ext xmlns:c16="http://schemas.microsoft.com/office/drawing/2014/chart" uri="{C3380CC4-5D6E-409C-BE32-E72D297353CC}">
              <c16:uniqueId val="{00000001-2B22-4D25-87B8-A8A72280A37D}"/>
            </c:ext>
          </c:extLst>
        </c:ser>
        <c:ser>
          <c:idx val="2"/>
          <c:order val="2"/>
          <c:tx>
            <c:strRef>
              <c:f>'S57-R6経年グラフ'!$G$588</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'S57-R6経年グラフ'!$C$599:$C$607</c:f>
              <c:strCache>
                <c:ptCount val="9"/>
                <c:pt idx="0">
                  <c:v>友達と仲良く
できる子ども</c:v>
                </c:pt>
                <c:pt idx="1">
                  <c:v>あいさつや正しい
言葉づかいが
できる子ども</c:v>
                </c:pt>
                <c:pt idx="2">
                  <c:v>思いやりの
ある子ども</c:v>
                </c:pt>
                <c:pt idx="3">
                  <c:v>自己主張や積極的な
行動ができる子ども</c:v>
                </c:pt>
                <c:pt idx="4">
                  <c:v>耐えることが
できる子ども</c:v>
                </c:pt>
                <c:pt idx="5">
                  <c:v>勉強ができる
子ども</c:v>
                </c:pt>
                <c:pt idx="6">
                  <c:v>人に好かれる
子ども</c:v>
                </c:pt>
                <c:pt idx="7">
                  <c:v>素直な子ども</c:v>
                </c:pt>
                <c:pt idx="8">
                  <c:v>その他</c:v>
                </c:pt>
              </c:strCache>
            </c:strRef>
          </c:cat>
          <c:val>
            <c:numRef>
              <c:f>'S57-R6経年グラフ'!$G$599:$G$607</c:f>
              <c:numCache>
                <c:formatCode>0_);[Red]\(0\)</c:formatCode>
                <c:ptCount val="9"/>
                <c:pt idx="0">
                  <c:v>15.371740662438338</c:v>
                </c:pt>
                <c:pt idx="1">
                  <c:v>17.477096546863987</c:v>
                </c:pt>
                <c:pt idx="2">
                  <c:v>12.508809020436928</c:v>
                </c:pt>
                <c:pt idx="3">
                  <c:v>18.639887244538407</c:v>
                </c:pt>
                <c:pt idx="4">
                  <c:v>6.1839323467230445</c:v>
                </c:pt>
                <c:pt idx="5">
                  <c:v>5.6553911205073994</c:v>
                </c:pt>
                <c:pt idx="6">
                  <c:v>9.8396758280479215</c:v>
                </c:pt>
                <c:pt idx="7">
                  <c:v>11.531007751937985</c:v>
                </c:pt>
                <c:pt idx="8">
                  <c:v>2.7924594785059904</c:v>
                </c:pt>
              </c:numCache>
            </c:numRef>
          </c:val>
          <c:extLst>
            <c:ext xmlns:c16="http://schemas.microsoft.com/office/drawing/2014/chart" uri="{C3380CC4-5D6E-409C-BE32-E72D297353CC}">
              <c16:uniqueId val="{00000002-2B22-4D25-87B8-A8A72280A37D}"/>
            </c:ext>
          </c:extLst>
        </c:ser>
        <c:dLbls>
          <c:dLblPos val="outEnd"/>
          <c:showLegendKey val="0"/>
          <c:showVal val="1"/>
          <c:showCatName val="0"/>
          <c:showSerName val="0"/>
          <c:showPercent val="0"/>
          <c:showBubbleSize val="0"/>
        </c:dLbls>
        <c:gapWidth val="100"/>
        <c:overlap val="-20"/>
        <c:axId val="419764616"/>
        <c:axId val="419759520"/>
      </c:barChart>
      <c:catAx>
        <c:axId val="41976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59520"/>
        <c:crosses val="autoZero"/>
        <c:auto val="1"/>
        <c:lblAlgn val="ctr"/>
        <c:lblOffset val="100"/>
        <c:noMultiLvlLbl val="0"/>
      </c:catAx>
      <c:valAx>
        <c:axId val="4197595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4616"/>
        <c:crosses val="autoZero"/>
        <c:crossBetween val="between"/>
        <c:majorUnit val="10"/>
      </c:valAx>
      <c:spPr>
        <a:noFill/>
        <a:ln>
          <a:noFill/>
        </a:ln>
        <a:effectLst/>
      </c:spPr>
    </c:plotArea>
    <c:legend>
      <c:legendPos val="b"/>
      <c:layout>
        <c:manualLayout>
          <c:xMode val="edge"/>
          <c:yMode val="edge"/>
          <c:x val="6.7010431416317899E-3"/>
          <c:y val="0.91668268883467885"/>
          <c:w val="0.9907454781807976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あなたが、子育てをするときの家庭の役割として重要だと思うものを選んでください。１番目にあてはまるものを選んでください。</a:t>
            </a:r>
            <a:r>
              <a:rPr lang="en-US" sz="800"/>
              <a:t>【</a:t>
            </a:r>
            <a:r>
              <a:rPr lang="ja-JP" sz="800"/>
              <a:t>女性保護者</a:t>
            </a:r>
            <a:r>
              <a:rPr lang="en-US" sz="800"/>
              <a:t>】</a:t>
            </a:r>
          </a:p>
        </c:rich>
      </c:tx>
      <c:layout>
        <c:manualLayout>
          <c:xMode val="edge"/>
          <c:yMode val="edge"/>
          <c:x val="0.1596450360691527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'R6保護者グラフ'!$D$612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'R6保護者グラフ'!$D$622:$D$629</c:f>
              <c:numCache>
                <c:formatCode>0_);[Red]\(0\)</c:formatCode>
                <c:ptCount val="8"/>
                <c:pt idx="0">
                  <c:v>58.403805496828753</c:v>
                </c:pt>
                <c:pt idx="1">
                  <c:v>9.5401691331923892</c:v>
                </c:pt>
                <c:pt idx="2">
                  <c:v>13.292811839323468</c:v>
                </c:pt>
                <c:pt idx="3">
                  <c:v>0.89852008456659616</c:v>
                </c:pt>
                <c:pt idx="4">
                  <c:v>7.3202959830866803</c:v>
                </c:pt>
                <c:pt idx="5">
                  <c:v>3.8759689922480618</c:v>
                </c:pt>
                <c:pt idx="6">
                  <c:v>6.0253699788583512</c:v>
                </c:pt>
                <c:pt idx="7">
                  <c:v>0.64305849189570119</c:v>
                </c:pt>
              </c:numCache>
            </c:numRef>
          </c:val>
          <c:extLst>
            <c:ext xmlns:c16="http://schemas.microsoft.com/office/drawing/2014/chart" uri="{C3380CC4-5D6E-409C-BE32-E72D297353CC}">
              <c16:uniqueId val="{00000000-AF95-4FBC-B66A-3EFDBCFED160}"/>
            </c:ext>
          </c:extLst>
        </c:ser>
        <c:ser>
          <c:idx val="1"/>
          <c:order val="1"/>
          <c:tx>
            <c:strRef>
              <c:f>'R6保護者グラフ'!$E$612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'R6保護者グラフ'!$E$622:$E$629</c:f>
              <c:numCache>
                <c:formatCode>0_);[Red]\(0\)</c:formatCode>
                <c:ptCount val="8"/>
                <c:pt idx="0">
                  <c:v>57.047584715212686</c:v>
                </c:pt>
                <c:pt idx="1">
                  <c:v>8.9762076423936552</c:v>
                </c:pt>
                <c:pt idx="2">
                  <c:v>13.84282624369142</c:v>
                </c:pt>
                <c:pt idx="3">
                  <c:v>1.0634462869502523</c:v>
                </c:pt>
                <c:pt idx="4">
                  <c:v>7.3900504686373463</c:v>
                </c:pt>
                <c:pt idx="5">
                  <c:v>4.3258832011535686</c:v>
                </c:pt>
                <c:pt idx="6">
                  <c:v>6.5609228550829126</c:v>
                </c:pt>
                <c:pt idx="7">
                  <c:v>0.79307858687815425</c:v>
                </c:pt>
              </c:numCache>
            </c:numRef>
          </c:val>
          <c:extLst>
            <c:ext xmlns:c16="http://schemas.microsoft.com/office/drawing/2014/chart" uri="{C3380CC4-5D6E-409C-BE32-E72D297353CC}">
              <c16:uniqueId val="{00000001-AF95-4FBC-B66A-3EFDBCFED160}"/>
            </c:ext>
          </c:extLst>
        </c:ser>
        <c:ser>
          <c:idx val="2"/>
          <c:order val="2"/>
          <c:tx>
            <c:strRef>
              <c:f>'R6保護者グラフ'!$F$612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'R6保護者グラフ'!$F$622:$F$629</c:f>
              <c:numCache>
                <c:formatCode>0_);[Red]\(0\)</c:formatCode>
                <c:ptCount val="8"/>
                <c:pt idx="0">
                  <c:v>59.700206753962782</c:v>
                </c:pt>
                <c:pt idx="1">
                  <c:v>10.079255685733976</c:v>
                </c:pt>
                <c:pt idx="2">
                  <c:v>12.767057201929704</c:v>
                </c:pt>
                <c:pt idx="3">
                  <c:v>0.74086836664369404</c:v>
                </c:pt>
                <c:pt idx="4">
                  <c:v>7.253618194348725</c:v>
                </c:pt>
                <c:pt idx="5">
                  <c:v>3.4458993797381119</c:v>
                </c:pt>
                <c:pt idx="6">
                  <c:v>5.5134390075809785</c:v>
                </c:pt>
                <c:pt idx="7">
                  <c:v>0.49965541006202613</c:v>
                </c:pt>
              </c:numCache>
            </c:numRef>
          </c:val>
          <c:extLst>
            <c:ext xmlns:c16="http://schemas.microsoft.com/office/drawing/2014/chart" uri="{C3380CC4-5D6E-409C-BE32-E72D297353CC}">
              <c16:uniqueId val="{00000002-AF95-4FBC-B66A-3EFDBCFED160}"/>
            </c:ext>
          </c:extLst>
        </c:ser>
        <c:ser>
          <c:idx val="3"/>
          <c:order val="3"/>
          <c:tx>
            <c:strRef>
              <c:f>'R6保護者グラフ'!$G$612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'R6保護者グラフ'!$G$622:$G$629</c:f>
              <c:numCache>
                <c:formatCode>0_);[Red]\(0\)</c:formatCode>
                <c:ptCount val="8"/>
                <c:pt idx="0">
                  <c:v>58.333333333333336</c:v>
                </c:pt>
                <c:pt idx="1">
                  <c:v>10.241545893719808</c:v>
                </c:pt>
                <c:pt idx="2">
                  <c:v>13.285024154589372</c:v>
                </c:pt>
                <c:pt idx="3">
                  <c:v>0.60386473429951693</c:v>
                </c:pt>
                <c:pt idx="4">
                  <c:v>7.3188405797101455</c:v>
                </c:pt>
                <c:pt idx="5">
                  <c:v>3.8164251207729469</c:v>
                </c:pt>
                <c:pt idx="6">
                  <c:v>5.7971014492753623</c:v>
                </c:pt>
                <c:pt idx="7">
                  <c:v>0.60386473429951693</c:v>
                </c:pt>
              </c:numCache>
            </c:numRef>
          </c:val>
          <c:extLst>
            <c:ext xmlns:c16="http://schemas.microsoft.com/office/drawing/2014/chart" uri="{C3380CC4-5D6E-409C-BE32-E72D297353CC}">
              <c16:uniqueId val="{00000003-AF95-4FBC-B66A-3EFDBCFED160}"/>
            </c:ext>
          </c:extLst>
        </c:ser>
        <c:ser>
          <c:idx val="4"/>
          <c:order val="4"/>
          <c:tx>
            <c:strRef>
              <c:f>'R6保護者グラフ'!$H$612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'R6保護者グラフ'!$H$622:$H$629</c:f>
              <c:numCache>
                <c:formatCode>0_);[Red]\(0\)</c:formatCode>
                <c:ptCount val="8"/>
                <c:pt idx="0">
                  <c:v>58.888888888888893</c:v>
                </c:pt>
                <c:pt idx="1">
                  <c:v>8.4656084656084651</c:v>
                </c:pt>
                <c:pt idx="2">
                  <c:v>13.862433862433862</c:v>
                </c:pt>
                <c:pt idx="3">
                  <c:v>1.0846560846560847</c:v>
                </c:pt>
                <c:pt idx="4">
                  <c:v>7.0370370370370372</c:v>
                </c:pt>
                <c:pt idx="5">
                  <c:v>3.6507936507936511</c:v>
                </c:pt>
                <c:pt idx="6">
                  <c:v>6.1904761904761907</c:v>
                </c:pt>
                <c:pt idx="7">
                  <c:v>0.82010582010582</c:v>
                </c:pt>
              </c:numCache>
            </c:numRef>
          </c:val>
          <c:extLst>
            <c:ext xmlns:c16="http://schemas.microsoft.com/office/drawing/2014/chart" uri="{C3380CC4-5D6E-409C-BE32-E72D297353CC}">
              <c16:uniqueId val="{00000004-AF95-4FBC-B66A-3EFDBCFED160}"/>
            </c:ext>
          </c:extLst>
        </c:ser>
        <c:ser>
          <c:idx val="5"/>
          <c:order val="5"/>
          <c:tx>
            <c:strRef>
              <c:f>'R6保護者グラフ'!$I$612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'R6保護者グラフ'!$I$622:$I$629</c:f>
              <c:numCache>
                <c:formatCode>0_);[Red]\(0\)</c:formatCode>
                <c:ptCount val="8"/>
                <c:pt idx="0">
                  <c:v>57.95454545454546</c:v>
                </c:pt>
                <c:pt idx="1">
                  <c:v>9.8776223776223784</c:v>
                </c:pt>
                <c:pt idx="2">
                  <c:v>12.674825174825175</c:v>
                </c:pt>
                <c:pt idx="3">
                  <c:v>1.048951048951049</c:v>
                </c:pt>
                <c:pt idx="4">
                  <c:v>7.6340326340326339</c:v>
                </c:pt>
                <c:pt idx="5">
                  <c:v>4.1958041958041958</c:v>
                </c:pt>
                <c:pt idx="6">
                  <c:v>6.1188811188811192</c:v>
                </c:pt>
                <c:pt idx="7">
                  <c:v>0.49533799533799533</c:v>
                </c:pt>
              </c:numCache>
            </c:numRef>
          </c:val>
          <c:extLst>
            <c:ext xmlns:c16="http://schemas.microsoft.com/office/drawing/2014/chart" uri="{C3380CC4-5D6E-409C-BE32-E72D297353CC}">
              <c16:uniqueId val="{00000005-AF95-4FBC-B66A-3EFDBCFED160}"/>
            </c:ext>
          </c:extLst>
        </c:ser>
        <c:dLbls>
          <c:dLblPos val="outEnd"/>
          <c:showLegendKey val="0"/>
          <c:showVal val="1"/>
          <c:showCatName val="0"/>
          <c:showSerName val="0"/>
          <c:showPercent val="0"/>
          <c:showBubbleSize val="0"/>
        </c:dLbls>
        <c:gapWidth val="100"/>
        <c:overlap val="-20"/>
        <c:axId val="419759128"/>
        <c:axId val="420492704"/>
      </c:barChart>
      <c:catAx>
        <c:axId val="419759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2704"/>
        <c:crosses val="autoZero"/>
        <c:auto val="1"/>
        <c:lblAlgn val="ctr"/>
        <c:lblOffset val="100"/>
        <c:noMultiLvlLbl val="0"/>
      </c:catAx>
      <c:valAx>
        <c:axId val="42049270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59128"/>
        <c:crosses val="autoZero"/>
        <c:crossBetween val="between"/>
        <c:majorUnit val="10"/>
      </c:valAx>
      <c:spPr>
        <a:noFill/>
        <a:ln>
          <a:noFill/>
        </a:ln>
        <a:effectLst/>
      </c:spPr>
    </c:plotArea>
    <c:legend>
      <c:legendPos val="b"/>
      <c:layout>
        <c:manualLayout>
          <c:xMode val="edge"/>
          <c:yMode val="edge"/>
          <c:x val="4.750391984959442E-4"/>
          <c:y val="0.92373985185514496"/>
          <c:w val="0.99597025571554521"/>
          <c:h val="7.37026870319944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あなたが、子育てをするときの家庭の役割として重要だと思うものを選んでください。１番目にあてはまるものを選んでください。</a:t>
            </a:r>
            <a:r>
              <a:rPr lang="en-US" sz="800"/>
              <a:t>【</a:t>
            </a:r>
            <a:r>
              <a:rPr lang="ja-JP" sz="800"/>
              <a:t>男性保護者</a:t>
            </a:r>
            <a:r>
              <a:rPr lang="en-US" sz="800"/>
              <a:t>】</a:t>
            </a:r>
          </a:p>
        </c:rich>
      </c:tx>
      <c:layout>
        <c:manualLayout>
          <c:xMode val="edge"/>
          <c:yMode val="edge"/>
          <c:x val="0.1617203707168647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'R6保護者グラフ'!$D$612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'R6保護者グラフ'!$D$613:$D$620</c:f>
              <c:numCache>
                <c:formatCode>0_);[Red]\(0\)</c:formatCode>
                <c:ptCount val="8"/>
                <c:pt idx="0">
                  <c:v>34.292972057578325</c:v>
                </c:pt>
                <c:pt idx="1">
                  <c:v>18.374259102455547</c:v>
                </c:pt>
                <c:pt idx="2">
                  <c:v>18.374259102455547</c:v>
                </c:pt>
                <c:pt idx="3">
                  <c:v>2.4555461473327687</c:v>
                </c:pt>
                <c:pt idx="4">
                  <c:v>3.6409822184589333</c:v>
                </c:pt>
                <c:pt idx="5">
                  <c:v>10.076206604572397</c:v>
                </c:pt>
                <c:pt idx="6">
                  <c:v>11.346316680779001</c:v>
                </c:pt>
                <c:pt idx="7">
                  <c:v>1.4394580863674851</c:v>
                </c:pt>
              </c:numCache>
            </c:numRef>
          </c:val>
          <c:extLst>
            <c:ext xmlns:c16="http://schemas.microsoft.com/office/drawing/2014/chart" uri="{C3380CC4-5D6E-409C-BE32-E72D297353CC}">
              <c16:uniqueId val="{00000000-F697-48C1-84C7-C40F2BE9E54F}"/>
            </c:ext>
          </c:extLst>
        </c:ser>
        <c:ser>
          <c:idx val="1"/>
          <c:order val="1"/>
          <c:tx>
            <c:strRef>
              <c:f>'R6保護者グラフ'!$E$612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'R6保護者グラフ'!$E$613:$E$620</c:f>
              <c:numCache>
                <c:formatCode>0_);[Red]\(0\)</c:formatCode>
                <c:ptCount val="8"/>
                <c:pt idx="0">
                  <c:v>31.308411214953267</c:v>
                </c:pt>
                <c:pt idx="1">
                  <c:v>17.912772585669781</c:v>
                </c:pt>
                <c:pt idx="2">
                  <c:v>18.691588785046729</c:v>
                </c:pt>
                <c:pt idx="3">
                  <c:v>2.64797507788162</c:v>
                </c:pt>
                <c:pt idx="4">
                  <c:v>4.6728971962616823</c:v>
                </c:pt>
                <c:pt idx="5">
                  <c:v>10.2803738317757</c:v>
                </c:pt>
                <c:pt idx="6">
                  <c:v>12.461059190031152</c:v>
                </c:pt>
                <c:pt idx="7">
                  <c:v>2.0249221183800623</c:v>
                </c:pt>
              </c:numCache>
            </c:numRef>
          </c:val>
          <c:extLst>
            <c:ext xmlns:c16="http://schemas.microsoft.com/office/drawing/2014/chart" uri="{C3380CC4-5D6E-409C-BE32-E72D297353CC}">
              <c16:uniqueId val="{00000001-F697-48C1-84C7-C40F2BE9E54F}"/>
            </c:ext>
          </c:extLst>
        </c:ser>
        <c:ser>
          <c:idx val="2"/>
          <c:order val="2"/>
          <c:tx>
            <c:strRef>
              <c:f>'R6保護者グラフ'!$F$612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'R6保護者グラフ'!$F$613:$F$620</c:f>
              <c:numCache>
                <c:formatCode>0_);[Red]\(0\)</c:formatCode>
                <c:ptCount val="8"/>
                <c:pt idx="0">
                  <c:v>37.847866419294988</c:v>
                </c:pt>
                <c:pt idx="1">
                  <c:v>18.923933209647494</c:v>
                </c:pt>
                <c:pt idx="2">
                  <c:v>17.996289424860855</c:v>
                </c:pt>
                <c:pt idx="3">
                  <c:v>2.2263450834879404</c:v>
                </c:pt>
                <c:pt idx="4">
                  <c:v>2.4118738404452689</c:v>
                </c:pt>
                <c:pt idx="5">
                  <c:v>9.833024118738404</c:v>
                </c:pt>
                <c:pt idx="6">
                  <c:v>10.018552875695732</c:v>
                </c:pt>
                <c:pt idx="7">
                  <c:v>0.7421150278293136</c:v>
                </c:pt>
              </c:numCache>
            </c:numRef>
          </c:val>
          <c:extLst>
            <c:ext xmlns:c16="http://schemas.microsoft.com/office/drawing/2014/chart" uri="{C3380CC4-5D6E-409C-BE32-E72D297353CC}">
              <c16:uniqueId val="{00000002-F697-48C1-84C7-C40F2BE9E54F}"/>
            </c:ext>
          </c:extLst>
        </c:ser>
        <c:ser>
          <c:idx val="3"/>
          <c:order val="3"/>
          <c:tx>
            <c:strRef>
              <c:f>'R6保護者グラフ'!$G$612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'R6保護者グラフ'!$G$613:$G$620</c:f>
              <c:numCache>
                <c:formatCode>0_);[Red]\(0\)</c:formatCode>
                <c:ptCount val="8"/>
                <c:pt idx="0">
                  <c:v>35.398230088495573</c:v>
                </c:pt>
                <c:pt idx="1">
                  <c:v>20.353982300884958</c:v>
                </c:pt>
                <c:pt idx="2">
                  <c:v>17.477876106194689</c:v>
                </c:pt>
                <c:pt idx="3">
                  <c:v>2.6548672566371683</c:v>
                </c:pt>
                <c:pt idx="4">
                  <c:v>3.0973451327433628</c:v>
                </c:pt>
                <c:pt idx="5">
                  <c:v>10.176991150442479</c:v>
                </c:pt>
                <c:pt idx="6">
                  <c:v>9.5132743362831853</c:v>
                </c:pt>
                <c:pt idx="7">
                  <c:v>1.3274336283185841</c:v>
                </c:pt>
              </c:numCache>
            </c:numRef>
          </c:val>
          <c:extLst>
            <c:ext xmlns:c16="http://schemas.microsoft.com/office/drawing/2014/chart" uri="{C3380CC4-5D6E-409C-BE32-E72D297353CC}">
              <c16:uniqueId val="{00000003-F697-48C1-84C7-C40F2BE9E54F}"/>
            </c:ext>
          </c:extLst>
        </c:ser>
        <c:ser>
          <c:idx val="4"/>
          <c:order val="4"/>
          <c:tx>
            <c:strRef>
              <c:f>'R6保護者グラフ'!$H$612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'R6保護者グラフ'!$H$613:$H$620</c:f>
              <c:numCache>
                <c:formatCode>0_);[Red]\(0\)</c:formatCode>
                <c:ptCount val="8"/>
                <c:pt idx="0">
                  <c:v>34.635416666666671</c:v>
                </c:pt>
                <c:pt idx="1">
                  <c:v>16.40625</c:v>
                </c:pt>
                <c:pt idx="2">
                  <c:v>19.270833333333336</c:v>
                </c:pt>
                <c:pt idx="3">
                  <c:v>2.083333333333333</c:v>
                </c:pt>
                <c:pt idx="4">
                  <c:v>4.1666666666666661</c:v>
                </c:pt>
                <c:pt idx="5">
                  <c:v>8.59375</c:v>
                </c:pt>
                <c:pt idx="6">
                  <c:v>12.760416666666666</c:v>
                </c:pt>
                <c:pt idx="7">
                  <c:v>2.083333333333333</c:v>
                </c:pt>
              </c:numCache>
            </c:numRef>
          </c:val>
          <c:extLst>
            <c:ext xmlns:c16="http://schemas.microsoft.com/office/drawing/2014/chart" uri="{C3380CC4-5D6E-409C-BE32-E72D297353CC}">
              <c16:uniqueId val="{00000004-F697-48C1-84C7-C40F2BE9E54F}"/>
            </c:ext>
          </c:extLst>
        </c:ser>
        <c:ser>
          <c:idx val="5"/>
          <c:order val="5"/>
          <c:tx>
            <c:strRef>
              <c:f>'R6保護者グラフ'!$I$612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'R6保護者グラフ'!$I$613:$I$620</c:f>
              <c:numCache>
                <c:formatCode>0_);[Red]\(0\)</c:formatCode>
                <c:ptCount val="8"/>
                <c:pt idx="0">
                  <c:v>32.463768115942024</c:v>
                </c:pt>
                <c:pt idx="1">
                  <c:v>17.971014492753625</c:v>
                </c:pt>
                <c:pt idx="2">
                  <c:v>18.55072463768116</c:v>
                </c:pt>
                <c:pt idx="3">
                  <c:v>2.6086956521739131</c:v>
                </c:pt>
                <c:pt idx="4">
                  <c:v>3.7681159420289858</c:v>
                </c:pt>
                <c:pt idx="5">
                  <c:v>11.594202898550725</c:v>
                </c:pt>
                <c:pt idx="6">
                  <c:v>12.173913043478262</c:v>
                </c:pt>
                <c:pt idx="7">
                  <c:v>0.86956521739130432</c:v>
                </c:pt>
              </c:numCache>
            </c:numRef>
          </c:val>
          <c:extLst>
            <c:ext xmlns:c16="http://schemas.microsoft.com/office/drawing/2014/chart" uri="{C3380CC4-5D6E-409C-BE32-E72D297353CC}">
              <c16:uniqueId val="{00000005-F697-48C1-84C7-C40F2BE9E54F}"/>
            </c:ext>
          </c:extLst>
        </c:ser>
        <c:dLbls>
          <c:dLblPos val="outEnd"/>
          <c:showLegendKey val="0"/>
          <c:showVal val="1"/>
          <c:showCatName val="0"/>
          <c:showSerName val="0"/>
          <c:showPercent val="0"/>
          <c:showBubbleSize val="0"/>
        </c:dLbls>
        <c:gapWidth val="100"/>
        <c:overlap val="-20"/>
        <c:axId val="419765400"/>
        <c:axId val="419765792"/>
      </c:barChart>
      <c:catAx>
        <c:axId val="419765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5792"/>
        <c:crosses val="autoZero"/>
        <c:auto val="1"/>
        <c:lblAlgn val="ctr"/>
        <c:lblOffset val="100"/>
        <c:noMultiLvlLbl val="0"/>
      </c:catAx>
      <c:valAx>
        <c:axId val="41976579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19765400"/>
        <c:crosses val="autoZero"/>
        <c:crossBetween val="between"/>
        <c:majorUnit val="10"/>
      </c:valAx>
      <c:spPr>
        <a:noFill/>
        <a:ln>
          <a:noFill/>
        </a:ln>
        <a:effectLst/>
      </c:spPr>
    </c:plotArea>
    <c:legend>
      <c:legendPos val="b"/>
      <c:layout>
        <c:manualLayout>
          <c:xMode val="edge"/>
          <c:yMode val="edge"/>
          <c:x val="0.16650181101545145"/>
          <c:y val="0.91668268883467885"/>
          <c:w val="0.6726167763843257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あなたが、子育てをするときの家庭の役割として重要だと思うものを選んでください。１番目にあてはまるものを選んでください。</a:t>
            </a:r>
            <a:r>
              <a:rPr lang="en-US" sz="800"/>
              <a:t>【</a:t>
            </a:r>
            <a:r>
              <a:rPr lang="ja-JP" sz="800"/>
              <a:t>男性保護者</a:t>
            </a:r>
            <a:r>
              <a:rPr lang="en-US" sz="800"/>
              <a:t>】</a:t>
            </a:r>
          </a:p>
        </c:rich>
      </c:tx>
      <c:layout>
        <c:manualLayout>
          <c:xMode val="edge"/>
          <c:yMode val="edge"/>
          <c:x val="0.13889168959203332"/>
          <c:y val="7.057163020465773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'S57-R6経年グラフ'!$E$612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'S57-R6経年グラフ'!$E$613:$E$620</c:f>
              <c:numCache>
                <c:formatCode>0_);[Red]\(0\)</c:formatCode>
                <c:ptCount val="8"/>
                <c:pt idx="0">
                  <c:v>27.161383285302591</c:v>
                </c:pt>
                <c:pt idx="1">
                  <c:v>23.487031700288185</c:v>
                </c:pt>
                <c:pt idx="2">
                  <c:v>17.002881844380404</c:v>
                </c:pt>
                <c:pt idx="3">
                  <c:v>2.1613832853025938</c:v>
                </c:pt>
                <c:pt idx="4">
                  <c:v>5.3314121037463975</c:v>
                </c:pt>
                <c:pt idx="5">
                  <c:v>11.815561959654179</c:v>
                </c:pt>
                <c:pt idx="6">
                  <c:v>9.0778097982708932</c:v>
                </c:pt>
                <c:pt idx="7">
                  <c:v>0.64841498559077815</c:v>
                </c:pt>
              </c:numCache>
            </c:numRef>
          </c:val>
          <c:extLst>
            <c:ext xmlns:c16="http://schemas.microsoft.com/office/drawing/2014/chart" uri="{C3380CC4-5D6E-409C-BE32-E72D297353CC}">
              <c16:uniqueId val="{00000000-58F1-4803-8871-7B5BD2D0BB85}"/>
            </c:ext>
          </c:extLst>
        </c:ser>
        <c:ser>
          <c:idx val="1"/>
          <c:order val="1"/>
          <c:tx>
            <c:strRef>
              <c:f>'S57-R6経年グラフ'!$F$612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'S57-R6経年グラフ'!$F$613:$F$620</c:f>
              <c:numCache>
                <c:formatCode>0_);[Red]\(0\)</c:formatCode>
                <c:ptCount val="8"/>
                <c:pt idx="0">
                  <c:v>29.964157706093193</c:v>
                </c:pt>
                <c:pt idx="1">
                  <c:v>17.634408602150536</c:v>
                </c:pt>
                <c:pt idx="2">
                  <c:v>18.494623655913976</c:v>
                </c:pt>
                <c:pt idx="3">
                  <c:v>2.5806451612903225</c:v>
                </c:pt>
                <c:pt idx="4">
                  <c:v>5.6630824372759854</c:v>
                </c:pt>
                <c:pt idx="5">
                  <c:v>14.408602150537634</c:v>
                </c:pt>
                <c:pt idx="6">
                  <c:v>8.8888888888888893</c:v>
                </c:pt>
                <c:pt idx="7">
                  <c:v>0.7885304659498209</c:v>
                </c:pt>
              </c:numCache>
            </c:numRef>
          </c:val>
          <c:extLst>
            <c:ext xmlns:c16="http://schemas.microsoft.com/office/drawing/2014/chart" uri="{C3380CC4-5D6E-409C-BE32-E72D297353CC}">
              <c16:uniqueId val="{00000001-58F1-4803-8871-7B5BD2D0BB85}"/>
            </c:ext>
          </c:extLst>
        </c:ser>
        <c:ser>
          <c:idx val="2"/>
          <c:order val="2"/>
          <c:tx>
            <c:strRef>
              <c:f>'S57-R6経年グラフ'!$G$612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'S57-R6経年グラフ'!$C$613:$C$620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'S57-R6経年グラフ'!$G$613:$G$620</c:f>
              <c:numCache>
                <c:formatCode>0_);[Red]\(0\)</c:formatCode>
                <c:ptCount val="8"/>
                <c:pt idx="0">
                  <c:v>34.292972057578325</c:v>
                </c:pt>
                <c:pt idx="1">
                  <c:v>18.374259102455547</c:v>
                </c:pt>
                <c:pt idx="2">
                  <c:v>18.374259102455547</c:v>
                </c:pt>
                <c:pt idx="3">
                  <c:v>2.4555461473327687</c:v>
                </c:pt>
                <c:pt idx="4">
                  <c:v>3.6409822184589333</c:v>
                </c:pt>
                <c:pt idx="5">
                  <c:v>10.076206604572397</c:v>
                </c:pt>
                <c:pt idx="6">
                  <c:v>11.346316680779001</c:v>
                </c:pt>
                <c:pt idx="7">
                  <c:v>1.4394580863674851</c:v>
                </c:pt>
              </c:numCache>
            </c:numRef>
          </c:val>
          <c:extLst>
            <c:ext xmlns:c16="http://schemas.microsoft.com/office/drawing/2014/chart" uri="{C3380CC4-5D6E-409C-BE32-E72D297353CC}">
              <c16:uniqueId val="{00000002-58F1-4803-8871-7B5BD2D0BB85}"/>
            </c:ext>
          </c:extLst>
        </c:ser>
        <c:dLbls>
          <c:dLblPos val="outEnd"/>
          <c:showLegendKey val="0"/>
          <c:showVal val="1"/>
          <c:showCatName val="0"/>
          <c:showSerName val="0"/>
          <c:showPercent val="0"/>
          <c:showBubbleSize val="0"/>
        </c:dLbls>
        <c:gapWidth val="100"/>
        <c:overlap val="-20"/>
        <c:axId val="420491528"/>
        <c:axId val="420487608"/>
      </c:barChart>
      <c:catAx>
        <c:axId val="42049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87608"/>
        <c:crosses val="autoZero"/>
        <c:auto val="1"/>
        <c:lblAlgn val="ctr"/>
        <c:lblOffset val="100"/>
        <c:noMultiLvlLbl val="0"/>
      </c:catAx>
      <c:valAx>
        <c:axId val="42048760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1528"/>
        <c:crosses val="autoZero"/>
        <c:crossBetween val="between"/>
        <c:majorUnit val="10"/>
      </c:valAx>
      <c:spPr>
        <a:noFill/>
        <a:ln>
          <a:noFill/>
        </a:ln>
        <a:effectLst/>
      </c:spPr>
    </c:plotArea>
    <c:legend>
      <c:legendPos val="b"/>
      <c:layout>
        <c:manualLayout>
          <c:xMode val="edge"/>
          <c:yMode val="edge"/>
          <c:x val="0"/>
          <c:y val="0.91668268883467885"/>
          <c:w val="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あなたは、お子さまが校則等に違反した場合、どのように対応していますか。</a:t>
            </a:r>
            <a:r>
              <a:rPr lang="en-US" sz="800"/>
              <a:t>【</a:t>
            </a:r>
            <a:r>
              <a:rPr lang="ja-JP" sz="800"/>
              <a:t>男性保護者</a:t>
            </a:r>
            <a:r>
              <a:rPr lang="en-US" sz="800"/>
              <a:t>】</a:t>
            </a:r>
          </a:p>
        </c:rich>
      </c:tx>
      <c:layout>
        <c:manualLayout>
          <c:xMode val="edge"/>
          <c:yMode val="edge"/>
          <c:x val="0.1824806622039202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3350358595957645"/>
          <c:w val="0.91850774795511525"/>
          <c:h val="0.66284925515385096"/>
        </c:manualLayout>
      </c:layout>
      <c:barChart>
        <c:barDir val="col"/>
        <c:grouping val="clustered"/>
        <c:varyColors val="0"/>
        <c:ser>
          <c:idx val="0"/>
          <c:order val="0"/>
          <c:tx>
            <c:strRef>
              <c:f>'S57-R6経年グラフ'!$D$41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'S57-R6経年グラフ'!$D$42:$D$47</c:f>
              <c:numCache>
                <c:formatCode>0_);[Red]\(0\)</c:formatCode>
                <c:ptCount val="6"/>
                <c:pt idx="0">
                  <c:v>45.2</c:v>
                </c:pt>
                <c:pt idx="1">
                  <c:v>36.799999999999997</c:v>
                </c:pt>
                <c:pt idx="2">
                  <c:v>8.3000000000000007</c:v>
                </c:pt>
                <c:pt idx="3">
                  <c:v>0</c:v>
                </c:pt>
                <c:pt idx="4">
                  <c:v>0</c:v>
                </c:pt>
                <c:pt idx="5">
                  <c:v>8.5</c:v>
                </c:pt>
              </c:numCache>
            </c:numRef>
          </c:val>
          <c:extLst>
            <c:ext xmlns:c16="http://schemas.microsoft.com/office/drawing/2014/chart" uri="{C3380CC4-5D6E-409C-BE32-E72D297353CC}">
              <c16:uniqueId val="{00000000-C577-40CF-B981-EA9CDD69A23D}"/>
            </c:ext>
          </c:extLst>
        </c:ser>
        <c:ser>
          <c:idx val="1"/>
          <c:order val="1"/>
          <c:tx>
            <c:strRef>
              <c:f>'S57-R6経年グラフ'!$E$41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'S57-R6経年グラフ'!$E$42:$E$47</c:f>
              <c:numCache>
                <c:formatCode>0_);[Red]\(0\)</c:formatCode>
                <c:ptCount val="6"/>
                <c:pt idx="0">
                  <c:v>33.900000000000006</c:v>
                </c:pt>
                <c:pt idx="1">
                  <c:v>33</c:v>
                </c:pt>
                <c:pt idx="2">
                  <c:v>9.4</c:v>
                </c:pt>
                <c:pt idx="3">
                  <c:v>7.1999999999999993</c:v>
                </c:pt>
                <c:pt idx="4">
                  <c:v>0</c:v>
                </c:pt>
                <c:pt idx="5">
                  <c:v>16.5</c:v>
                </c:pt>
              </c:numCache>
            </c:numRef>
          </c:val>
          <c:extLst>
            <c:ext xmlns:c16="http://schemas.microsoft.com/office/drawing/2014/chart" uri="{C3380CC4-5D6E-409C-BE32-E72D297353CC}">
              <c16:uniqueId val="{00000001-C577-40CF-B981-EA9CDD69A23D}"/>
            </c:ext>
          </c:extLst>
        </c:ser>
        <c:ser>
          <c:idx val="2"/>
          <c:order val="2"/>
          <c:tx>
            <c:strRef>
              <c:f>'S57-R6経年グラフ'!$F$41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'S57-R6経年グラフ'!$F$42:$F$47</c:f>
              <c:numCache>
                <c:formatCode>0_);[Red]\(0\)</c:formatCode>
                <c:ptCount val="6"/>
                <c:pt idx="0">
                  <c:v>29.7</c:v>
                </c:pt>
                <c:pt idx="1">
                  <c:v>45.300000000000004</c:v>
                </c:pt>
                <c:pt idx="2">
                  <c:v>7.3999999999999995</c:v>
                </c:pt>
                <c:pt idx="3">
                  <c:v>7.3999999999999995</c:v>
                </c:pt>
                <c:pt idx="4">
                  <c:v>0.3</c:v>
                </c:pt>
                <c:pt idx="5">
                  <c:v>9.1999999999999993</c:v>
                </c:pt>
              </c:numCache>
            </c:numRef>
          </c:val>
          <c:extLst>
            <c:ext xmlns:c16="http://schemas.microsoft.com/office/drawing/2014/chart" uri="{C3380CC4-5D6E-409C-BE32-E72D297353CC}">
              <c16:uniqueId val="{00000002-C577-40CF-B981-EA9CDD69A23D}"/>
            </c:ext>
          </c:extLst>
        </c:ser>
        <c:ser>
          <c:idx val="3"/>
          <c:order val="3"/>
          <c:tx>
            <c:strRef>
              <c:f>'S57-R6経年グラフ'!$G$41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'S57-R6経年グラフ'!$G$42:$G$47</c:f>
              <c:numCache>
                <c:formatCode>0_);[Red]\(0\)</c:formatCode>
                <c:ptCount val="6"/>
                <c:pt idx="0">
                  <c:v>35.099999999999994</c:v>
                </c:pt>
                <c:pt idx="1">
                  <c:v>46.7</c:v>
                </c:pt>
                <c:pt idx="2">
                  <c:v>7.3999999999999995</c:v>
                </c:pt>
                <c:pt idx="3">
                  <c:v>6.9</c:v>
                </c:pt>
                <c:pt idx="4">
                  <c:v>0.1</c:v>
                </c:pt>
                <c:pt idx="5">
                  <c:v>1.9</c:v>
                </c:pt>
              </c:numCache>
            </c:numRef>
          </c:val>
          <c:extLst>
            <c:ext xmlns:c16="http://schemas.microsoft.com/office/drawing/2014/chart" uri="{C3380CC4-5D6E-409C-BE32-E72D297353CC}">
              <c16:uniqueId val="{00000003-C577-40CF-B981-EA9CDD69A23D}"/>
            </c:ext>
          </c:extLst>
        </c:ser>
        <c:ser>
          <c:idx val="4"/>
          <c:order val="4"/>
          <c:tx>
            <c:strRef>
              <c:f>'S57-R6経年グラフ'!$H$41</c:f>
              <c:strCache>
                <c:ptCount val="1"/>
                <c:pt idx="0">
                  <c:v>H19</c:v>
                </c:pt>
              </c:strCache>
            </c:strRef>
          </c:tx>
          <c:spPr>
            <a:solidFill>
              <a:schemeClr val="accent5"/>
            </a:solidFill>
            <a:ln>
              <a:noFill/>
            </a:ln>
            <a:effectLst/>
          </c:spPr>
          <c:invertIfNegative val="0"/>
          <c:dLbls>
            <c:dLbl>
              <c:idx val="1"/>
              <c:layout>
                <c:manualLayout>
                  <c:x val="-4.3341326035376913E-17"/>
                  <c:y val="2.30021292364669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C577-40CF-B981-EA9CDD69A23D}"/>
                </c:ext>
              </c:extLst>
            </c:dLbl>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C577-40CF-B981-EA9CDD69A23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'S57-R6経年グラフ'!$H$42:$H$47</c:f>
              <c:numCache>
                <c:formatCode>0_);[Red]\(0\)</c:formatCode>
                <c:ptCount val="6"/>
                <c:pt idx="0">
                  <c:v>28.599999999999998</c:v>
                </c:pt>
                <c:pt idx="1">
                  <c:v>54.1</c:v>
                </c:pt>
                <c:pt idx="2">
                  <c:v>5.5</c:v>
                </c:pt>
                <c:pt idx="3">
                  <c:v>4.3999999999999995</c:v>
                </c:pt>
                <c:pt idx="4">
                  <c:v>0.2</c:v>
                </c:pt>
                <c:pt idx="5">
                  <c:v>7.1999999999999993</c:v>
                </c:pt>
              </c:numCache>
            </c:numRef>
          </c:val>
          <c:extLst>
            <c:ext xmlns:c16="http://schemas.microsoft.com/office/drawing/2014/chart" uri="{C3380CC4-5D6E-409C-BE32-E72D297353CC}">
              <c16:uniqueId val="{00000006-C577-40CF-B981-EA9CDD69A23D}"/>
            </c:ext>
          </c:extLst>
        </c:ser>
        <c:ser>
          <c:idx val="5"/>
          <c:order val="5"/>
          <c:tx>
            <c:strRef>
              <c:f>'S57-R6経年グラフ'!$I$41</c:f>
              <c:strCache>
                <c:ptCount val="1"/>
                <c:pt idx="0">
                  <c:v>H25</c:v>
                </c:pt>
              </c:strCache>
            </c:strRef>
          </c:tx>
          <c:spPr>
            <a:solidFill>
              <a:schemeClr val="accent6"/>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C577-40CF-B981-EA9CDD69A23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'S57-R6経年グラフ'!$I$42:$I$47</c:f>
              <c:numCache>
                <c:formatCode>0_);[Red]\(0\)</c:formatCode>
                <c:ptCount val="6"/>
                <c:pt idx="0">
                  <c:v>26.152737752161382</c:v>
                </c:pt>
                <c:pt idx="1">
                  <c:v>45.533141210374637</c:v>
                </c:pt>
                <c:pt idx="2">
                  <c:v>9.2219020172910664</c:v>
                </c:pt>
                <c:pt idx="3">
                  <c:v>9.293948126801153</c:v>
                </c:pt>
                <c:pt idx="4">
                  <c:v>0.21613832853025938</c:v>
                </c:pt>
                <c:pt idx="5">
                  <c:v>8.7175792507204619</c:v>
                </c:pt>
              </c:numCache>
            </c:numRef>
          </c:val>
          <c:extLst>
            <c:ext xmlns:c16="http://schemas.microsoft.com/office/drawing/2014/chart" uri="{C3380CC4-5D6E-409C-BE32-E72D297353CC}">
              <c16:uniqueId val="{00000008-C577-40CF-B981-EA9CDD69A23D}"/>
            </c:ext>
          </c:extLst>
        </c:ser>
        <c:ser>
          <c:idx val="6"/>
          <c:order val="6"/>
          <c:tx>
            <c:strRef>
              <c:f>'S57-R6経年グラフ'!$J$41</c:f>
              <c:strCache>
                <c:ptCount val="1"/>
                <c:pt idx="0">
                  <c:v>H30</c:v>
                </c:pt>
              </c:strCache>
            </c:strRef>
          </c:tx>
          <c:spPr>
            <a:solidFill>
              <a:schemeClr val="accent1">
                <a:lumMod val="60000"/>
              </a:schemeClr>
            </a:solidFill>
            <a:ln>
              <a:noFill/>
            </a:ln>
            <a:effectLst/>
          </c:spPr>
          <c:invertIfNegative val="0"/>
          <c:dLbls>
            <c:dLbl>
              <c:idx val="0"/>
              <c:layout>
                <c:manualLayout>
                  <c:x val="0"/>
                  <c:y val="1.38012775418801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C577-40CF-B981-EA9CDD69A23D}"/>
                </c:ext>
              </c:extLst>
            </c:dLbl>
            <c:dLbl>
              <c:idx val="1"/>
              <c:layout>
                <c:manualLayout>
                  <c:x val="0"/>
                  <c:y val="2.76025550837603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C577-40CF-B981-EA9CDD69A23D}"/>
                </c:ext>
              </c:extLst>
            </c:dLbl>
            <c:dLbl>
              <c:idx val="2"/>
              <c:layout>
                <c:manualLayout>
                  <c:x val="-4.3341326035376913E-17"/>
                  <c:y val="1.380127754188017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C577-40CF-B981-EA9CDD69A23D}"/>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'S57-R6経年グラフ'!$J$42:$J$47</c:f>
              <c:numCache>
                <c:formatCode>0_);[Red]\(0\)</c:formatCode>
                <c:ptCount val="6"/>
                <c:pt idx="0">
                  <c:v>26.152737752161382</c:v>
                </c:pt>
                <c:pt idx="1">
                  <c:v>45.533141210374637</c:v>
                </c:pt>
                <c:pt idx="2">
                  <c:v>9.2219020172910664</c:v>
                </c:pt>
                <c:pt idx="3">
                  <c:v>9.293948126801153</c:v>
                </c:pt>
                <c:pt idx="4">
                  <c:v>0.21613832853025938</c:v>
                </c:pt>
                <c:pt idx="5">
                  <c:v>8.7175792507204619</c:v>
                </c:pt>
              </c:numCache>
            </c:numRef>
          </c:val>
          <c:extLst>
            <c:ext xmlns:c16="http://schemas.microsoft.com/office/drawing/2014/chart" uri="{C3380CC4-5D6E-409C-BE32-E72D297353CC}">
              <c16:uniqueId val="{0000000C-C577-40CF-B981-EA9CDD69A23D}"/>
            </c:ext>
          </c:extLst>
        </c:ser>
        <c:ser>
          <c:idx val="7"/>
          <c:order val="7"/>
          <c:tx>
            <c:strRef>
              <c:f>'S57-R6経年グラフ'!$K$41</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'S57-R6経年グラフ'!$C$42:$C$47</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'S57-R6経年グラフ'!$K$42:$K$47</c:f>
              <c:numCache>
                <c:formatCode>0_);[Red]\(0\)</c:formatCode>
                <c:ptCount val="6"/>
                <c:pt idx="0">
                  <c:v>25.148179508890774</c:v>
                </c:pt>
                <c:pt idx="1">
                  <c:v>54.614733276883996</c:v>
                </c:pt>
                <c:pt idx="2">
                  <c:v>3.3022861981371721</c:v>
                </c:pt>
                <c:pt idx="3">
                  <c:v>3.5563082133784931</c:v>
                </c:pt>
                <c:pt idx="4">
                  <c:v>8.4674005080440304E-2</c:v>
                </c:pt>
                <c:pt idx="5">
                  <c:v>13.293818797629129</c:v>
                </c:pt>
              </c:numCache>
            </c:numRef>
          </c:val>
          <c:extLst>
            <c:ext xmlns:c16="http://schemas.microsoft.com/office/drawing/2014/chart" uri="{C3380CC4-5D6E-409C-BE32-E72D297353CC}">
              <c16:uniqueId val="{0000000D-C577-40CF-B981-EA9CDD69A23D}"/>
            </c:ext>
          </c:extLst>
        </c:ser>
        <c:dLbls>
          <c:showLegendKey val="0"/>
          <c:showVal val="0"/>
          <c:showCatName val="0"/>
          <c:showSerName val="0"/>
          <c:showPercent val="0"/>
          <c:showBubbleSize val="0"/>
        </c:dLbls>
        <c:gapWidth val="100"/>
        <c:overlap val="-20"/>
        <c:axId val="343738384"/>
        <c:axId val="343743872"/>
      </c:barChart>
      <c:catAx>
        <c:axId val="3437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3872"/>
        <c:crosses val="autoZero"/>
        <c:auto val="1"/>
        <c:lblAlgn val="ctr"/>
        <c:lblOffset val="100"/>
        <c:noMultiLvlLbl val="0"/>
      </c:catAx>
      <c:valAx>
        <c:axId val="34374387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838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あなたが、子育てをするときの家庭の役割として重要だと思うものを選んでください。１番目にあてはまるものを選んでください。</a:t>
            </a:r>
            <a:r>
              <a:rPr lang="en-US" sz="800"/>
              <a:t>【</a:t>
            </a:r>
            <a:r>
              <a:rPr lang="ja-JP" sz="800"/>
              <a:t>女性保護者</a:t>
            </a:r>
            <a:r>
              <a:rPr lang="en-US" sz="800"/>
              <a:t>】</a:t>
            </a:r>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'S57-R6経年グラフ'!$E$612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'S57-R6経年グラフ'!$E$622:$E$629</c:f>
              <c:numCache>
                <c:formatCode>0_);[Red]\(0\)</c:formatCode>
                <c:ptCount val="8"/>
                <c:pt idx="0">
                  <c:v>27.161383285302591</c:v>
                </c:pt>
                <c:pt idx="1">
                  <c:v>23.487031700288185</c:v>
                </c:pt>
                <c:pt idx="2">
                  <c:v>17.002881844380404</c:v>
                </c:pt>
                <c:pt idx="3">
                  <c:v>2.1613832853025938</c:v>
                </c:pt>
                <c:pt idx="4">
                  <c:v>5.3314121037463975</c:v>
                </c:pt>
                <c:pt idx="5">
                  <c:v>11.815561959654179</c:v>
                </c:pt>
                <c:pt idx="6">
                  <c:v>9.0778097982708932</c:v>
                </c:pt>
                <c:pt idx="7">
                  <c:v>0.64841498559077815</c:v>
                </c:pt>
              </c:numCache>
            </c:numRef>
          </c:val>
          <c:extLst>
            <c:ext xmlns:c16="http://schemas.microsoft.com/office/drawing/2014/chart" uri="{C3380CC4-5D6E-409C-BE32-E72D297353CC}">
              <c16:uniqueId val="{00000000-396F-4672-A2EB-ECCDC23CF466}"/>
            </c:ext>
          </c:extLst>
        </c:ser>
        <c:ser>
          <c:idx val="1"/>
          <c:order val="1"/>
          <c:tx>
            <c:strRef>
              <c:f>'S57-R6経年グラフ'!$F$612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'S57-R6経年グラフ'!$F$622:$F$629</c:f>
              <c:numCache>
                <c:formatCode>0_);[Red]\(0\)</c:formatCode>
                <c:ptCount val="8"/>
                <c:pt idx="0">
                  <c:v>46.74085850556439</c:v>
                </c:pt>
                <c:pt idx="1">
                  <c:v>11.552729199788022</c:v>
                </c:pt>
                <c:pt idx="2">
                  <c:v>18.071012188659246</c:v>
                </c:pt>
                <c:pt idx="3">
                  <c:v>1.5898251192368837</c:v>
                </c:pt>
                <c:pt idx="4">
                  <c:v>8.9560148383677785</c:v>
                </c:pt>
                <c:pt idx="5">
                  <c:v>5.776364599894011</c:v>
                </c:pt>
                <c:pt idx="6">
                  <c:v>5.1404345521992578</c:v>
                </c:pt>
                <c:pt idx="7">
                  <c:v>0.37095919448860626</c:v>
                </c:pt>
              </c:numCache>
            </c:numRef>
          </c:val>
          <c:extLst>
            <c:ext xmlns:c16="http://schemas.microsoft.com/office/drawing/2014/chart" uri="{C3380CC4-5D6E-409C-BE32-E72D297353CC}">
              <c16:uniqueId val="{00000001-396F-4672-A2EB-ECCDC23CF466}"/>
            </c:ext>
          </c:extLst>
        </c:ser>
        <c:ser>
          <c:idx val="2"/>
          <c:order val="2"/>
          <c:tx>
            <c:strRef>
              <c:f>'S57-R6経年グラフ'!$G$612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'S57-R6経年グラフ'!$C$622:$C$629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'S57-R6経年グラフ'!$G$622:$G$629</c:f>
              <c:numCache>
                <c:formatCode>0_);[Red]\(0\)</c:formatCode>
                <c:ptCount val="8"/>
                <c:pt idx="0">
                  <c:v>58.403805496828753</c:v>
                </c:pt>
                <c:pt idx="1">
                  <c:v>9.5401691331923892</c:v>
                </c:pt>
                <c:pt idx="2">
                  <c:v>13.292811839323468</c:v>
                </c:pt>
                <c:pt idx="3">
                  <c:v>0.89852008456659616</c:v>
                </c:pt>
                <c:pt idx="4">
                  <c:v>7.3202959830866803</c:v>
                </c:pt>
                <c:pt idx="5">
                  <c:v>3.8759689922480618</c:v>
                </c:pt>
                <c:pt idx="6">
                  <c:v>6.0253699788583512</c:v>
                </c:pt>
                <c:pt idx="7">
                  <c:v>0.64305849189570119</c:v>
                </c:pt>
              </c:numCache>
            </c:numRef>
          </c:val>
          <c:extLst>
            <c:ext xmlns:c16="http://schemas.microsoft.com/office/drawing/2014/chart" uri="{C3380CC4-5D6E-409C-BE32-E72D297353CC}">
              <c16:uniqueId val="{00000002-396F-4672-A2EB-ECCDC23CF466}"/>
            </c:ext>
          </c:extLst>
        </c:ser>
        <c:dLbls>
          <c:dLblPos val="outEnd"/>
          <c:showLegendKey val="0"/>
          <c:showVal val="1"/>
          <c:showCatName val="0"/>
          <c:showSerName val="0"/>
          <c:showPercent val="0"/>
          <c:showBubbleSize val="0"/>
        </c:dLbls>
        <c:gapWidth val="100"/>
        <c:overlap val="-20"/>
        <c:axId val="420493488"/>
        <c:axId val="420488392"/>
      </c:barChart>
      <c:catAx>
        <c:axId val="42049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88392"/>
        <c:crosses val="autoZero"/>
        <c:auto val="1"/>
        <c:lblAlgn val="ctr"/>
        <c:lblOffset val="100"/>
        <c:noMultiLvlLbl val="0"/>
      </c:catAx>
      <c:valAx>
        <c:axId val="42048839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3488"/>
        <c:crosses val="autoZero"/>
        <c:crossBetween val="between"/>
        <c:majorUnit val="10"/>
      </c:valAx>
      <c:spPr>
        <a:noFill/>
        <a:ln>
          <a:noFill/>
        </a:ln>
        <a:effectLst/>
      </c:spPr>
    </c:plotArea>
    <c:legend>
      <c:legendPos val="b"/>
      <c:layout>
        <c:manualLayout>
          <c:xMode val="edge"/>
          <c:yMode val="edge"/>
          <c:x val="2.5503738462079027E-3"/>
          <c:y val="0.92373985185514462"/>
          <c:w val="0.99744962615379207"/>
          <c:h val="7.421836852155448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あなたが、子育てをするときの家庭の役割として重要だと思うものを選んでください。２番目にあてはまるものを選んでください。</a:t>
            </a:r>
            <a:r>
              <a:rPr lang="en-US" sz="800"/>
              <a:t>【</a:t>
            </a:r>
            <a:r>
              <a:rPr lang="ja-JP" sz="800"/>
              <a:t>女性保護者</a:t>
            </a:r>
            <a:r>
              <a:rPr lang="en-US" sz="800"/>
              <a:t>】</a:t>
            </a:r>
            <a:endParaRPr lang="ja-JP" sz="800"/>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'R6保護者グラフ'!$D$632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'R6保護者グラフ'!$D$642:$D$649</c:f>
              <c:numCache>
                <c:formatCode>0_);[Red]\(0\)</c:formatCode>
                <c:ptCount val="8"/>
                <c:pt idx="0">
                  <c:v>17.177589852008456</c:v>
                </c:pt>
                <c:pt idx="1">
                  <c:v>16.094080338266384</c:v>
                </c:pt>
                <c:pt idx="2">
                  <c:v>26.145172656800565</c:v>
                </c:pt>
                <c:pt idx="3">
                  <c:v>3.1888653981677235</c:v>
                </c:pt>
                <c:pt idx="4">
                  <c:v>19.027484143763214</c:v>
                </c:pt>
                <c:pt idx="5">
                  <c:v>9.6458773784355181</c:v>
                </c:pt>
                <c:pt idx="6">
                  <c:v>8.2364341085271313</c:v>
                </c:pt>
                <c:pt idx="7">
                  <c:v>0.48449612403100772</c:v>
                </c:pt>
              </c:numCache>
            </c:numRef>
          </c:val>
          <c:extLst>
            <c:ext xmlns:c16="http://schemas.microsoft.com/office/drawing/2014/chart" uri="{C3380CC4-5D6E-409C-BE32-E72D297353CC}">
              <c16:uniqueId val="{00000000-C875-4055-964D-816EC12668B4}"/>
            </c:ext>
          </c:extLst>
        </c:ser>
        <c:ser>
          <c:idx val="1"/>
          <c:order val="1"/>
          <c:tx>
            <c:strRef>
              <c:f>'R6保護者グラフ'!$E$632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'R6保護者グラフ'!$E$642:$E$649</c:f>
              <c:numCache>
                <c:formatCode>0_);[Red]\(0\)</c:formatCode>
                <c:ptCount val="8"/>
                <c:pt idx="0">
                  <c:v>16.943042537851476</c:v>
                </c:pt>
                <c:pt idx="1">
                  <c:v>15.284787310742608</c:v>
                </c:pt>
                <c:pt idx="2">
                  <c:v>26.62220620043259</c:v>
                </c:pt>
                <c:pt idx="3">
                  <c:v>3.4066330209084352</c:v>
                </c:pt>
                <c:pt idx="4">
                  <c:v>19.015861571737563</c:v>
                </c:pt>
                <c:pt idx="5">
                  <c:v>9.8233597692862293</c:v>
                </c:pt>
                <c:pt idx="6">
                  <c:v>8.5075702956020187</c:v>
                </c:pt>
                <c:pt idx="7">
                  <c:v>0.39653929343907712</c:v>
                </c:pt>
              </c:numCache>
            </c:numRef>
          </c:val>
          <c:extLst>
            <c:ext xmlns:c16="http://schemas.microsoft.com/office/drawing/2014/chart" uri="{C3380CC4-5D6E-409C-BE32-E72D297353CC}">
              <c16:uniqueId val="{00000001-C875-4055-964D-816EC12668B4}"/>
            </c:ext>
          </c:extLst>
        </c:ser>
        <c:ser>
          <c:idx val="2"/>
          <c:order val="2"/>
          <c:tx>
            <c:strRef>
              <c:f>'R6保護者グラフ'!$F$632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'R6保護者グラフ'!$F$642:$F$649</c:f>
              <c:numCache>
                <c:formatCode>0_);[Red]\(0\)</c:formatCode>
                <c:ptCount val="8"/>
                <c:pt idx="0">
                  <c:v>17.401791867677463</c:v>
                </c:pt>
                <c:pt idx="1">
                  <c:v>16.867677463818058</c:v>
                </c:pt>
                <c:pt idx="2">
                  <c:v>25.68917987594762</c:v>
                </c:pt>
                <c:pt idx="3">
                  <c:v>2.9807029634734667</c:v>
                </c:pt>
                <c:pt idx="4">
                  <c:v>19.038594073053066</c:v>
                </c:pt>
                <c:pt idx="5">
                  <c:v>9.4762232942798068</c:v>
                </c:pt>
                <c:pt idx="6">
                  <c:v>7.9772570640937293</c:v>
                </c:pt>
                <c:pt idx="7">
                  <c:v>0.56857339765678838</c:v>
                </c:pt>
              </c:numCache>
            </c:numRef>
          </c:val>
          <c:extLst>
            <c:ext xmlns:c16="http://schemas.microsoft.com/office/drawing/2014/chart" uri="{C3380CC4-5D6E-409C-BE32-E72D297353CC}">
              <c16:uniqueId val="{00000002-C875-4055-964D-816EC12668B4}"/>
            </c:ext>
          </c:extLst>
        </c:ser>
        <c:ser>
          <c:idx val="3"/>
          <c:order val="3"/>
          <c:tx>
            <c:strRef>
              <c:f>'R6保護者グラフ'!$G$632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'R6保護者グラフ'!$G$642:$G$649</c:f>
              <c:numCache>
                <c:formatCode>0_);[Red]\(0\)</c:formatCode>
                <c:ptCount val="8"/>
                <c:pt idx="0">
                  <c:v>17.898550724637683</c:v>
                </c:pt>
                <c:pt idx="1">
                  <c:v>16.714975845410628</c:v>
                </c:pt>
                <c:pt idx="2">
                  <c:v>25.555555555555554</c:v>
                </c:pt>
                <c:pt idx="3">
                  <c:v>3.8888888888888888</c:v>
                </c:pt>
                <c:pt idx="4">
                  <c:v>17.80193236714976</c:v>
                </c:pt>
                <c:pt idx="5">
                  <c:v>9.1304347826086953</c:v>
                </c:pt>
                <c:pt idx="6">
                  <c:v>8.4782608695652169</c:v>
                </c:pt>
                <c:pt idx="7">
                  <c:v>0.53140096618357491</c:v>
                </c:pt>
              </c:numCache>
            </c:numRef>
          </c:val>
          <c:extLst>
            <c:ext xmlns:c16="http://schemas.microsoft.com/office/drawing/2014/chart" uri="{C3380CC4-5D6E-409C-BE32-E72D297353CC}">
              <c16:uniqueId val="{00000003-C875-4055-964D-816EC12668B4}"/>
            </c:ext>
          </c:extLst>
        </c:ser>
        <c:ser>
          <c:idx val="4"/>
          <c:order val="4"/>
          <c:tx>
            <c:strRef>
              <c:f>'R6保護者グラフ'!$H$632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'R6保護者グラフ'!$H$642:$H$649</c:f>
              <c:numCache>
                <c:formatCode>0_);[Red]\(0\)</c:formatCode>
                <c:ptCount val="8"/>
                <c:pt idx="0">
                  <c:v>16.216931216931215</c:v>
                </c:pt>
                <c:pt idx="1">
                  <c:v>16.005291005291006</c:v>
                </c:pt>
                <c:pt idx="2">
                  <c:v>27.089947089947092</c:v>
                </c:pt>
                <c:pt idx="3">
                  <c:v>2.9100529100529098</c:v>
                </c:pt>
                <c:pt idx="4">
                  <c:v>19.62962962962963</c:v>
                </c:pt>
                <c:pt idx="5">
                  <c:v>10.079365079365079</c:v>
                </c:pt>
                <c:pt idx="6">
                  <c:v>7.6190476190476195</c:v>
                </c:pt>
                <c:pt idx="7">
                  <c:v>0.44973544973544971</c:v>
                </c:pt>
              </c:numCache>
            </c:numRef>
          </c:val>
          <c:extLst>
            <c:ext xmlns:c16="http://schemas.microsoft.com/office/drawing/2014/chart" uri="{C3380CC4-5D6E-409C-BE32-E72D297353CC}">
              <c16:uniqueId val="{00000004-C875-4055-964D-816EC12668B4}"/>
            </c:ext>
          </c:extLst>
        </c:ser>
        <c:ser>
          <c:idx val="5"/>
          <c:order val="5"/>
          <c:tx>
            <c:strRef>
              <c:f>'R6保護者グラフ'!$I$632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'R6保護者グラフ'!$I$642:$I$649</c:f>
              <c:numCache>
                <c:formatCode>0_);[Red]\(0\)</c:formatCode>
                <c:ptCount val="8"/>
                <c:pt idx="0">
                  <c:v>17.365967365967368</c:v>
                </c:pt>
                <c:pt idx="1">
                  <c:v>15.442890442890441</c:v>
                </c:pt>
                <c:pt idx="2">
                  <c:v>25.815850815850816</c:v>
                </c:pt>
                <c:pt idx="3">
                  <c:v>2.6515151515151514</c:v>
                </c:pt>
                <c:pt idx="4">
                  <c:v>19.842657342657343</c:v>
                </c:pt>
                <c:pt idx="5">
                  <c:v>9.79020979020979</c:v>
                </c:pt>
                <c:pt idx="6">
                  <c:v>8.6247086247086244</c:v>
                </c:pt>
                <c:pt idx="7">
                  <c:v>0.46620046620046618</c:v>
                </c:pt>
              </c:numCache>
            </c:numRef>
          </c:val>
          <c:extLst>
            <c:ext xmlns:c16="http://schemas.microsoft.com/office/drawing/2014/chart" uri="{C3380CC4-5D6E-409C-BE32-E72D297353CC}">
              <c16:uniqueId val="{00000005-C875-4055-964D-816EC12668B4}"/>
            </c:ext>
          </c:extLst>
        </c:ser>
        <c:dLbls>
          <c:dLblPos val="outEnd"/>
          <c:showLegendKey val="0"/>
          <c:showVal val="1"/>
          <c:showCatName val="0"/>
          <c:showSerName val="0"/>
          <c:showPercent val="0"/>
          <c:showBubbleSize val="0"/>
        </c:dLbls>
        <c:gapWidth val="100"/>
        <c:overlap val="-20"/>
        <c:axId val="420493880"/>
        <c:axId val="420492312"/>
      </c:barChart>
      <c:catAx>
        <c:axId val="420493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2312"/>
        <c:crosses val="autoZero"/>
        <c:auto val="1"/>
        <c:lblAlgn val="ctr"/>
        <c:lblOffset val="100"/>
        <c:noMultiLvlLbl val="0"/>
      </c:catAx>
      <c:valAx>
        <c:axId val="42049231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3880"/>
        <c:crosses val="autoZero"/>
        <c:crossBetween val="between"/>
        <c:majorUnit val="10"/>
      </c:valAx>
      <c:spPr>
        <a:noFill/>
        <a:ln>
          <a:noFill/>
        </a:ln>
        <a:effectLst/>
      </c:spPr>
    </c:plotArea>
    <c:legend>
      <c:legendPos val="b"/>
      <c:layout>
        <c:manualLayout>
          <c:xMode val="edge"/>
          <c:yMode val="edge"/>
          <c:x val="0"/>
          <c:y val="0.92373985185514462"/>
          <c:w val="1"/>
          <c:h val="7.37026870319944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あなたが、子育てをするときの家庭の役割として重要だと思うものを選んでください。２番目にあてはまるものを選んでください。</a:t>
            </a:r>
            <a:endParaRPr lang="en-US" sz="800"/>
          </a:p>
          <a:p>
            <a:pPr>
              <a:defRPr sz="800"/>
            </a:pPr>
            <a:r>
              <a:rPr lang="en-US" sz="800"/>
              <a:t>【</a:t>
            </a:r>
            <a:r>
              <a:rPr lang="ja-JP" sz="800"/>
              <a:t>男性保護者</a:t>
            </a:r>
            <a:r>
              <a:rPr lang="en-US" sz="800"/>
              <a:t>】</a:t>
            </a:r>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'R6保護者グラフ'!$D$632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'R6保護者グラフ'!$D$633:$D$640</c:f>
              <c:numCache>
                <c:formatCode>0_);[Red]\(0\)</c:formatCode>
                <c:ptCount val="8"/>
                <c:pt idx="0">
                  <c:v>19.22099915325995</c:v>
                </c:pt>
                <c:pt idx="1">
                  <c:v>15.410668924640136</c:v>
                </c:pt>
                <c:pt idx="2">
                  <c:v>24.64013547840813</c:v>
                </c:pt>
                <c:pt idx="3">
                  <c:v>5.9271803556308216</c:v>
                </c:pt>
                <c:pt idx="4">
                  <c:v>10.499576629974598</c:v>
                </c:pt>
                <c:pt idx="5">
                  <c:v>14.987298899237933</c:v>
                </c:pt>
                <c:pt idx="6">
                  <c:v>8.3827265029635907</c:v>
                </c:pt>
                <c:pt idx="7">
                  <c:v>0.93141405588484327</c:v>
                </c:pt>
              </c:numCache>
            </c:numRef>
          </c:val>
          <c:extLst>
            <c:ext xmlns:c16="http://schemas.microsoft.com/office/drawing/2014/chart" uri="{C3380CC4-5D6E-409C-BE32-E72D297353CC}">
              <c16:uniqueId val="{00000000-E19B-4FCC-9CE4-BC6EFC09322D}"/>
            </c:ext>
          </c:extLst>
        </c:ser>
        <c:ser>
          <c:idx val="1"/>
          <c:order val="1"/>
          <c:tx>
            <c:strRef>
              <c:f>'R6保護者グラフ'!$E$632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'R6保護者グラフ'!$E$633:$E$640</c:f>
              <c:numCache>
                <c:formatCode>0_);[Red]\(0\)</c:formatCode>
                <c:ptCount val="8"/>
                <c:pt idx="0">
                  <c:v>16.510903426791277</c:v>
                </c:pt>
                <c:pt idx="1">
                  <c:v>15.57632398753894</c:v>
                </c:pt>
                <c:pt idx="2">
                  <c:v>25.85669781931464</c:v>
                </c:pt>
                <c:pt idx="3">
                  <c:v>5.4517133956386292</c:v>
                </c:pt>
                <c:pt idx="4">
                  <c:v>9.1900311526479754</c:v>
                </c:pt>
                <c:pt idx="5">
                  <c:v>16.043613707165107</c:v>
                </c:pt>
                <c:pt idx="6">
                  <c:v>10.124610591900311</c:v>
                </c:pt>
                <c:pt idx="7">
                  <c:v>1.2461059190031152</c:v>
                </c:pt>
              </c:numCache>
            </c:numRef>
          </c:val>
          <c:extLst>
            <c:ext xmlns:c16="http://schemas.microsoft.com/office/drawing/2014/chart" uri="{C3380CC4-5D6E-409C-BE32-E72D297353CC}">
              <c16:uniqueId val="{00000001-E19B-4FCC-9CE4-BC6EFC09322D}"/>
            </c:ext>
          </c:extLst>
        </c:ser>
        <c:ser>
          <c:idx val="2"/>
          <c:order val="2"/>
          <c:tx>
            <c:strRef>
              <c:f>'R6保護者グラフ'!$F$632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'R6保護者グラフ'!$F$633:$F$640</c:f>
              <c:numCache>
                <c:formatCode>0_);[Red]\(0\)</c:formatCode>
                <c:ptCount val="8"/>
                <c:pt idx="0">
                  <c:v>22.448979591836736</c:v>
                </c:pt>
                <c:pt idx="1">
                  <c:v>15.213358070500927</c:v>
                </c:pt>
                <c:pt idx="2">
                  <c:v>23.191094619666046</c:v>
                </c:pt>
                <c:pt idx="3">
                  <c:v>6.4935064935064926</c:v>
                </c:pt>
                <c:pt idx="4">
                  <c:v>12.059369202226346</c:v>
                </c:pt>
                <c:pt idx="5">
                  <c:v>13.729128014842301</c:v>
                </c:pt>
                <c:pt idx="6">
                  <c:v>6.3079777365491658</c:v>
                </c:pt>
                <c:pt idx="7">
                  <c:v>0.55658627087198509</c:v>
                </c:pt>
              </c:numCache>
            </c:numRef>
          </c:val>
          <c:extLst>
            <c:ext xmlns:c16="http://schemas.microsoft.com/office/drawing/2014/chart" uri="{C3380CC4-5D6E-409C-BE32-E72D297353CC}">
              <c16:uniqueId val="{00000002-E19B-4FCC-9CE4-BC6EFC09322D}"/>
            </c:ext>
          </c:extLst>
        </c:ser>
        <c:ser>
          <c:idx val="3"/>
          <c:order val="3"/>
          <c:tx>
            <c:strRef>
              <c:f>'R6保護者グラフ'!$G$632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'R6保護者グラフ'!$G$633:$G$640</c:f>
              <c:numCache>
                <c:formatCode>0_);[Red]\(0\)</c:formatCode>
                <c:ptCount val="8"/>
                <c:pt idx="0">
                  <c:v>19.247787610619469</c:v>
                </c:pt>
                <c:pt idx="1">
                  <c:v>15.265486725663715</c:v>
                </c:pt>
                <c:pt idx="2">
                  <c:v>26.769911504424783</c:v>
                </c:pt>
                <c:pt idx="3">
                  <c:v>6.1946902654867255</c:v>
                </c:pt>
                <c:pt idx="4">
                  <c:v>9.5132743362831853</c:v>
                </c:pt>
                <c:pt idx="5">
                  <c:v>15.486725663716813</c:v>
                </c:pt>
                <c:pt idx="6">
                  <c:v>6.8584070796460175</c:v>
                </c:pt>
                <c:pt idx="7">
                  <c:v>0.66371681415929207</c:v>
                </c:pt>
              </c:numCache>
            </c:numRef>
          </c:val>
          <c:extLst>
            <c:ext xmlns:c16="http://schemas.microsoft.com/office/drawing/2014/chart" uri="{C3380CC4-5D6E-409C-BE32-E72D297353CC}">
              <c16:uniqueId val="{00000003-E19B-4FCC-9CE4-BC6EFC09322D}"/>
            </c:ext>
          </c:extLst>
        </c:ser>
        <c:ser>
          <c:idx val="4"/>
          <c:order val="4"/>
          <c:tx>
            <c:strRef>
              <c:f>'R6保護者グラフ'!$H$632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'R6保護者グラフ'!$H$633:$H$640</c:f>
              <c:numCache>
                <c:formatCode>0_);[Red]\(0\)</c:formatCode>
                <c:ptCount val="8"/>
                <c:pt idx="0">
                  <c:v>20.572916666666664</c:v>
                </c:pt>
                <c:pt idx="1">
                  <c:v>16.666666666666664</c:v>
                </c:pt>
                <c:pt idx="2">
                  <c:v>22.395833333333336</c:v>
                </c:pt>
                <c:pt idx="3">
                  <c:v>5.9895833333333339</c:v>
                </c:pt>
                <c:pt idx="4">
                  <c:v>9.8958333333333321</c:v>
                </c:pt>
                <c:pt idx="5">
                  <c:v>14.84375</c:v>
                </c:pt>
                <c:pt idx="6">
                  <c:v>8.3333333333333321</c:v>
                </c:pt>
                <c:pt idx="7">
                  <c:v>1.3020833333333335</c:v>
                </c:pt>
              </c:numCache>
            </c:numRef>
          </c:val>
          <c:extLst>
            <c:ext xmlns:c16="http://schemas.microsoft.com/office/drawing/2014/chart" uri="{C3380CC4-5D6E-409C-BE32-E72D297353CC}">
              <c16:uniqueId val="{00000004-E19B-4FCC-9CE4-BC6EFC09322D}"/>
            </c:ext>
          </c:extLst>
        </c:ser>
        <c:ser>
          <c:idx val="5"/>
          <c:order val="5"/>
          <c:tx>
            <c:strRef>
              <c:f>'R6保護者グラフ'!$I$632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'R6保護者グラフ'!$I$633:$I$640</c:f>
              <c:numCache>
                <c:formatCode>0_);[Red]\(0\)</c:formatCode>
                <c:ptCount val="8"/>
                <c:pt idx="0">
                  <c:v>17.681159420289855</c:v>
                </c:pt>
                <c:pt idx="1">
                  <c:v>14.202898550724639</c:v>
                </c:pt>
                <c:pt idx="2">
                  <c:v>24.347826086956523</c:v>
                </c:pt>
                <c:pt idx="3">
                  <c:v>5.5072463768115938</c:v>
                </c:pt>
                <c:pt idx="4">
                  <c:v>12.463768115942029</c:v>
                </c:pt>
                <c:pt idx="5">
                  <c:v>14.492753623188406</c:v>
                </c:pt>
                <c:pt idx="6">
                  <c:v>10.434782608695652</c:v>
                </c:pt>
                <c:pt idx="7">
                  <c:v>0.86956521739130432</c:v>
                </c:pt>
              </c:numCache>
            </c:numRef>
          </c:val>
          <c:extLst>
            <c:ext xmlns:c16="http://schemas.microsoft.com/office/drawing/2014/chart" uri="{C3380CC4-5D6E-409C-BE32-E72D297353CC}">
              <c16:uniqueId val="{00000005-E19B-4FCC-9CE4-BC6EFC09322D}"/>
            </c:ext>
          </c:extLst>
        </c:ser>
        <c:dLbls>
          <c:dLblPos val="outEnd"/>
          <c:showLegendKey val="0"/>
          <c:showVal val="1"/>
          <c:showCatName val="0"/>
          <c:showSerName val="0"/>
          <c:showPercent val="0"/>
          <c:showBubbleSize val="0"/>
        </c:dLbls>
        <c:gapWidth val="100"/>
        <c:overlap val="-20"/>
        <c:axId val="420488000"/>
        <c:axId val="420491920"/>
      </c:barChart>
      <c:catAx>
        <c:axId val="42048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1920"/>
        <c:crosses val="autoZero"/>
        <c:auto val="1"/>
        <c:lblAlgn val="ctr"/>
        <c:lblOffset val="100"/>
        <c:noMultiLvlLbl val="0"/>
      </c:catAx>
      <c:valAx>
        <c:axId val="4204919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88000"/>
        <c:crosses val="autoZero"/>
        <c:crossBetween val="between"/>
        <c:majorUnit val="10"/>
      </c:valAx>
      <c:spPr>
        <a:noFill/>
        <a:ln>
          <a:noFill/>
        </a:ln>
        <a:effectLst/>
      </c:spPr>
    </c:plotArea>
    <c:legend>
      <c:legendPos val="b"/>
      <c:layout>
        <c:manualLayout>
          <c:xMode val="edge"/>
          <c:yMode val="edge"/>
          <c:x val="2.5503738462078953E-3"/>
          <c:y val="0.91668268883467885"/>
          <c:w val="0.9974496261537920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あなたが、子育てをするときの家庭の役割として重要だと思うものを選んでください。２番目にあてはまるものを選んでください。</a:t>
            </a:r>
            <a:r>
              <a:rPr lang="en-US" sz="800"/>
              <a:t>【</a:t>
            </a:r>
            <a:r>
              <a:rPr lang="ja-JP" sz="800"/>
              <a:t>女性保護者</a:t>
            </a:r>
            <a:r>
              <a:rPr lang="en-US" sz="800"/>
              <a:t>】</a:t>
            </a:r>
            <a:endParaRPr lang="ja-JP" sz="800"/>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'S57-R6経年グラフ'!$E$632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'S57-R6経年グラフ'!$E$642:$E$649</c:f>
              <c:numCache>
                <c:formatCode>0_);[Red]\(0\)</c:formatCode>
                <c:ptCount val="8"/>
                <c:pt idx="0">
                  <c:v>8.6455331412103753</c:v>
                </c:pt>
                <c:pt idx="1">
                  <c:v>15.345821325648416</c:v>
                </c:pt>
                <c:pt idx="2">
                  <c:v>23.342939481268012</c:v>
                </c:pt>
                <c:pt idx="3">
                  <c:v>8.6455331412103753</c:v>
                </c:pt>
                <c:pt idx="4">
                  <c:v>11.455331412103746</c:v>
                </c:pt>
                <c:pt idx="5">
                  <c:v>17.435158501440924</c:v>
                </c:pt>
                <c:pt idx="6">
                  <c:v>10.014409221902017</c:v>
                </c:pt>
                <c:pt idx="7">
                  <c:v>0.21613832853025938</c:v>
                </c:pt>
              </c:numCache>
            </c:numRef>
          </c:val>
          <c:extLst>
            <c:ext xmlns:c16="http://schemas.microsoft.com/office/drawing/2014/chart" uri="{C3380CC4-5D6E-409C-BE32-E72D297353CC}">
              <c16:uniqueId val="{00000000-B3FC-48BF-832E-ED149E149254}"/>
            </c:ext>
          </c:extLst>
        </c:ser>
        <c:ser>
          <c:idx val="1"/>
          <c:order val="1"/>
          <c:tx>
            <c:strRef>
              <c:f>'S57-R6経年グラフ'!$F$632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'S57-R6経年グラフ'!$F$642:$F$649</c:f>
              <c:numCache>
                <c:formatCode>0_);[Red]\(0\)</c:formatCode>
                <c:ptCount val="8"/>
                <c:pt idx="0">
                  <c:v>14.202437731849496</c:v>
                </c:pt>
                <c:pt idx="1">
                  <c:v>14.732379438261791</c:v>
                </c:pt>
                <c:pt idx="2">
                  <c:v>25.755166931637518</c:v>
                </c:pt>
                <c:pt idx="3">
                  <c:v>5.1404345521992578</c:v>
                </c:pt>
                <c:pt idx="4">
                  <c:v>18.918918918918919</c:v>
                </c:pt>
                <c:pt idx="5">
                  <c:v>10.969793322734498</c:v>
                </c:pt>
                <c:pt idx="6">
                  <c:v>7.4191838897721256</c:v>
                </c:pt>
                <c:pt idx="7">
                  <c:v>0.1589825119236884</c:v>
                </c:pt>
              </c:numCache>
            </c:numRef>
          </c:val>
          <c:extLst>
            <c:ext xmlns:c16="http://schemas.microsoft.com/office/drawing/2014/chart" uri="{C3380CC4-5D6E-409C-BE32-E72D297353CC}">
              <c16:uniqueId val="{00000001-B3FC-48BF-832E-ED149E149254}"/>
            </c:ext>
          </c:extLst>
        </c:ser>
        <c:ser>
          <c:idx val="2"/>
          <c:order val="2"/>
          <c:tx>
            <c:strRef>
              <c:f>'S57-R6経年グラフ'!$G$632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'S57-R6経年グラフ'!$C$642:$C$649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'S57-R6経年グラフ'!$G$642:$G$649</c:f>
              <c:numCache>
                <c:formatCode>0_);[Red]\(0\)</c:formatCode>
                <c:ptCount val="8"/>
                <c:pt idx="0">
                  <c:v>17.177589852008456</c:v>
                </c:pt>
                <c:pt idx="1">
                  <c:v>16.094080338266384</c:v>
                </c:pt>
                <c:pt idx="2">
                  <c:v>26.145172656800565</c:v>
                </c:pt>
                <c:pt idx="3">
                  <c:v>3.1888653981677235</c:v>
                </c:pt>
                <c:pt idx="4">
                  <c:v>19.027484143763214</c:v>
                </c:pt>
                <c:pt idx="5">
                  <c:v>9.6458773784355181</c:v>
                </c:pt>
                <c:pt idx="6">
                  <c:v>8.2364341085271313</c:v>
                </c:pt>
                <c:pt idx="7">
                  <c:v>0.48449612403100772</c:v>
                </c:pt>
              </c:numCache>
            </c:numRef>
          </c:val>
          <c:extLst>
            <c:ext xmlns:c16="http://schemas.microsoft.com/office/drawing/2014/chart" uri="{C3380CC4-5D6E-409C-BE32-E72D297353CC}">
              <c16:uniqueId val="{00000002-B3FC-48BF-832E-ED149E149254}"/>
            </c:ext>
          </c:extLst>
        </c:ser>
        <c:dLbls>
          <c:dLblPos val="outEnd"/>
          <c:showLegendKey val="0"/>
          <c:showVal val="1"/>
          <c:showCatName val="0"/>
          <c:showSerName val="0"/>
          <c:showPercent val="0"/>
          <c:showBubbleSize val="0"/>
        </c:dLbls>
        <c:gapWidth val="100"/>
        <c:overlap val="-20"/>
        <c:axId val="420494664"/>
        <c:axId val="420489960"/>
      </c:barChart>
      <c:catAx>
        <c:axId val="420494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89960"/>
        <c:crosses val="autoZero"/>
        <c:auto val="1"/>
        <c:lblAlgn val="ctr"/>
        <c:lblOffset val="100"/>
        <c:noMultiLvlLbl val="0"/>
      </c:catAx>
      <c:valAx>
        <c:axId val="42048996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4664"/>
        <c:crosses val="autoZero"/>
        <c:crossBetween val="between"/>
        <c:majorUnit val="10"/>
      </c:valAx>
      <c:spPr>
        <a:noFill/>
        <a:ln>
          <a:noFill/>
        </a:ln>
        <a:effectLst/>
      </c:spPr>
    </c:plotArea>
    <c:legend>
      <c:legendPos val="b"/>
      <c:layout>
        <c:manualLayout>
          <c:xMode val="edge"/>
          <c:yMode val="edge"/>
          <c:x val="9.8194377150402114E-4"/>
          <c:y val="0.92578142799193153"/>
          <c:w val="0.99901805622849593"/>
          <c:h val="7.421836852155448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あなたが、子育てをするときの家庭の役割として重要だと思うものを選んでください。２番目にあてはまるものを選んでください。</a:t>
            </a:r>
            <a:r>
              <a:rPr lang="en-US" sz="800"/>
              <a:t>【</a:t>
            </a:r>
            <a:r>
              <a:rPr lang="ja-JP" sz="800"/>
              <a:t>男性保護者</a:t>
            </a:r>
            <a:r>
              <a:rPr lang="en-US" sz="800"/>
              <a:t>】</a:t>
            </a:r>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'S57-R6経年グラフ'!$E$632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'S57-R6経年グラフ'!$E$633:$E$640</c:f>
              <c:numCache>
                <c:formatCode>0_);[Red]\(0\)</c:formatCode>
                <c:ptCount val="8"/>
                <c:pt idx="0">
                  <c:v>8.6455331412103753</c:v>
                </c:pt>
                <c:pt idx="1">
                  <c:v>15.345821325648416</c:v>
                </c:pt>
                <c:pt idx="2">
                  <c:v>23.342939481268012</c:v>
                </c:pt>
                <c:pt idx="3">
                  <c:v>8.6455331412103753</c:v>
                </c:pt>
                <c:pt idx="4">
                  <c:v>11.455331412103746</c:v>
                </c:pt>
                <c:pt idx="5">
                  <c:v>17.435158501440924</c:v>
                </c:pt>
                <c:pt idx="6">
                  <c:v>10.014409221902017</c:v>
                </c:pt>
                <c:pt idx="7">
                  <c:v>0.21613832853025938</c:v>
                </c:pt>
              </c:numCache>
            </c:numRef>
          </c:val>
          <c:extLst>
            <c:ext xmlns:c16="http://schemas.microsoft.com/office/drawing/2014/chart" uri="{C3380CC4-5D6E-409C-BE32-E72D297353CC}">
              <c16:uniqueId val="{00000000-E814-4662-B73B-CAAF9027E8AB}"/>
            </c:ext>
          </c:extLst>
        </c:ser>
        <c:ser>
          <c:idx val="1"/>
          <c:order val="1"/>
          <c:tx>
            <c:strRef>
              <c:f>'S57-R6経年グラフ'!$F$632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'S57-R6経年グラフ'!$F$633:$F$640</c:f>
              <c:numCache>
                <c:formatCode>0_);[Red]\(0\)</c:formatCode>
                <c:ptCount val="8"/>
                <c:pt idx="0">
                  <c:v>11.541218637992831</c:v>
                </c:pt>
                <c:pt idx="1">
                  <c:v>14.551971326164875</c:v>
                </c:pt>
                <c:pt idx="2">
                  <c:v>22.293906810035843</c:v>
                </c:pt>
                <c:pt idx="3">
                  <c:v>7.8853046594982077</c:v>
                </c:pt>
                <c:pt idx="4">
                  <c:v>9.3906810035842287</c:v>
                </c:pt>
                <c:pt idx="5">
                  <c:v>20.358422939068099</c:v>
                </c:pt>
                <c:pt idx="6">
                  <c:v>11.039426523297491</c:v>
                </c:pt>
                <c:pt idx="7">
                  <c:v>7.1684587813620068E-2</c:v>
                </c:pt>
              </c:numCache>
            </c:numRef>
          </c:val>
          <c:extLst>
            <c:ext xmlns:c16="http://schemas.microsoft.com/office/drawing/2014/chart" uri="{C3380CC4-5D6E-409C-BE32-E72D297353CC}">
              <c16:uniqueId val="{00000001-E814-4662-B73B-CAAF9027E8AB}"/>
            </c:ext>
          </c:extLst>
        </c:ser>
        <c:ser>
          <c:idx val="2"/>
          <c:order val="2"/>
          <c:tx>
            <c:strRef>
              <c:f>'S57-R6経年グラフ'!$G$632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'S57-R6経年グラフ'!$C$633:$C$640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'S57-R6経年グラフ'!$G$633:$G$640</c:f>
              <c:numCache>
                <c:formatCode>0_);[Red]\(0\)</c:formatCode>
                <c:ptCount val="8"/>
                <c:pt idx="0">
                  <c:v>19.22099915325995</c:v>
                </c:pt>
                <c:pt idx="1">
                  <c:v>15.410668924640136</c:v>
                </c:pt>
                <c:pt idx="2">
                  <c:v>24.64013547840813</c:v>
                </c:pt>
                <c:pt idx="3">
                  <c:v>5.9271803556308216</c:v>
                </c:pt>
                <c:pt idx="4">
                  <c:v>10.499576629974598</c:v>
                </c:pt>
                <c:pt idx="5">
                  <c:v>14.987298899237933</c:v>
                </c:pt>
                <c:pt idx="6">
                  <c:v>8.3827265029635907</c:v>
                </c:pt>
                <c:pt idx="7">
                  <c:v>0.93141405588484327</c:v>
                </c:pt>
              </c:numCache>
            </c:numRef>
          </c:val>
          <c:extLst>
            <c:ext xmlns:c16="http://schemas.microsoft.com/office/drawing/2014/chart" uri="{C3380CC4-5D6E-409C-BE32-E72D297353CC}">
              <c16:uniqueId val="{00000002-E814-4662-B73B-CAAF9027E8AB}"/>
            </c:ext>
          </c:extLst>
        </c:ser>
        <c:dLbls>
          <c:dLblPos val="outEnd"/>
          <c:showLegendKey val="0"/>
          <c:showVal val="1"/>
          <c:showCatName val="0"/>
          <c:showSerName val="0"/>
          <c:showPercent val="0"/>
          <c:showBubbleSize val="0"/>
        </c:dLbls>
        <c:gapWidth val="100"/>
        <c:overlap val="-20"/>
        <c:axId val="420489176"/>
        <c:axId val="420493096"/>
      </c:barChart>
      <c:catAx>
        <c:axId val="42048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93096"/>
        <c:crosses val="autoZero"/>
        <c:auto val="1"/>
        <c:lblAlgn val="ctr"/>
        <c:lblOffset val="100"/>
        <c:noMultiLvlLbl val="0"/>
      </c:catAx>
      <c:valAx>
        <c:axId val="42049309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20489176"/>
        <c:crosses val="autoZero"/>
        <c:crossBetween val="between"/>
        <c:majorUnit val="10"/>
      </c:valAx>
      <c:spPr>
        <a:noFill/>
        <a:ln>
          <a:noFill/>
        </a:ln>
        <a:effectLst/>
      </c:spPr>
    </c:plotArea>
    <c:legend>
      <c:legendPos val="b"/>
      <c:layout>
        <c:manualLayout>
          <c:xMode val="edge"/>
          <c:yMode val="edge"/>
          <c:x val="0"/>
          <c:y val="0.91668268883467885"/>
          <c:w val="0.99636898142738906"/>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あなたが、子育てをするときの家庭の役割として重要だと思うものを選んでください。３番目にあてはまるものを選んでください。</a:t>
            </a:r>
            <a:r>
              <a:rPr lang="en-US" sz="800"/>
              <a:t>【</a:t>
            </a:r>
            <a:r>
              <a:rPr lang="ja-JP" sz="800"/>
              <a:t>男性保護者</a:t>
            </a:r>
            <a:r>
              <a:rPr lang="en-US" sz="800"/>
              <a:t>】</a:t>
            </a:r>
            <a:endParaRPr lang="ja-JP" sz="800"/>
          </a:p>
        </c:rich>
      </c:tx>
      <c:layout>
        <c:manualLayout>
          <c:xMode val="edge"/>
          <c:yMode val="edge"/>
          <c:x val="0.1052712682990998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'R6保護者グラフ'!$D$652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'R6保護者グラフ'!$D$653:$D$660</c:f>
              <c:numCache>
                <c:formatCode>0_);[Red]\(0\)</c:formatCode>
                <c:ptCount val="8"/>
                <c:pt idx="0">
                  <c:v>13.293818797629129</c:v>
                </c:pt>
                <c:pt idx="1">
                  <c:v>11.17696867061812</c:v>
                </c:pt>
                <c:pt idx="2">
                  <c:v>17.273497036409822</c:v>
                </c:pt>
                <c:pt idx="3">
                  <c:v>10.753598645215918</c:v>
                </c:pt>
                <c:pt idx="4">
                  <c:v>12.616426756985605</c:v>
                </c:pt>
                <c:pt idx="5">
                  <c:v>16.5961049957663</c:v>
                </c:pt>
                <c:pt idx="6">
                  <c:v>16.850127011007622</c:v>
                </c:pt>
                <c:pt idx="7">
                  <c:v>1.4394580863674851</c:v>
                </c:pt>
              </c:numCache>
            </c:numRef>
          </c:val>
          <c:extLst>
            <c:ext xmlns:c16="http://schemas.microsoft.com/office/drawing/2014/chart" uri="{C3380CC4-5D6E-409C-BE32-E72D297353CC}">
              <c16:uniqueId val="{00000000-6F11-4699-8AE1-DC9F592D5D63}"/>
            </c:ext>
          </c:extLst>
        </c:ser>
        <c:ser>
          <c:idx val="1"/>
          <c:order val="1"/>
          <c:tx>
            <c:strRef>
              <c:f>'R6保護者グラフ'!$E$652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'R6保護者グラフ'!$E$653:$E$660</c:f>
              <c:numCache>
                <c:formatCode>0_);[Red]\(0\)</c:formatCode>
                <c:ptCount val="8"/>
                <c:pt idx="0">
                  <c:v>13.707165109034266</c:v>
                </c:pt>
                <c:pt idx="1">
                  <c:v>9.5015576323987538</c:v>
                </c:pt>
                <c:pt idx="2">
                  <c:v>19.003115264797508</c:v>
                </c:pt>
                <c:pt idx="3">
                  <c:v>10.124610591900311</c:v>
                </c:pt>
                <c:pt idx="4">
                  <c:v>12.149532710280374</c:v>
                </c:pt>
                <c:pt idx="5">
                  <c:v>16.510903426791277</c:v>
                </c:pt>
                <c:pt idx="6">
                  <c:v>17.289719626168225</c:v>
                </c:pt>
                <c:pt idx="7">
                  <c:v>1.7133956386292832</c:v>
                </c:pt>
              </c:numCache>
            </c:numRef>
          </c:val>
          <c:extLst>
            <c:ext xmlns:c16="http://schemas.microsoft.com/office/drawing/2014/chart" uri="{C3380CC4-5D6E-409C-BE32-E72D297353CC}">
              <c16:uniqueId val="{00000001-6F11-4699-8AE1-DC9F592D5D63}"/>
            </c:ext>
          </c:extLst>
        </c:ser>
        <c:ser>
          <c:idx val="2"/>
          <c:order val="2"/>
          <c:tx>
            <c:strRef>
              <c:f>'R6保護者グラフ'!$F$652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'R6保護者グラフ'!$F$653:$F$660</c:f>
              <c:numCache>
                <c:formatCode>0_);[Red]\(0\)</c:formatCode>
                <c:ptCount val="8"/>
                <c:pt idx="0">
                  <c:v>12.80148423005566</c:v>
                </c:pt>
                <c:pt idx="1">
                  <c:v>13.172541743970315</c:v>
                </c:pt>
                <c:pt idx="2">
                  <c:v>15.213358070500927</c:v>
                </c:pt>
                <c:pt idx="3">
                  <c:v>11.502782931354361</c:v>
                </c:pt>
                <c:pt idx="4">
                  <c:v>13.172541743970315</c:v>
                </c:pt>
                <c:pt idx="5">
                  <c:v>16.697588126159555</c:v>
                </c:pt>
                <c:pt idx="6">
                  <c:v>16.326530612244898</c:v>
                </c:pt>
                <c:pt idx="7">
                  <c:v>1.1131725417439702</c:v>
                </c:pt>
              </c:numCache>
            </c:numRef>
          </c:val>
          <c:extLst>
            <c:ext xmlns:c16="http://schemas.microsoft.com/office/drawing/2014/chart" uri="{C3380CC4-5D6E-409C-BE32-E72D297353CC}">
              <c16:uniqueId val="{00000002-6F11-4699-8AE1-DC9F592D5D63}"/>
            </c:ext>
          </c:extLst>
        </c:ser>
        <c:ser>
          <c:idx val="3"/>
          <c:order val="3"/>
          <c:tx>
            <c:strRef>
              <c:f>'R6保護者グラフ'!$G$652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'R6保護者グラフ'!$G$653:$G$660</c:f>
              <c:numCache>
                <c:formatCode>0_);[Red]\(0\)</c:formatCode>
                <c:ptCount val="8"/>
                <c:pt idx="0">
                  <c:v>12.610619469026549</c:v>
                </c:pt>
                <c:pt idx="1">
                  <c:v>11.725663716814159</c:v>
                </c:pt>
                <c:pt idx="2">
                  <c:v>17.699115044247787</c:v>
                </c:pt>
                <c:pt idx="3">
                  <c:v>9.5132743362831853</c:v>
                </c:pt>
                <c:pt idx="4">
                  <c:v>12.831858407079647</c:v>
                </c:pt>
                <c:pt idx="5">
                  <c:v>17.035398230088493</c:v>
                </c:pt>
                <c:pt idx="6">
                  <c:v>17.256637168141591</c:v>
                </c:pt>
                <c:pt idx="7">
                  <c:v>1.3274336283185841</c:v>
                </c:pt>
              </c:numCache>
            </c:numRef>
          </c:val>
          <c:extLst>
            <c:ext xmlns:c16="http://schemas.microsoft.com/office/drawing/2014/chart" uri="{C3380CC4-5D6E-409C-BE32-E72D297353CC}">
              <c16:uniqueId val="{00000003-6F11-4699-8AE1-DC9F592D5D63}"/>
            </c:ext>
          </c:extLst>
        </c:ser>
        <c:ser>
          <c:idx val="4"/>
          <c:order val="4"/>
          <c:tx>
            <c:strRef>
              <c:f>'R6保護者グラフ'!$H$652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'R6保護者グラフ'!$H$653:$H$660</c:f>
              <c:numCache>
                <c:formatCode>0_);[Red]\(0\)</c:formatCode>
                <c:ptCount val="8"/>
                <c:pt idx="0">
                  <c:v>15.104166666666666</c:v>
                </c:pt>
                <c:pt idx="1">
                  <c:v>10.416666666666668</c:v>
                </c:pt>
                <c:pt idx="2">
                  <c:v>18.75</c:v>
                </c:pt>
                <c:pt idx="3">
                  <c:v>11.458333333333332</c:v>
                </c:pt>
                <c:pt idx="4">
                  <c:v>12.760416666666666</c:v>
                </c:pt>
                <c:pt idx="5">
                  <c:v>14.322916666666666</c:v>
                </c:pt>
                <c:pt idx="6">
                  <c:v>16.145833333333336</c:v>
                </c:pt>
                <c:pt idx="7">
                  <c:v>1.0416666666666665</c:v>
                </c:pt>
              </c:numCache>
            </c:numRef>
          </c:val>
          <c:extLst>
            <c:ext xmlns:c16="http://schemas.microsoft.com/office/drawing/2014/chart" uri="{C3380CC4-5D6E-409C-BE32-E72D297353CC}">
              <c16:uniqueId val="{00000004-6F11-4699-8AE1-DC9F592D5D63}"/>
            </c:ext>
          </c:extLst>
        </c:ser>
        <c:ser>
          <c:idx val="5"/>
          <c:order val="5"/>
          <c:tx>
            <c:strRef>
              <c:f>'R6保護者グラフ'!$I$652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'R6保護者グラフ'!$I$653:$I$660</c:f>
              <c:numCache>
                <c:formatCode>0_);[Red]\(0\)</c:formatCode>
                <c:ptCount val="8"/>
                <c:pt idx="0">
                  <c:v>12.173913043478262</c:v>
                </c:pt>
                <c:pt idx="1">
                  <c:v>11.304347826086957</c:v>
                </c:pt>
                <c:pt idx="2">
                  <c:v>15.072463768115943</c:v>
                </c:pt>
                <c:pt idx="3">
                  <c:v>11.594202898550725</c:v>
                </c:pt>
                <c:pt idx="4">
                  <c:v>12.173913043478262</c:v>
                </c:pt>
                <c:pt idx="5">
                  <c:v>18.55072463768116</c:v>
                </c:pt>
                <c:pt idx="6">
                  <c:v>17.101449275362317</c:v>
                </c:pt>
                <c:pt idx="7">
                  <c:v>2.0289855072463765</c:v>
                </c:pt>
              </c:numCache>
            </c:numRef>
          </c:val>
          <c:extLst>
            <c:ext xmlns:c16="http://schemas.microsoft.com/office/drawing/2014/chart" uri="{C3380CC4-5D6E-409C-BE32-E72D297353CC}">
              <c16:uniqueId val="{00000005-6F11-4699-8AE1-DC9F592D5D63}"/>
            </c:ext>
          </c:extLst>
        </c:ser>
        <c:dLbls>
          <c:dLblPos val="outEnd"/>
          <c:showLegendKey val="0"/>
          <c:showVal val="1"/>
          <c:showCatName val="0"/>
          <c:showSerName val="0"/>
          <c:showPercent val="0"/>
          <c:showBubbleSize val="0"/>
        </c:dLbls>
        <c:gapWidth val="100"/>
        <c:overlap val="-20"/>
        <c:axId val="334510664"/>
        <c:axId val="334508312"/>
      </c:barChart>
      <c:catAx>
        <c:axId val="33451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8312"/>
        <c:crosses val="autoZero"/>
        <c:auto val="1"/>
        <c:lblAlgn val="ctr"/>
        <c:lblOffset val="100"/>
        <c:noMultiLvlLbl val="0"/>
      </c:catAx>
      <c:valAx>
        <c:axId val="334508312"/>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10664"/>
        <c:crosses val="autoZero"/>
        <c:crossBetween val="between"/>
        <c:majorUnit val="10"/>
      </c:valAx>
      <c:spPr>
        <a:noFill/>
        <a:ln>
          <a:noFill/>
        </a:ln>
        <a:effectLst/>
      </c:spPr>
    </c:plotArea>
    <c:legend>
      <c:legendPos val="b"/>
      <c:layout>
        <c:manualLayout>
          <c:xMode val="edge"/>
          <c:yMode val="edge"/>
          <c:x val="4.7503919849595894E-4"/>
          <c:y val="0.91668268883467885"/>
          <c:w val="0.998444316075100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あなたが、子育てをするときの家庭の役割として重要だと思うものを選んでください。３番目にあてはまるものを選んでください。</a:t>
            </a:r>
            <a:r>
              <a:rPr lang="en-US" sz="800"/>
              <a:t>【</a:t>
            </a:r>
            <a:r>
              <a:rPr lang="ja-JP" sz="800"/>
              <a:t>女性保護者</a:t>
            </a:r>
            <a:r>
              <a:rPr lang="en-US" sz="800"/>
              <a:t>】</a:t>
            </a:r>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'R6保護者グラフ'!$D$652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'R6保護者グラフ'!$D$662:$D$669</c:f>
              <c:numCache>
                <c:formatCode>0_);[Red]\(0\)</c:formatCode>
                <c:ptCount val="8"/>
                <c:pt idx="0">
                  <c:v>10.368217054263566</c:v>
                </c:pt>
                <c:pt idx="1">
                  <c:v>10.65891472868217</c:v>
                </c:pt>
                <c:pt idx="2">
                  <c:v>23.652219873150106</c:v>
                </c:pt>
                <c:pt idx="3">
                  <c:v>6.7389006342494717</c:v>
                </c:pt>
                <c:pt idx="4">
                  <c:v>17.855884425651865</c:v>
                </c:pt>
                <c:pt idx="5">
                  <c:v>14.068005637773078</c:v>
                </c:pt>
                <c:pt idx="6">
                  <c:v>15.997181113460183</c:v>
                </c:pt>
                <c:pt idx="7">
                  <c:v>0.66067653276955607</c:v>
                </c:pt>
              </c:numCache>
            </c:numRef>
          </c:val>
          <c:extLst>
            <c:ext xmlns:c16="http://schemas.microsoft.com/office/drawing/2014/chart" uri="{C3380CC4-5D6E-409C-BE32-E72D297353CC}">
              <c16:uniqueId val="{00000000-DD78-4717-8E09-E511C615C98C}"/>
            </c:ext>
          </c:extLst>
        </c:ser>
        <c:ser>
          <c:idx val="1"/>
          <c:order val="1"/>
          <c:tx>
            <c:strRef>
              <c:f>'R6保護者グラフ'!$E$652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'R6保護者グラフ'!$E$662:$E$669</c:f>
              <c:numCache>
                <c:formatCode>0_);[Red]\(0\)</c:formatCode>
                <c:ptCount val="8"/>
                <c:pt idx="0">
                  <c:v>10.95890410958904</c:v>
                </c:pt>
                <c:pt idx="1">
                  <c:v>10.436193222782984</c:v>
                </c:pt>
                <c:pt idx="2">
                  <c:v>22.981254506128334</c:v>
                </c:pt>
                <c:pt idx="3">
                  <c:v>6.6690699351117519</c:v>
                </c:pt>
                <c:pt idx="4">
                  <c:v>18.385003604902668</c:v>
                </c:pt>
                <c:pt idx="5">
                  <c:v>13.788752703677002</c:v>
                </c:pt>
                <c:pt idx="6">
                  <c:v>16.095890410958905</c:v>
                </c:pt>
                <c:pt idx="7">
                  <c:v>0.68493150684931503</c:v>
                </c:pt>
              </c:numCache>
            </c:numRef>
          </c:val>
          <c:extLst>
            <c:ext xmlns:c16="http://schemas.microsoft.com/office/drawing/2014/chart" uri="{C3380CC4-5D6E-409C-BE32-E72D297353CC}">
              <c16:uniqueId val="{00000001-DD78-4717-8E09-E511C615C98C}"/>
            </c:ext>
          </c:extLst>
        </c:ser>
        <c:ser>
          <c:idx val="2"/>
          <c:order val="2"/>
          <c:tx>
            <c:strRef>
              <c:f>'R6保護者グラフ'!$F$652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'R6保護者グラフ'!$F$662:$F$669</c:f>
              <c:numCache>
                <c:formatCode>0_);[Red]\(0\)</c:formatCode>
                <c:ptCount val="8"/>
                <c:pt idx="0">
                  <c:v>9.8035837353549269</c:v>
                </c:pt>
                <c:pt idx="1">
                  <c:v>10.871812543073741</c:v>
                </c:pt>
                <c:pt idx="2">
                  <c:v>24.293590627153687</c:v>
                </c:pt>
                <c:pt idx="3">
                  <c:v>6.80565127498277</c:v>
                </c:pt>
                <c:pt idx="4">
                  <c:v>17.350103376981394</c:v>
                </c:pt>
                <c:pt idx="5">
                  <c:v>14.334941419710546</c:v>
                </c:pt>
                <c:pt idx="6">
                  <c:v>15.902825637491386</c:v>
                </c:pt>
                <c:pt idx="7">
                  <c:v>0.63749138525155069</c:v>
                </c:pt>
              </c:numCache>
            </c:numRef>
          </c:val>
          <c:extLst>
            <c:ext xmlns:c16="http://schemas.microsoft.com/office/drawing/2014/chart" uri="{C3380CC4-5D6E-409C-BE32-E72D297353CC}">
              <c16:uniqueId val="{00000002-DD78-4717-8E09-E511C615C98C}"/>
            </c:ext>
          </c:extLst>
        </c:ser>
        <c:ser>
          <c:idx val="3"/>
          <c:order val="3"/>
          <c:tx>
            <c:strRef>
              <c:f>'R6保護者グラフ'!$G$652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'R6保護者グラフ'!$G$662:$G$669</c:f>
              <c:numCache>
                <c:formatCode>0_);[Red]\(0\)</c:formatCode>
                <c:ptCount val="8"/>
                <c:pt idx="0">
                  <c:v>10.652173913043478</c:v>
                </c:pt>
                <c:pt idx="1">
                  <c:v>10.531400966183575</c:v>
                </c:pt>
                <c:pt idx="2">
                  <c:v>24.009661835748791</c:v>
                </c:pt>
                <c:pt idx="3">
                  <c:v>7.9951690821256038</c:v>
                </c:pt>
                <c:pt idx="4">
                  <c:v>17.657004830917874</c:v>
                </c:pt>
                <c:pt idx="5">
                  <c:v>13.792270531400966</c:v>
                </c:pt>
                <c:pt idx="6">
                  <c:v>14.734299516908212</c:v>
                </c:pt>
                <c:pt idx="7">
                  <c:v>0.6280193236714976</c:v>
                </c:pt>
              </c:numCache>
            </c:numRef>
          </c:val>
          <c:extLst>
            <c:ext xmlns:c16="http://schemas.microsoft.com/office/drawing/2014/chart" uri="{C3380CC4-5D6E-409C-BE32-E72D297353CC}">
              <c16:uniqueId val="{00000003-DD78-4717-8E09-E511C615C98C}"/>
            </c:ext>
          </c:extLst>
        </c:ser>
        <c:ser>
          <c:idx val="4"/>
          <c:order val="4"/>
          <c:tx>
            <c:strRef>
              <c:f>'R6保護者グラフ'!$H$652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'R6保護者グラフ'!$H$662:$H$669</c:f>
              <c:numCache>
                <c:formatCode>0_);[Red]\(0\)</c:formatCode>
                <c:ptCount val="8"/>
                <c:pt idx="0">
                  <c:v>10.555555555555555</c:v>
                </c:pt>
                <c:pt idx="1">
                  <c:v>10.105820105820106</c:v>
                </c:pt>
                <c:pt idx="2">
                  <c:v>23.544973544973544</c:v>
                </c:pt>
                <c:pt idx="3">
                  <c:v>6.5079365079365088</c:v>
                </c:pt>
                <c:pt idx="4">
                  <c:v>17.592592592592592</c:v>
                </c:pt>
                <c:pt idx="5">
                  <c:v>14.629629629629628</c:v>
                </c:pt>
                <c:pt idx="6">
                  <c:v>16.322751322751323</c:v>
                </c:pt>
                <c:pt idx="7">
                  <c:v>0.74074074074074081</c:v>
                </c:pt>
              </c:numCache>
            </c:numRef>
          </c:val>
          <c:extLst>
            <c:ext xmlns:c16="http://schemas.microsoft.com/office/drawing/2014/chart" uri="{C3380CC4-5D6E-409C-BE32-E72D297353CC}">
              <c16:uniqueId val="{00000004-DD78-4717-8E09-E511C615C98C}"/>
            </c:ext>
          </c:extLst>
        </c:ser>
        <c:ser>
          <c:idx val="5"/>
          <c:order val="5"/>
          <c:tx>
            <c:strRef>
              <c:f>'R6保護者グラフ'!$I$652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'R6保護者グラフ'!$I$662:$I$669</c:f>
              <c:numCache>
                <c:formatCode>0_);[Red]\(0\)</c:formatCode>
                <c:ptCount val="8"/>
                <c:pt idx="0">
                  <c:v>9.8193473193473206</c:v>
                </c:pt>
                <c:pt idx="1">
                  <c:v>11.421911421911423</c:v>
                </c:pt>
                <c:pt idx="2">
                  <c:v>23.33916083916084</c:v>
                </c:pt>
                <c:pt idx="3">
                  <c:v>5.4778554778554778</c:v>
                </c:pt>
                <c:pt idx="4">
                  <c:v>18.385780885780886</c:v>
                </c:pt>
                <c:pt idx="5">
                  <c:v>13.782051282051283</c:v>
                </c:pt>
                <c:pt idx="6">
                  <c:v>17.162004662004662</c:v>
                </c:pt>
                <c:pt idx="7">
                  <c:v>0.61188811188811187</c:v>
                </c:pt>
              </c:numCache>
            </c:numRef>
          </c:val>
          <c:extLst>
            <c:ext xmlns:c16="http://schemas.microsoft.com/office/drawing/2014/chart" uri="{C3380CC4-5D6E-409C-BE32-E72D297353CC}">
              <c16:uniqueId val="{00000005-DD78-4717-8E09-E511C615C98C}"/>
            </c:ext>
          </c:extLst>
        </c:ser>
        <c:dLbls>
          <c:dLblPos val="outEnd"/>
          <c:showLegendKey val="0"/>
          <c:showVal val="1"/>
          <c:showCatName val="0"/>
          <c:showSerName val="0"/>
          <c:showPercent val="0"/>
          <c:showBubbleSize val="0"/>
        </c:dLbls>
        <c:gapWidth val="100"/>
        <c:overlap val="-20"/>
        <c:axId val="334510272"/>
        <c:axId val="334508704"/>
      </c:barChart>
      <c:catAx>
        <c:axId val="33451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8704"/>
        <c:crosses val="autoZero"/>
        <c:auto val="1"/>
        <c:lblAlgn val="ctr"/>
        <c:lblOffset val="100"/>
        <c:noMultiLvlLbl val="0"/>
      </c:catAx>
      <c:valAx>
        <c:axId val="3345087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10272"/>
        <c:crosses val="autoZero"/>
        <c:crossBetween val="between"/>
        <c:majorUnit val="10"/>
      </c:valAx>
      <c:spPr>
        <a:noFill/>
        <a:ln>
          <a:noFill/>
        </a:ln>
        <a:effectLst/>
      </c:spPr>
    </c:plotArea>
    <c:legend>
      <c:legendPos val="b"/>
      <c:layout>
        <c:manualLayout>
          <c:xMode val="edge"/>
          <c:yMode val="edge"/>
          <c:x val="4.7503919849595894E-4"/>
          <c:y val="0.92373985185514462"/>
          <c:w val="0.99804559036325713"/>
          <c:h val="7.133071859922676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あなたが、子育てをするときの家庭の役割として重要だと思うものを選んでください。３番目にあてはまるものを選んでください。</a:t>
            </a:r>
            <a:r>
              <a:rPr lang="en-US" sz="800"/>
              <a:t>【</a:t>
            </a:r>
            <a:r>
              <a:rPr lang="ja-JP" sz="800"/>
              <a:t>男性保護者</a:t>
            </a:r>
            <a:r>
              <a:rPr lang="en-US" sz="800"/>
              <a:t>】</a:t>
            </a:r>
            <a:endParaRPr lang="ja-JP" sz="800"/>
          </a:p>
        </c:rich>
      </c:tx>
      <c:layout>
        <c:manualLayout>
          <c:xMode val="edge"/>
          <c:yMode val="edge"/>
          <c:x val="0.1388916895920333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'S57-R6経年グラフ'!$E$652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'S57-R6経年グラフ'!$E$653:$E$660</c:f>
              <c:numCache>
                <c:formatCode>0_);[Red]\(0\)</c:formatCode>
                <c:ptCount val="8"/>
                <c:pt idx="0">
                  <c:v>10.37463976945245</c:v>
                </c:pt>
                <c:pt idx="1">
                  <c:v>9.0778097982708932</c:v>
                </c:pt>
                <c:pt idx="2">
                  <c:v>15.489913544668587</c:v>
                </c:pt>
                <c:pt idx="3">
                  <c:v>7.4927953890489913</c:v>
                </c:pt>
                <c:pt idx="4">
                  <c:v>9.7982708933717575</c:v>
                </c:pt>
                <c:pt idx="5">
                  <c:v>16.570605187319885</c:v>
                </c:pt>
                <c:pt idx="6">
                  <c:v>24.423631123919311</c:v>
                </c:pt>
                <c:pt idx="7">
                  <c:v>0.21613832853025938</c:v>
                </c:pt>
              </c:numCache>
            </c:numRef>
          </c:val>
          <c:extLst>
            <c:ext xmlns:c16="http://schemas.microsoft.com/office/drawing/2014/chart" uri="{C3380CC4-5D6E-409C-BE32-E72D297353CC}">
              <c16:uniqueId val="{00000000-46AD-42BE-8561-AD3DE1D4FF98}"/>
            </c:ext>
          </c:extLst>
        </c:ser>
        <c:ser>
          <c:idx val="1"/>
          <c:order val="1"/>
          <c:tx>
            <c:strRef>
              <c:f>'S57-R6経年グラフ'!$F$652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'S57-R6経年グラフ'!$F$653:$F$660</c:f>
              <c:numCache>
                <c:formatCode>0_);[Red]\(0\)</c:formatCode>
                <c:ptCount val="8"/>
                <c:pt idx="0">
                  <c:v>13.763440860215054</c:v>
                </c:pt>
                <c:pt idx="1">
                  <c:v>9.8207885304659506</c:v>
                </c:pt>
                <c:pt idx="2">
                  <c:v>14.695340501792115</c:v>
                </c:pt>
                <c:pt idx="3">
                  <c:v>10.465949820788531</c:v>
                </c:pt>
                <c:pt idx="4">
                  <c:v>10.967741935483872</c:v>
                </c:pt>
                <c:pt idx="5">
                  <c:v>17.634408602150536</c:v>
                </c:pt>
                <c:pt idx="6">
                  <c:v>17.777777777777779</c:v>
                </c:pt>
                <c:pt idx="7">
                  <c:v>0.50179211469534046</c:v>
                </c:pt>
              </c:numCache>
            </c:numRef>
          </c:val>
          <c:extLst>
            <c:ext xmlns:c16="http://schemas.microsoft.com/office/drawing/2014/chart" uri="{C3380CC4-5D6E-409C-BE32-E72D297353CC}">
              <c16:uniqueId val="{00000001-46AD-42BE-8561-AD3DE1D4FF98}"/>
            </c:ext>
          </c:extLst>
        </c:ser>
        <c:ser>
          <c:idx val="2"/>
          <c:order val="2"/>
          <c:tx>
            <c:strRef>
              <c:f>'S57-R6経年グラフ'!$G$652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'S57-R6経年グラフ'!$C$653:$C$660</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'S57-R6経年グラフ'!$G$653:$G$660</c:f>
              <c:numCache>
                <c:formatCode>0_);[Red]\(0\)</c:formatCode>
                <c:ptCount val="8"/>
                <c:pt idx="0">
                  <c:v>13.293818797629129</c:v>
                </c:pt>
                <c:pt idx="1">
                  <c:v>11.17696867061812</c:v>
                </c:pt>
                <c:pt idx="2">
                  <c:v>17.273497036409822</c:v>
                </c:pt>
                <c:pt idx="3">
                  <c:v>10.753598645215918</c:v>
                </c:pt>
                <c:pt idx="4">
                  <c:v>12.616426756985605</c:v>
                </c:pt>
                <c:pt idx="5">
                  <c:v>16.5961049957663</c:v>
                </c:pt>
                <c:pt idx="6">
                  <c:v>16.850127011007622</c:v>
                </c:pt>
                <c:pt idx="7">
                  <c:v>1.4394580863674851</c:v>
                </c:pt>
              </c:numCache>
            </c:numRef>
          </c:val>
          <c:extLst>
            <c:ext xmlns:c16="http://schemas.microsoft.com/office/drawing/2014/chart" uri="{C3380CC4-5D6E-409C-BE32-E72D297353CC}">
              <c16:uniqueId val="{00000002-46AD-42BE-8561-AD3DE1D4FF98}"/>
            </c:ext>
          </c:extLst>
        </c:ser>
        <c:dLbls>
          <c:dLblPos val="outEnd"/>
          <c:showLegendKey val="0"/>
          <c:showVal val="1"/>
          <c:showCatName val="0"/>
          <c:showSerName val="0"/>
          <c:showPercent val="0"/>
          <c:showBubbleSize val="0"/>
        </c:dLbls>
        <c:gapWidth val="100"/>
        <c:overlap val="-20"/>
        <c:axId val="334509488"/>
        <c:axId val="334505960"/>
      </c:barChart>
      <c:catAx>
        <c:axId val="33450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5960"/>
        <c:crosses val="autoZero"/>
        <c:auto val="1"/>
        <c:lblAlgn val="ctr"/>
        <c:lblOffset val="100"/>
        <c:noMultiLvlLbl val="0"/>
      </c:catAx>
      <c:valAx>
        <c:axId val="33450596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9488"/>
        <c:crosses val="autoZero"/>
        <c:crossBetween val="between"/>
        <c:majorUnit val="10"/>
      </c:valAx>
      <c:spPr>
        <a:noFill/>
        <a:ln>
          <a:noFill/>
        </a:ln>
        <a:effectLst/>
      </c:spPr>
    </c:plotArea>
    <c:legend>
      <c:legendPos val="b"/>
      <c:layout>
        <c:manualLayout>
          <c:xMode val="edge"/>
          <c:yMode val="edge"/>
          <c:x val="0"/>
          <c:y val="0.91992481502679146"/>
          <c:w val="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あなたが、子育てをするときの家庭の役割として重要だと思うものを選んでください。３番目にあてはまるものを選んでください。</a:t>
            </a:r>
            <a:r>
              <a:rPr lang="en-US" sz="800"/>
              <a:t>【</a:t>
            </a:r>
            <a:r>
              <a:rPr lang="ja-JP" sz="800"/>
              <a:t>女性保護者</a:t>
            </a:r>
            <a:r>
              <a:rPr lang="en-US" sz="800"/>
              <a:t>】</a:t>
            </a:r>
          </a:p>
        </c:rich>
      </c:tx>
      <c:layout>
        <c:manualLayout>
          <c:xMode val="edge"/>
          <c:yMode val="edge"/>
          <c:x val="0.13889168959203332"/>
          <c:y val="1.411432604093154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'S57-R6経年グラフ'!$E$652</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'S57-R6経年グラフ'!$E$662:$E$669</c:f>
              <c:numCache>
                <c:formatCode>0_);[Red]\(0\)</c:formatCode>
                <c:ptCount val="8"/>
                <c:pt idx="0">
                  <c:v>10.37463976945245</c:v>
                </c:pt>
                <c:pt idx="1">
                  <c:v>9.0778097982708932</c:v>
                </c:pt>
                <c:pt idx="2">
                  <c:v>15.489913544668587</c:v>
                </c:pt>
                <c:pt idx="3">
                  <c:v>7.4927953890489913</c:v>
                </c:pt>
                <c:pt idx="4">
                  <c:v>9.7982708933717575</c:v>
                </c:pt>
                <c:pt idx="5">
                  <c:v>16.570605187319885</c:v>
                </c:pt>
                <c:pt idx="6">
                  <c:v>24.423631123919311</c:v>
                </c:pt>
                <c:pt idx="7">
                  <c:v>0.21613832853025938</c:v>
                </c:pt>
              </c:numCache>
            </c:numRef>
          </c:val>
          <c:extLst>
            <c:ext xmlns:c16="http://schemas.microsoft.com/office/drawing/2014/chart" uri="{C3380CC4-5D6E-409C-BE32-E72D297353CC}">
              <c16:uniqueId val="{00000000-C73E-4908-A5DF-ABC98084B586}"/>
            </c:ext>
          </c:extLst>
        </c:ser>
        <c:ser>
          <c:idx val="1"/>
          <c:order val="1"/>
          <c:tx>
            <c:strRef>
              <c:f>'S57-R6経年グラフ'!$F$652</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'S57-R6経年グラフ'!$F$662:$F$669</c:f>
              <c:numCache>
                <c:formatCode>0_);[Red]\(0\)</c:formatCode>
                <c:ptCount val="8"/>
                <c:pt idx="0">
                  <c:v>12.506624271330152</c:v>
                </c:pt>
                <c:pt idx="1">
                  <c:v>8.6380498145204037</c:v>
                </c:pt>
                <c:pt idx="2">
                  <c:v>17.541070482246955</c:v>
                </c:pt>
                <c:pt idx="3">
                  <c:v>8.2670906200317962</c:v>
                </c:pt>
                <c:pt idx="4">
                  <c:v>14.89136195018548</c:v>
                </c:pt>
                <c:pt idx="5">
                  <c:v>15.527291997880234</c:v>
                </c:pt>
                <c:pt idx="6">
                  <c:v>18.177000529941704</c:v>
                </c:pt>
                <c:pt idx="7">
                  <c:v>0.42395336512983572</c:v>
                </c:pt>
              </c:numCache>
            </c:numRef>
          </c:val>
          <c:extLst>
            <c:ext xmlns:c16="http://schemas.microsoft.com/office/drawing/2014/chart" uri="{C3380CC4-5D6E-409C-BE32-E72D297353CC}">
              <c16:uniqueId val="{00000001-C73E-4908-A5DF-ABC98084B586}"/>
            </c:ext>
          </c:extLst>
        </c:ser>
        <c:ser>
          <c:idx val="2"/>
          <c:order val="2"/>
          <c:tx>
            <c:strRef>
              <c:f>'S57-R6経年グラフ'!$G$652</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'S57-R6経年グラフ'!$C$662:$C$669</c:f>
              <c:strCache>
                <c:ptCount val="8"/>
                <c:pt idx="0">
                  <c:v>休息・やすらぎ</c:v>
                </c:pt>
                <c:pt idx="1">
                  <c:v>家族の絆を強める</c:v>
                </c:pt>
                <c:pt idx="2">
                  <c:v>生活習慣を身
に付けさせる</c:v>
                </c:pt>
                <c:pt idx="3">
                  <c:v>学習習慣を身
に付けさせる</c:v>
                </c:pt>
                <c:pt idx="4">
                  <c:v>健康管理をする</c:v>
                </c:pt>
                <c:pt idx="5">
                  <c:v>モラルを教える</c:v>
                </c:pt>
                <c:pt idx="6">
                  <c:v>将来の自立に向け
た見通しを持たせる</c:v>
                </c:pt>
                <c:pt idx="7">
                  <c:v>その他</c:v>
                </c:pt>
              </c:strCache>
            </c:strRef>
          </c:cat>
          <c:val>
            <c:numRef>
              <c:f>'S57-R6経年グラフ'!$G$662:$G$669</c:f>
              <c:numCache>
                <c:formatCode>0_);[Red]\(0\)</c:formatCode>
                <c:ptCount val="8"/>
                <c:pt idx="0">
                  <c:v>10.368217054263566</c:v>
                </c:pt>
                <c:pt idx="1">
                  <c:v>10.65891472868217</c:v>
                </c:pt>
                <c:pt idx="2">
                  <c:v>23.652219873150106</c:v>
                </c:pt>
                <c:pt idx="3">
                  <c:v>6.7389006342494717</c:v>
                </c:pt>
                <c:pt idx="4">
                  <c:v>17.855884425651865</c:v>
                </c:pt>
                <c:pt idx="5">
                  <c:v>14.068005637773078</c:v>
                </c:pt>
                <c:pt idx="6">
                  <c:v>15.997181113460183</c:v>
                </c:pt>
                <c:pt idx="7">
                  <c:v>0.66067653276955607</c:v>
                </c:pt>
              </c:numCache>
            </c:numRef>
          </c:val>
          <c:extLst>
            <c:ext xmlns:c16="http://schemas.microsoft.com/office/drawing/2014/chart" uri="{C3380CC4-5D6E-409C-BE32-E72D297353CC}">
              <c16:uniqueId val="{00000002-C73E-4908-A5DF-ABC98084B586}"/>
            </c:ext>
          </c:extLst>
        </c:ser>
        <c:dLbls>
          <c:dLblPos val="outEnd"/>
          <c:showLegendKey val="0"/>
          <c:showVal val="1"/>
          <c:showCatName val="0"/>
          <c:showSerName val="0"/>
          <c:showPercent val="0"/>
          <c:showBubbleSize val="0"/>
        </c:dLbls>
        <c:gapWidth val="100"/>
        <c:overlap val="-20"/>
        <c:axId val="334504392"/>
        <c:axId val="334504784"/>
      </c:barChart>
      <c:catAx>
        <c:axId val="334504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4784"/>
        <c:crosses val="autoZero"/>
        <c:auto val="1"/>
        <c:lblAlgn val="ctr"/>
        <c:lblOffset val="100"/>
        <c:noMultiLvlLbl val="0"/>
      </c:catAx>
      <c:valAx>
        <c:axId val="33450478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34504392"/>
        <c:crosses val="autoZero"/>
        <c:crossBetween val="between"/>
        <c:majorUnit val="10"/>
      </c:valAx>
      <c:spPr>
        <a:noFill/>
        <a:ln>
          <a:noFill/>
        </a:ln>
        <a:effectLst/>
      </c:spPr>
    </c:plotArea>
    <c:legend>
      <c:legendPos val="b"/>
      <c:layout>
        <c:manualLayout>
          <c:xMode val="edge"/>
          <c:yMode val="edge"/>
          <c:x val="0"/>
          <c:y val="0.92373985185514496"/>
          <c:w val="1"/>
          <c:h val="7.40224162170272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あなたは、地域活動、ボランティア活動、自然に触れさせる体験などの機会があれば、お子さまを参加させたいと思いますか。</a:t>
            </a: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'R6保護者グラフ'!$D$674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'R6保護者グラフ'!$D$675:$D$678</c:f>
              <c:numCache>
                <c:formatCode>0_);[Red]\(0\)</c:formatCode>
                <c:ptCount val="4"/>
                <c:pt idx="0">
                  <c:v>30.990685859441154</c:v>
                </c:pt>
                <c:pt idx="1">
                  <c:v>49.703640982218459</c:v>
                </c:pt>
                <c:pt idx="2">
                  <c:v>16.088060965283656</c:v>
                </c:pt>
                <c:pt idx="3">
                  <c:v>3.2176121930567314</c:v>
                </c:pt>
              </c:numCache>
            </c:numRef>
          </c:val>
          <c:extLst>
            <c:ext xmlns:c16="http://schemas.microsoft.com/office/drawing/2014/chart" uri="{C3380CC4-5D6E-409C-BE32-E72D297353CC}">
              <c16:uniqueId val="{00000000-214A-4C82-BF17-FE91DE902AED}"/>
            </c:ext>
          </c:extLst>
        </c:ser>
        <c:ser>
          <c:idx val="1"/>
          <c:order val="1"/>
          <c:tx>
            <c:strRef>
              <c:f>'R6保護者グラフ'!$E$674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'R6保護者グラフ'!$E$675:$E$678</c:f>
              <c:numCache>
                <c:formatCode>0_);[Red]\(0\)</c:formatCode>
                <c:ptCount val="4"/>
                <c:pt idx="0">
                  <c:v>33.177570093457945</c:v>
                </c:pt>
                <c:pt idx="1">
                  <c:v>46.728971962616825</c:v>
                </c:pt>
                <c:pt idx="2">
                  <c:v>16.822429906542055</c:v>
                </c:pt>
                <c:pt idx="3">
                  <c:v>3.2710280373831773</c:v>
                </c:pt>
              </c:numCache>
            </c:numRef>
          </c:val>
          <c:extLst>
            <c:ext xmlns:c16="http://schemas.microsoft.com/office/drawing/2014/chart" uri="{C3380CC4-5D6E-409C-BE32-E72D297353CC}">
              <c16:uniqueId val="{00000001-214A-4C82-BF17-FE91DE902AED}"/>
            </c:ext>
          </c:extLst>
        </c:ser>
        <c:ser>
          <c:idx val="2"/>
          <c:order val="2"/>
          <c:tx>
            <c:strRef>
              <c:f>'R6保護者グラフ'!$F$674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'R6保護者グラフ'!$F$675:$F$678</c:f>
              <c:numCache>
                <c:formatCode>0_);[Red]\(0\)</c:formatCode>
                <c:ptCount val="4"/>
                <c:pt idx="0">
                  <c:v>28.385899814471244</c:v>
                </c:pt>
                <c:pt idx="1">
                  <c:v>53.246753246753244</c:v>
                </c:pt>
                <c:pt idx="2">
                  <c:v>15.213358070500927</c:v>
                </c:pt>
                <c:pt idx="3">
                  <c:v>3.1539888682745829</c:v>
                </c:pt>
              </c:numCache>
            </c:numRef>
          </c:val>
          <c:extLst>
            <c:ext xmlns:c16="http://schemas.microsoft.com/office/drawing/2014/chart" uri="{C3380CC4-5D6E-409C-BE32-E72D297353CC}">
              <c16:uniqueId val="{00000002-214A-4C82-BF17-FE91DE902AED}"/>
            </c:ext>
          </c:extLst>
        </c:ser>
        <c:ser>
          <c:idx val="3"/>
          <c:order val="3"/>
          <c:tx>
            <c:strRef>
              <c:f>'R6保護者グラフ'!$G$674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'R6保護者グラフ'!$G$675:$G$678</c:f>
              <c:numCache>
                <c:formatCode>0_);[Red]\(0\)</c:formatCode>
                <c:ptCount val="4"/>
                <c:pt idx="0">
                  <c:v>31.194690265486724</c:v>
                </c:pt>
                <c:pt idx="1">
                  <c:v>51.548672566371678</c:v>
                </c:pt>
                <c:pt idx="2">
                  <c:v>14.380530973451327</c:v>
                </c:pt>
                <c:pt idx="3">
                  <c:v>2.8761061946902653</c:v>
                </c:pt>
              </c:numCache>
            </c:numRef>
          </c:val>
          <c:extLst>
            <c:ext xmlns:c16="http://schemas.microsoft.com/office/drawing/2014/chart" uri="{C3380CC4-5D6E-409C-BE32-E72D297353CC}">
              <c16:uniqueId val="{00000003-214A-4C82-BF17-FE91DE902AED}"/>
            </c:ext>
          </c:extLst>
        </c:ser>
        <c:ser>
          <c:idx val="4"/>
          <c:order val="4"/>
          <c:tx>
            <c:strRef>
              <c:f>'R6保護者グラフ'!$H$674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'R6保護者グラフ'!$H$675:$H$678</c:f>
              <c:numCache>
                <c:formatCode>0_);[Red]\(0\)</c:formatCode>
                <c:ptCount val="4"/>
                <c:pt idx="0">
                  <c:v>29.947916666666668</c:v>
                </c:pt>
                <c:pt idx="1">
                  <c:v>50.78125</c:v>
                </c:pt>
                <c:pt idx="2">
                  <c:v>15.104166666666666</c:v>
                </c:pt>
                <c:pt idx="3">
                  <c:v>4.1666666666666661</c:v>
                </c:pt>
              </c:numCache>
            </c:numRef>
          </c:val>
          <c:extLst>
            <c:ext xmlns:c16="http://schemas.microsoft.com/office/drawing/2014/chart" uri="{C3380CC4-5D6E-409C-BE32-E72D297353CC}">
              <c16:uniqueId val="{00000004-214A-4C82-BF17-FE91DE902AED}"/>
            </c:ext>
          </c:extLst>
        </c:ser>
        <c:ser>
          <c:idx val="5"/>
          <c:order val="5"/>
          <c:tx>
            <c:strRef>
              <c:f>'R6保護者グラフ'!$I$674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'R6保護者グラフ'!$C$675:$C$678</c:f>
              <c:strCache>
                <c:ptCount val="4"/>
                <c:pt idx="0">
                  <c:v>大いに思う</c:v>
                </c:pt>
                <c:pt idx="1">
                  <c:v>まあまあ思う</c:v>
                </c:pt>
                <c:pt idx="2">
                  <c:v>あまり思わない</c:v>
                </c:pt>
                <c:pt idx="3">
                  <c:v>まったく思わない</c:v>
                </c:pt>
              </c:strCache>
            </c:strRef>
          </c:cat>
          <c:val>
            <c:numRef>
              <c:f>'R6保護者グラフ'!$I$675:$I$678</c:f>
              <c:numCache>
                <c:formatCode>0_);[Red]\(0\)</c:formatCode>
                <c:ptCount val="4"/>
                <c:pt idx="0">
                  <c:v>31.884057971014489</c:v>
                </c:pt>
                <c:pt idx="1">
                  <c:v>46.086956521739133</c:v>
                </c:pt>
                <c:pt idx="2">
                  <c:v>19.420289855072465</c:v>
                </c:pt>
                <c:pt idx="3">
                  <c:v>2.6086956521739131</c:v>
                </c:pt>
              </c:numCache>
            </c:numRef>
          </c:val>
          <c:extLst>
            <c:ext xmlns:c16="http://schemas.microsoft.com/office/drawing/2014/chart" uri="{C3380CC4-5D6E-409C-BE32-E72D297353CC}">
              <c16:uniqueId val="{00000005-214A-4C82-BF17-FE91DE902AED}"/>
            </c:ext>
          </c:extLst>
        </c:ser>
        <c:dLbls>
          <c:dLblPos val="outEnd"/>
          <c:showLegendKey val="0"/>
          <c:showVal val="1"/>
          <c:showCatName val="0"/>
          <c:showSerName val="0"/>
          <c:showPercent val="0"/>
          <c:showBubbleSize val="0"/>
        </c:dLbls>
        <c:gapWidth val="100"/>
        <c:overlap val="-20"/>
        <c:axId val="472984536"/>
        <c:axId val="472978656"/>
      </c:barChart>
      <c:catAx>
        <c:axId val="472984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78656"/>
        <c:crosses val="autoZero"/>
        <c:auto val="1"/>
        <c:lblAlgn val="ctr"/>
        <c:lblOffset val="100"/>
        <c:noMultiLvlLbl val="0"/>
      </c:catAx>
      <c:valAx>
        <c:axId val="47297865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4536"/>
        <c:crosses val="autoZero"/>
        <c:crossBetween val="between"/>
        <c:majorUnit val="10"/>
      </c:valAx>
      <c:spPr>
        <a:noFill/>
        <a:ln>
          <a:noFill/>
        </a:ln>
        <a:effectLst/>
      </c:spPr>
    </c:plotArea>
    <c:legend>
      <c:legendPos val="b"/>
      <c:layout>
        <c:manualLayout>
          <c:xMode val="edge"/>
          <c:yMode val="edge"/>
          <c:x val="0"/>
          <c:y val="0.9153980050809607"/>
          <c:w val="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あなたは、お子さまが校則等に違反した場合、どのように対応していますか。</a:t>
            </a:r>
            <a:r>
              <a:rPr lang="en-US" sz="800"/>
              <a:t>【</a:t>
            </a:r>
            <a:r>
              <a:rPr lang="ja-JP" sz="800"/>
              <a:t>女性保護者</a:t>
            </a:r>
            <a:r>
              <a:rPr lang="en-US" sz="800"/>
              <a:t>】</a:t>
            </a:r>
          </a:p>
        </c:rich>
      </c:tx>
      <c:layout>
        <c:manualLayout>
          <c:xMode val="edge"/>
          <c:yMode val="edge"/>
          <c:x val="0.1824806622039202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4308227261202131"/>
          <c:w val="0.94209249438145493"/>
          <c:h val="0.65327072797050456"/>
        </c:manualLayout>
      </c:layout>
      <c:barChart>
        <c:barDir val="col"/>
        <c:grouping val="clustered"/>
        <c:varyColors val="0"/>
        <c:ser>
          <c:idx val="0"/>
          <c:order val="0"/>
          <c:tx>
            <c:strRef>
              <c:f>'S57-R6経年グラフ'!$D$41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'S57-R6経年グラフ'!$D$49:$D$54</c:f>
              <c:numCache>
                <c:formatCode>0_);[Red]\(0\)</c:formatCode>
                <c:ptCount val="6"/>
                <c:pt idx="0">
                  <c:v>45.6</c:v>
                </c:pt>
                <c:pt idx="1">
                  <c:v>41.199999999999996</c:v>
                </c:pt>
                <c:pt idx="2">
                  <c:v>2.5</c:v>
                </c:pt>
                <c:pt idx="3">
                  <c:v>0</c:v>
                </c:pt>
                <c:pt idx="4">
                  <c:v>0</c:v>
                </c:pt>
                <c:pt idx="5">
                  <c:v>9.6</c:v>
                </c:pt>
              </c:numCache>
            </c:numRef>
          </c:val>
          <c:extLst>
            <c:ext xmlns:c16="http://schemas.microsoft.com/office/drawing/2014/chart" uri="{C3380CC4-5D6E-409C-BE32-E72D297353CC}">
              <c16:uniqueId val="{00000000-1594-4A17-AE5F-7DF3C6FDE811}"/>
            </c:ext>
          </c:extLst>
        </c:ser>
        <c:ser>
          <c:idx val="1"/>
          <c:order val="1"/>
          <c:tx>
            <c:strRef>
              <c:f>'S57-R6経年グラフ'!$E$41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'S57-R6経年グラフ'!$E$49:$E$54</c:f>
              <c:numCache>
                <c:formatCode>0_);[Red]\(0\)</c:formatCode>
                <c:ptCount val="6"/>
                <c:pt idx="0">
                  <c:v>31.5</c:v>
                </c:pt>
                <c:pt idx="1">
                  <c:v>43.1</c:v>
                </c:pt>
                <c:pt idx="2">
                  <c:v>3.6999999999999997</c:v>
                </c:pt>
                <c:pt idx="3">
                  <c:v>1.7999999999999998</c:v>
                </c:pt>
                <c:pt idx="4">
                  <c:v>0</c:v>
                </c:pt>
                <c:pt idx="5">
                  <c:v>19.900000000000002</c:v>
                </c:pt>
              </c:numCache>
            </c:numRef>
          </c:val>
          <c:extLst>
            <c:ext xmlns:c16="http://schemas.microsoft.com/office/drawing/2014/chart" uri="{C3380CC4-5D6E-409C-BE32-E72D297353CC}">
              <c16:uniqueId val="{00000001-1594-4A17-AE5F-7DF3C6FDE811}"/>
            </c:ext>
          </c:extLst>
        </c:ser>
        <c:ser>
          <c:idx val="2"/>
          <c:order val="2"/>
          <c:tx>
            <c:strRef>
              <c:f>'S57-R6経年グラフ'!$F$41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'S57-R6経年グラフ'!$F$49:$F$54</c:f>
              <c:numCache>
                <c:formatCode>0_);[Red]\(0\)</c:formatCode>
                <c:ptCount val="6"/>
                <c:pt idx="0">
                  <c:v>31.4</c:v>
                </c:pt>
                <c:pt idx="1">
                  <c:v>55.400000000000006</c:v>
                </c:pt>
                <c:pt idx="2">
                  <c:v>2</c:v>
                </c:pt>
                <c:pt idx="3">
                  <c:v>1</c:v>
                </c:pt>
                <c:pt idx="4">
                  <c:v>0</c:v>
                </c:pt>
                <c:pt idx="5">
                  <c:v>8.7999999999999989</c:v>
                </c:pt>
              </c:numCache>
            </c:numRef>
          </c:val>
          <c:extLst>
            <c:ext xmlns:c16="http://schemas.microsoft.com/office/drawing/2014/chart" uri="{C3380CC4-5D6E-409C-BE32-E72D297353CC}">
              <c16:uniqueId val="{00000002-1594-4A17-AE5F-7DF3C6FDE811}"/>
            </c:ext>
          </c:extLst>
        </c:ser>
        <c:ser>
          <c:idx val="3"/>
          <c:order val="3"/>
          <c:tx>
            <c:strRef>
              <c:f>'S57-R6経年グラフ'!$G$41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'S57-R6経年グラフ'!$G$49:$G$54</c:f>
              <c:numCache>
                <c:formatCode>0_);[Red]\(0\)</c:formatCode>
                <c:ptCount val="6"/>
                <c:pt idx="0">
                  <c:v>35.199999999999996</c:v>
                </c:pt>
                <c:pt idx="1">
                  <c:v>58.5</c:v>
                </c:pt>
                <c:pt idx="2">
                  <c:v>2.6</c:v>
                </c:pt>
                <c:pt idx="3">
                  <c:v>1.4000000000000001</c:v>
                </c:pt>
                <c:pt idx="4">
                  <c:v>0</c:v>
                </c:pt>
                <c:pt idx="5">
                  <c:v>0.4</c:v>
                </c:pt>
              </c:numCache>
            </c:numRef>
          </c:val>
          <c:extLst>
            <c:ext xmlns:c16="http://schemas.microsoft.com/office/drawing/2014/chart" uri="{C3380CC4-5D6E-409C-BE32-E72D297353CC}">
              <c16:uniqueId val="{00000003-1594-4A17-AE5F-7DF3C6FDE811}"/>
            </c:ext>
          </c:extLst>
        </c:ser>
        <c:ser>
          <c:idx val="4"/>
          <c:order val="4"/>
          <c:tx>
            <c:strRef>
              <c:f>'S57-R6経年グラフ'!$H$41</c:f>
              <c:strCache>
                <c:ptCount val="1"/>
                <c:pt idx="0">
                  <c:v>H19</c:v>
                </c:pt>
              </c:strCache>
            </c:strRef>
          </c:tx>
          <c:spPr>
            <a:solidFill>
              <a:schemeClr val="accent5"/>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1594-4A17-AE5F-7DF3C6FDE81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'S57-R6経年グラフ'!$H$49:$H$54</c:f>
              <c:numCache>
                <c:formatCode>0_);[Red]\(0\)</c:formatCode>
                <c:ptCount val="6"/>
                <c:pt idx="0">
                  <c:v>28.7</c:v>
                </c:pt>
                <c:pt idx="1">
                  <c:v>56.100000000000009</c:v>
                </c:pt>
                <c:pt idx="2">
                  <c:v>4.7</c:v>
                </c:pt>
                <c:pt idx="3">
                  <c:v>3.3000000000000003</c:v>
                </c:pt>
                <c:pt idx="4">
                  <c:v>0.2</c:v>
                </c:pt>
                <c:pt idx="5">
                  <c:v>7.1</c:v>
                </c:pt>
              </c:numCache>
            </c:numRef>
          </c:val>
          <c:extLst>
            <c:ext xmlns:c16="http://schemas.microsoft.com/office/drawing/2014/chart" uri="{C3380CC4-5D6E-409C-BE32-E72D297353CC}">
              <c16:uniqueId val="{00000005-1594-4A17-AE5F-7DF3C6FDE811}"/>
            </c:ext>
          </c:extLst>
        </c:ser>
        <c:ser>
          <c:idx val="5"/>
          <c:order val="5"/>
          <c:tx>
            <c:strRef>
              <c:f>'S57-R6経年グラフ'!$I$41</c:f>
              <c:strCache>
                <c:ptCount val="1"/>
                <c:pt idx="0">
                  <c:v>H25</c:v>
                </c:pt>
              </c:strCache>
            </c:strRef>
          </c:tx>
          <c:spPr>
            <a:solidFill>
              <a:schemeClr val="accent6"/>
            </a:solidFill>
            <a:ln>
              <a:noFill/>
            </a:ln>
            <a:effectLst/>
          </c:spPr>
          <c:invertIfNegative val="0"/>
          <c:dLbls>
            <c:dLbl>
              <c:idx val="1"/>
              <c:layout>
                <c:manualLayout>
                  <c:x val="0"/>
                  <c:y val="2.794575589418896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1594-4A17-AE5F-7DF3C6FDE811}"/>
                </c:ext>
              </c:extLst>
            </c:dLbl>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1594-4A17-AE5F-7DF3C6FDE81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'S57-R6経年グラフ'!$I$49:$I$54</c:f>
              <c:numCache>
                <c:formatCode>0_);[Red]\(0\)</c:formatCode>
                <c:ptCount val="6"/>
                <c:pt idx="0">
                  <c:v>31.505316172355901</c:v>
                </c:pt>
                <c:pt idx="1">
                  <c:v>54.168998321208726</c:v>
                </c:pt>
                <c:pt idx="2">
                  <c:v>3.5814213766088421</c:v>
                </c:pt>
                <c:pt idx="3">
                  <c:v>0.44767767207610526</c:v>
                </c:pt>
                <c:pt idx="4">
                  <c:v>0</c:v>
                </c:pt>
                <c:pt idx="5">
                  <c:v>9.457190822607723</c:v>
                </c:pt>
              </c:numCache>
            </c:numRef>
          </c:val>
          <c:extLst>
            <c:ext xmlns:c16="http://schemas.microsoft.com/office/drawing/2014/chart" uri="{C3380CC4-5D6E-409C-BE32-E72D297353CC}">
              <c16:uniqueId val="{00000008-1594-4A17-AE5F-7DF3C6FDE811}"/>
            </c:ext>
          </c:extLst>
        </c:ser>
        <c:ser>
          <c:idx val="6"/>
          <c:order val="6"/>
          <c:tx>
            <c:strRef>
              <c:f>'S57-R6経年グラフ'!$J$41</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'S57-R6経年グラフ'!$J$49:$J$54</c:f>
              <c:numCache>
                <c:formatCode>0_);[Red]\(0\)</c:formatCode>
                <c:ptCount val="6"/>
                <c:pt idx="0">
                  <c:v>31.505316172355901</c:v>
                </c:pt>
                <c:pt idx="1">
                  <c:v>54.168998321208726</c:v>
                </c:pt>
                <c:pt idx="2">
                  <c:v>3.5814213766088421</c:v>
                </c:pt>
                <c:pt idx="3">
                  <c:v>0.44767767207610526</c:v>
                </c:pt>
                <c:pt idx="4">
                  <c:v>0</c:v>
                </c:pt>
                <c:pt idx="5">
                  <c:v>9.457190822607723</c:v>
                </c:pt>
              </c:numCache>
            </c:numRef>
          </c:val>
          <c:extLst>
            <c:ext xmlns:c16="http://schemas.microsoft.com/office/drawing/2014/chart" uri="{C3380CC4-5D6E-409C-BE32-E72D297353CC}">
              <c16:uniqueId val="{00000009-1594-4A17-AE5F-7DF3C6FDE811}"/>
            </c:ext>
          </c:extLst>
        </c:ser>
        <c:ser>
          <c:idx val="7"/>
          <c:order val="7"/>
          <c:tx>
            <c:strRef>
              <c:f>'S57-R6経年グラフ'!$K$41</c:f>
              <c:strCache>
                <c:ptCount val="1"/>
                <c:pt idx="0">
                  <c:v>R6</c:v>
                </c:pt>
              </c:strCache>
            </c:strRef>
          </c:tx>
          <c:spPr>
            <a:solidFill>
              <a:schemeClr val="accent2">
                <a:lumMod val="60000"/>
              </a:schemeClr>
            </a:solidFill>
            <a:ln>
              <a:noFill/>
            </a:ln>
            <a:effectLst/>
          </c:spPr>
          <c:invertIfNegative val="0"/>
          <c:dLbls>
            <c:dLbl>
              <c:idx val="0"/>
              <c:layout>
                <c:manualLayout>
                  <c:x val="0"/>
                  <c:y val="3.2603381876553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1594-4A17-AE5F-7DF3C6FDE81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'S57-R6経年グラフ'!$C$49:$C$54</c:f>
              <c:strCache>
                <c:ptCount val="6"/>
                <c:pt idx="0">
                  <c:v>きびしくしかる</c:v>
                </c:pt>
                <c:pt idx="1">
                  <c:v>おだやかに注意する</c:v>
                </c:pt>
                <c:pt idx="2">
                  <c:v>特に注意しない</c:v>
                </c:pt>
                <c:pt idx="3">
                  <c:v>配偶者に任せる</c:v>
                </c:pt>
                <c:pt idx="4">
                  <c:v>その他の家族に任せる</c:v>
                </c:pt>
                <c:pt idx="5">
                  <c:v>その他</c:v>
                </c:pt>
              </c:strCache>
            </c:strRef>
          </c:cat>
          <c:val>
            <c:numRef>
              <c:f>'S57-R6経年グラフ'!$K$49:$K$54</c:f>
              <c:numCache>
                <c:formatCode>0_);[Red]\(0\)</c:formatCode>
                <c:ptCount val="6"/>
                <c:pt idx="0">
                  <c:v>29.607117688513036</c:v>
                </c:pt>
                <c:pt idx="1">
                  <c:v>54.060958421423535</c:v>
                </c:pt>
                <c:pt idx="2">
                  <c:v>2.4489076814658213</c:v>
                </c:pt>
                <c:pt idx="3">
                  <c:v>0.67829457364341084</c:v>
                </c:pt>
                <c:pt idx="4">
                  <c:v>6.1663143058491895E-2</c:v>
                </c:pt>
                <c:pt idx="5">
                  <c:v>13.143058491895701</c:v>
                </c:pt>
              </c:numCache>
            </c:numRef>
          </c:val>
          <c:extLst>
            <c:ext xmlns:c16="http://schemas.microsoft.com/office/drawing/2014/chart" uri="{C3380CC4-5D6E-409C-BE32-E72D297353CC}">
              <c16:uniqueId val="{0000000B-1594-4A17-AE5F-7DF3C6FDE811}"/>
            </c:ext>
          </c:extLst>
        </c:ser>
        <c:dLbls>
          <c:showLegendKey val="0"/>
          <c:showVal val="0"/>
          <c:showCatName val="0"/>
          <c:showSerName val="0"/>
          <c:showPercent val="0"/>
          <c:showBubbleSize val="0"/>
        </c:dLbls>
        <c:gapWidth val="100"/>
        <c:overlap val="-20"/>
        <c:axId val="343741520"/>
        <c:axId val="343739952"/>
      </c:barChart>
      <c:catAx>
        <c:axId val="34374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9952"/>
        <c:crosses val="autoZero"/>
        <c:auto val="1"/>
        <c:lblAlgn val="ctr"/>
        <c:lblOffset val="100"/>
        <c:noMultiLvlLbl val="0"/>
      </c:catAx>
      <c:valAx>
        <c:axId val="34373995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1520"/>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あなたは、地域活動、ボランティア活動、自然に触れさせる体験などの機会があれば、お子さまを参加させたいと思いますか。</a:t>
            </a: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'R6保護者グラフ'!$D$674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'R6保護者グラフ'!$D$680:$D$683</c:f>
              <c:numCache>
                <c:formatCode>0_);[Red]\(0\)</c:formatCode>
                <c:ptCount val="4"/>
                <c:pt idx="0">
                  <c:v>25.872093023255815</c:v>
                </c:pt>
                <c:pt idx="1">
                  <c:v>55.355884425651865</c:v>
                </c:pt>
                <c:pt idx="2">
                  <c:v>16.525722339675827</c:v>
                </c:pt>
                <c:pt idx="3">
                  <c:v>2.2463002114164907</c:v>
                </c:pt>
              </c:numCache>
            </c:numRef>
          </c:val>
          <c:extLst>
            <c:ext xmlns:c16="http://schemas.microsoft.com/office/drawing/2014/chart" uri="{C3380CC4-5D6E-409C-BE32-E72D297353CC}">
              <c16:uniqueId val="{00000000-923A-4E43-B1B6-D3A4859488D5}"/>
            </c:ext>
          </c:extLst>
        </c:ser>
        <c:ser>
          <c:idx val="1"/>
          <c:order val="1"/>
          <c:tx>
            <c:strRef>
              <c:f>'R6保護者グラフ'!$E$674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'R6保護者グラフ'!$E$680:$E$683</c:f>
              <c:numCache>
                <c:formatCode>0_);[Red]\(0\)</c:formatCode>
                <c:ptCount val="4"/>
                <c:pt idx="0">
                  <c:v>27.036770007209803</c:v>
                </c:pt>
                <c:pt idx="1">
                  <c:v>55.515501081470795</c:v>
                </c:pt>
                <c:pt idx="2">
                  <c:v>15.41095890410959</c:v>
                </c:pt>
                <c:pt idx="3">
                  <c:v>2.0367700072098054</c:v>
                </c:pt>
              </c:numCache>
            </c:numRef>
          </c:val>
          <c:extLst>
            <c:ext xmlns:c16="http://schemas.microsoft.com/office/drawing/2014/chart" uri="{C3380CC4-5D6E-409C-BE32-E72D297353CC}">
              <c16:uniqueId val="{00000001-923A-4E43-B1B6-D3A4859488D5}"/>
            </c:ext>
          </c:extLst>
        </c:ser>
        <c:ser>
          <c:idx val="2"/>
          <c:order val="2"/>
          <c:tx>
            <c:strRef>
              <c:f>'R6保護者グラフ'!$F$674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'R6保護者グラフ'!$F$680:$F$683</c:f>
              <c:numCache>
                <c:formatCode>0_);[Red]\(0\)</c:formatCode>
                <c:ptCount val="4"/>
                <c:pt idx="0">
                  <c:v>24.75878704341833</c:v>
                </c:pt>
                <c:pt idx="1">
                  <c:v>55.203308063404542</c:v>
                </c:pt>
                <c:pt idx="2">
                  <c:v>17.591316333563061</c:v>
                </c:pt>
                <c:pt idx="3">
                  <c:v>2.4465885596140593</c:v>
                </c:pt>
              </c:numCache>
            </c:numRef>
          </c:val>
          <c:extLst>
            <c:ext xmlns:c16="http://schemas.microsoft.com/office/drawing/2014/chart" uri="{C3380CC4-5D6E-409C-BE32-E72D297353CC}">
              <c16:uniqueId val="{00000002-923A-4E43-B1B6-D3A4859488D5}"/>
            </c:ext>
          </c:extLst>
        </c:ser>
        <c:ser>
          <c:idx val="3"/>
          <c:order val="3"/>
          <c:tx>
            <c:strRef>
              <c:f>'R6保護者グラフ'!$G$674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'R6保護者グラフ'!$G$680:$G$683</c:f>
              <c:numCache>
                <c:formatCode>0_);[Red]\(0\)</c:formatCode>
                <c:ptCount val="4"/>
                <c:pt idx="0">
                  <c:v>27.270531400966185</c:v>
                </c:pt>
                <c:pt idx="1">
                  <c:v>54.396135265700487</c:v>
                </c:pt>
                <c:pt idx="2">
                  <c:v>15.869565217391305</c:v>
                </c:pt>
                <c:pt idx="3">
                  <c:v>2.4637681159420293</c:v>
                </c:pt>
              </c:numCache>
            </c:numRef>
          </c:val>
          <c:extLst>
            <c:ext xmlns:c16="http://schemas.microsoft.com/office/drawing/2014/chart" uri="{C3380CC4-5D6E-409C-BE32-E72D297353CC}">
              <c16:uniqueId val="{00000003-923A-4E43-B1B6-D3A4859488D5}"/>
            </c:ext>
          </c:extLst>
        </c:ser>
        <c:ser>
          <c:idx val="4"/>
          <c:order val="4"/>
          <c:tx>
            <c:strRef>
              <c:f>'R6保護者グラフ'!$H$674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'R6保護者グラフ'!$H$680:$H$683</c:f>
              <c:numCache>
                <c:formatCode>0_);[Red]\(0\)</c:formatCode>
                <c:ptCount val="4"/>
                <c:pt idx="0">
                  <c:v>25.529100529100528</c:v>
                </c:pt>
                <c:pt idx="1">
                  <c:v>56.587301587301589</c:v>
                </c:pt>
                <c:pt idx="2">
                  <c:v>15.661375661375661</c:v>
                </c:pt>
                <c:pt idx="3">
                  <c:v>2.2222222222222223</c:v>
                </c:pt>
              </c:numCache>
            </c:numRef>
          </c:val>
          <c:extLst>
            <c:ext xmlns:c16="http://schemas.microsoft.com/office/drawing/2014/chart" uri="{C3380CC4-5D6E-409C-BE32-E72D297353CC}">
              <c16:uniqueId val="{00000004-923A-4E43-B1B6-D3A4859488D5}"/>
            </c:ext>
          </c:extLst>
        </c:ser>
        <c:ser>
          <c:idx val="5"/>
          <c:order val="5"/>
          <c:tx>
            <c:strRef>
              <c:f>'R6保護者グラフ'!$I$674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'R6保護者グラフ'!$C$680:$C$683</c:f>
              <c:strCache>
                <c:ptCount val="4"/>
                <c:pt idx="0">
                  <c:v>大いに思う</c:v>
                </c:pt>
                <c:pt idx="1">
                  <c:v>まあまあ思う</c:v>
                </c:pt>
                <c:pt idx="2">
                  <c:v>あまり思わない</c:v>
                </c:pt>
                <c:pt idx="3">
                  <c:v>まったく思わない</c:v>
                </c:pt>
              </c:strCache>
            </c:strRef>
          </c:cat>
          <c:val>
            <c:numRef>
              <c:f>'R6保護者グラフ'!$I$680:$I$683</c:f>
              <c:numCache>
                <c:formatCode>0_);[Red]\(0\)</c:formatCode>
                <c:ptCount val="4"/>
                <c:pt idx="0">
                  <c:v>24.562937062937063</c:v>
                </c:pt>
                <c:pt idx="1">
                  <c:v>55.157342657342653</c:v>
                </c:pt>
                <c:pt idx="2">
                  <c:v>18.269230769230766</c:v>
                </c:pt>
                <c:pt idx="3">
                  <c:v>2.0104895104895104</c:v>
                </c:pt>
              </c:numCache>
            </c:numRef>
          </c:val>
          <c:extLst>
            <c:ext xmlns:c16="http://schemas.microsoft.com/office/drawing/2014/chart" uri="{C3380CC4-5D6E-409C-BE32-E72D297353CC}">
              <c16:uniqueId val="{00000005-923A-4E43-B1B6-D3A4859488D5}"/>
            </c:ext>
          </c:extLst>
        </c:ser>
        <c:dLbls>
          <c:dLblPos val="outEnd"/>
          <c:showLegendKey val="0"/>
          <c:showVal val="1"/>
          <c:showCatName val="0"/>
          <c:showSerName val="0"/>
          <c:showPercent val="0"/>
          <c:showBubbleSize val="0"/>
        </c:dLbls>
        <c:gapWidth val="100"/>
        <c:overlap val="-20"/>
        <c:axId val="472983752"/>
        <c:axId val="472986104"/>
      </c:barChart>
      <c:catAx>
        <c:axId val="47298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6104"/>
        <c:crosses val="autoZero"/>
        <c:auto val="1"/>
        <c:lblAlgn val="ctr"/>
        <c:lblOffset val="100"/>
        <c:noMultiLvlLbl val="0"/>
      </c:catAx>
      <c:valAx>
        <c:axId val="47298610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3752"/>
        <c:crosses val="autoZero"/>
        <c:crossBetween val="between"/>
        <c:majorUnit val="10"/>
      </c:valAx>
      <c:spPr>
        <a:noFill/>
        <a:ln>
          <a:noFill/>
        </a:ln>
        <a:effectLst/>
      </c:spPr>
    </c:plotArea>
    <c:legend>
      <c:legendPos val="b"/>
      <c:layout>
        <c:manualLayout>
          <c:xMode val="edge"/>
          <c:yMode val="edge"/>
          <c:x val="0"/>
          <c:y val="0.93678266158991552"/>
          <c:w val="1"/>
          <c:h val="5.949560571897811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4">
    <c:autoUpdate val="0"/>
  </c:externalData>
</c:chartSpace>
</file>

<file path=word/charts/chart1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あなたは、地域活動、ボランティア活動、自然に触れさせる体験などの機会があれば、お子さまを参加させたいと思いますか。</a:t>
            </a: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'S57-R6経年グラフ'!$D$674</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'S57-R6経年グラフ'!$C$675:$C$678</c:f>
              <c:strCache>
                <c:ptCount val="4"/>
                <c:pt idx="0">
                  <c:v>大いに思う</c:v>
                </c:pt>
                <c:pt idx="1">
                  <c:v>まあまあ思う</c:v>
                </c:pt>
                <c:pt idx="2">
                  <c:v>あまり思わない</c:v>
                </c:pt>
                <c:pt idx="3">
                  <c:v>まったく思わない</c:v>
                </c:pt>
              </c:strCache>
            </c:strRef>
          </c:cat>
          <c:val>
            <c:numRef>
              <c:f>'S57-R6経年グラフ'!$D$675:$D$678</c:f>
              <c:numCache>
                <c:formatCode>0_);[Red]\(0\)</c:formatCode>
                <c:ptCount val="4"/>
                <c:pt idx="0">
                  <c:v>33.177570093457945</c:v>
                </c:pt>
                <c:pt idx="1">
                  <c:v>46.728971962616825</c:v>
                </c:pt>
                <c:pt idx="2">
                  <c:v>16.822429906542055</c:v>
                </c:pt>
                <c:pt idx="3">
                  <c:v>3.2710280373831773</c:v>
                </c:pt>
              </c:numCache>
            </c:numRef>
          </c:val>
          <c:extLst>
            <c:ext xmlns:c16="http://schemas.microsoft.com/office/drawing/2014/chart" uri="{C3380CC4-5D6E-409C-BE32-E72D297353CC}">
              <c16:uniqueId val="{00000000-E909-45E9-9222-8438C2F130C4}"/>
            </c:ext>
          </c:extLst>
        </c:ser>
        <c:ser>
          <c:idx val="1"/>
          <c:order val="1"/>
          <c:tx>
            <c:strRef>
              <c:f>'S57-R6経年グラフ'!$E$674</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'S57-R6経年グラフ'!$C$675:$C$678</c:f>
              <c:strCache>
                <c:ptCount val="4"/>
                <c:pt idx="0">
                  <c:v>大いに思う</c:v>
                </c:pt>
                <c:pt idx="1">
                  <c:v>まあまあ思う</c:v>
                </c:pt>
                <c:pt idx="2">
                  <c:v>あまり思わない</c:v>
                </c:pt>
                <c:pt idx="3">
                  <c:v>まったく思わない</c:v>
                </c:pt>
              </c:strCache>
            </c:strRef>
          </c:cat>
          <c:val>
            <c:numRef>
              <c:f>'S57-R6経年グラフ'!$E$675:$E$678</c:f>
              <c:numCache>
                <c:formatCode>0_);[Red]\(0\)</c:formatCode>
                <c:ptCount val="4"/>
                <c:pt idx="0">
                  <c:v>28.385899814471244</c:v>
                </c:pt>
                <c:pt idx="1">
                  <c:v>53.246753246753244</c:v>
                </c:pt>
                <c:pt idx="2">
                  <c:v>15.213358070500927</c:v>
                </c:pt>
                <c:pt idx="3">
                  <c:v>3.1539888682745829</c:v>
                </c:pt>
              </c:numCache>
            </c:numRef>
          </c:val>
          <c:extLst>
            <c:ext xmlns:c16="http://schemas.microsoft.com/office/drawing/2014/chart" uri="{C3380CC4-5D6E-409C-BE32-E72D297353CC}">
              <c16:uniqueId val="{00000001-E909-45E9-9222-8438C2F130C4}"/>
            </c:ext>
          </c:extLst>
        </c:ser>
        <c:ser>
          <c:idx val="2"/>
          <c:order val="2"/>
          <c:tx>
            <c:strRef>
              <c:f>'S57-R6経年グラフ'!$F$674</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'S57-R6経年グラフ'!$C$675:$C$678</c:f>
              <c:strCache>
                <c:ptCount val="4"/>
                <c:pt idx="0">
                  <c:v>大いに思う</c:v>
                </c:pt>
                <c:pt idx="1">
                  <c:v>まあまあ思う</c:v>
                </c:pt>
                <c:pt idx="2">
                  <c:v>あまり思わない</c:v>
                </c:pt>
                <c:pt idx="3">
                  <c:v>まったく思わない</c:v>
                </c:pt>
              </c:strCache>
            </c:strRef>
          </c:cat>
          <c:val>
            <c:numRef>
              <c:f>'S57-R6経年グラフ'!$F$675:$F$678</c:f>
              <c:numCache>
                <c:formatCode>0_);[Red]\(0\)</c:formatCode>
                <c:ptCount val="4"/>
                <c:pt idx="0">
                  <c:v>31.194690265486724</c:v>
                </c:pt>
                <c:pt idx="1">
                  <c:v>51.548672566371678</c:v>
                </c:pt>
                <c:pt idx="2">
                  <c:v>14.380530973451327</c:v>
                </c:pt>
                <c:pt idx="3">
                  <c:v>2.8761061946902653</c:v>
                </c:pt>
              </c:numCache>
            </c:numRef>
          </c:val>
          <c:extLst>
            <c:ext xmlns:c16="http://schemas.microsoft.com/office/drawing/2014/chart" uri="{C3380CC4-5D6E-409C-BE32-E72D297353CC}">
              <c16:uniqueId val="{00000002-E909-45E9-9222-8438C2F130C4}"/>
            </c:ext>
          </c:extLst>
        </c:ser>
        <c:ser>
          <c:idx val="3"/>
          <c:order val="3"/>
          <c:tx>
            <c:strRef>
              <c:f>'S57-R6経年グラフ'!$G$674</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'S57-R6経年グラフ'!$C$675:$C$678</c:f>
              <c:strCache>
                <c:ptCount val="4"/>
                <c:pt idx="0">
                  <c:v>大いに思う</c:v>
                </c:pt>
                <c:pt idx="1">
                  <c:v>まあまあ思う</c:v>
                </c:pt>
                <c:pt idx="2">
                  <c:v>あまり思わない</c:v>
                </c:pt>
                <c:pt idx="3">
                  <c:v>まったく思わない</c:v>
                </c:pt>
              </c:strCache>
            </c:strRef>
          </c:cat>
          <c:val>
            <c:numRef>
              <c:f>'S57-R6経年グラフ'!$G$675:$G$678</c:f>
              <c:numCache>
                <c:formatCode>0_);[Red]\(0\)</c:formatCode>
                <c:ptCount val="4"/>
                <c:pt idx="0">
                  <c:v>30.990685859441154</c:v>
                </c:pt>
                <c:pt idx="1">
                  <c:v>49.703640982218459</c:v>
                </c:pt>
                <c:pt idx="2">
                  <c:v>16.088060965283656</c:v>
                </c:pt>
                <c:pt idx="3">
                  <c:v>3.2176121930567314</c:v>
                </c:pt>
              </c:numCache>
            </c:numRef>
          </c:val>
          <c:extLst>
            <c:ext xmlns:c16="http://schemas.microsoft.com/office/drawing/2014/chart" uri="{C3380CC4-5D6E-409C-BE32-E72D297353CC}">
              <c16:uniqueId val="{00000003-E909-45E9-9222-8438C2F130C4}"/>
            </c:ext>
          </c:extLst>
        </c:ser>
        <c:dLbls>
          <c:dLblPos val="outEnd"/>
          <c:showLegendKey val="0"/>
          <c:showVal val="1"/>
          <c:showCatName val="0"/>
          <c:showSerName val="0"/>
          <c:showPercent val="0"/>
          <c:showBubbleSize val="0"/>
        </c:dLbls>
        <c:gapWidth val="100"/>
        <c:overlap val="-20"/>
        <c:axId val="472981008"/>
        <c:axId val="472983360"/>
      </c:barChart>
      <c:catAx>
        <c:axId val="47298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3360"/>
        <c:crosses val="autoZero"/>
        <c:auto val="1"/>
        <c:lblAlgn val="ctr"/>
        <c:lblOffset val="100"/>
        <c:noMultiLvlLbl val="0"/>
      </c:catAx>
      <c:valAx>
        <c:axId val="47298336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1008"/>
        <c:crosses val="autoZero"/>
        <c:crossBetween val="between"/>
        <c:majorUnit val="10"/>
      </c:valAx>
      <c:spPr>
        <a:noFill/>
        <a:ln>
          <a:noFill/>
        </a:ln>
        <a:effectLst/>
      </c:spPr>
    </c:plotArea>
    <c:legend>
      <c:legendPos val="b"/>
      <c:layout>
        <c:manualLayout>
          <c:xMode val="edge"/>
          <c:yMode val="edge"/>
          <c:x val="0"/>
          <c:y val="0.9153980050809607"/>
          <c:w val="1"/>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あなたは、地域活動、ボランティア活動、自然に触れさせる体験などの機会があれば、お子さまを参加させたいと思いますか。</a:t>
            </a:r>
            <a:r>
              <a:rPr lang="en-US" sz="800"/>
              <a:t>【</a:t>
            </a:r>
            <a:r>
              <a:rPr lang="ja-JP" sz="800"/>
              <a:t>女性保護者</a:t>
            </a:r>
            <a:r>
              <a:rPr lang="en-US" sz="800"/>
              <a:t>】</a:t>
            </a:r>
            <a:endParaRPr lang="ja-JP" sz="800"/>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'S57-R6経年グラフ'!$D$674</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'S57-R6経年グラフ'!$C$680:$C$683</c:f>
              <c:strCache>
                <c:ptCount val="4"/>
                <c:pt idx="0">
                  <c:v>大いに思う</c:v>
                </c:pt>
                <c:pt idx="1">
                  <c:v>まあまあ思う</c:v>
                </c:pt>
                <c:pt idx="2">
                  <c:v>あまり思わない</c:v>
                </c:pt>
                <c:pt idx="3">
                  <c:v>まったく思わない</c:v>
                </c:pt>
              </c:strCache>
            </c:strRef>
          </c:cat>
          <c:val>
            <c:numRef>
              <c:f>'S57-R6経年グラフ'!$D$680:$D$683</c:f>
              <c:numCache>
                <c:formatCode>0_);[Red]\(0\)</c:formatCode>
                <c:ptCount val="4"/>
                <c:pt idx="0">
                  <c:v>27.036770007209803</c:v>
                </c:pt>
                <c:pt idx="1">
                  <c:v>55.515501081470795</c:v>
                </c:pt>
                <c:pt idx="2">
                  <c:v>15.41095890410959</c:v>
                </c:pt>
                <c:pt idx="3">
                  <c:v>2.0367700072098054</c:v>
                </c:pt>
              </c:numCache>
            </c:numRef>
          </c:val>
          <c:extLst>
            <c:ext xmlns:c16="http://schemas.microsoft.com/office/drawing/2014/chart" uri="{C3380CC4-5D6E-409C-BE32-E72D297353CC}">
              <c16:uniqueId val="{00000000-148A-4DFC-9FEB-D98F955AE386}"/>
            </c:ext>
          </c:extLst>
        </c:ser>
        <c:ser>
          <c:idx val="1"/>
          <c:order val="1"/>
          <c:tx>
            <c:strRef>
              <c:f>'S57-R6経年グラフ'!$E$674</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'S57-R6経年グラフ'!$C$680:$C$683</c:f>
              <c:strCache>
                <c:ptCount val="4"/>
                <c:pt idx="0">
                  <c:v>大いに思う</c:v>
                </c:pt>
                <c:pt idx="1">
                  <c:v>まあまあ思う</c:v>
                </c:pt>
                <c:pt idx="2">
                  <c:v>あまり思わない</c:v>
                </c:pt>
                <c:pt idx="3">
                  <c:v>まったく思わない</c:v>
                </c:pt>
              </c:strCache>
            </c:strRef>
          </c:cat>
          <c:val>
            <c:numRef>
              <c:f>'S57-R6経年グラフ'!$E$680:$E$683</c:f>
              <c:numCache>
                <c:formatCode>0_);[Red]\(0\)</c:formatCode>
                <c:ptCount val="4"/>
                <c:pt idx="0">
                  <c:v>24.75878704341833</c:v>
                </c:pt>
                <c:pt idx="1">
                  <c:v>55.203308063404542</c:v>
                </c:pt>
                <c:pt idx="2">
                  <c:v>17.591316333563061</c:v>
                </c:pt>
                <c:pt idx="3">
                  <c:v>2.4465885596140593</c:v>
                </c:pt>
              </c:numCache>
            </c:numRef>
          </c:val>
          <c:extLst>
            <c:ext xmlns:c16="http://schemas.microsoft.com/office/drawing/2014/chart" uri="{C3380CC4-5D6E-409C-BE32-E72D297353CC}">
              <c16:uniqueId val="{00000001-148A-4DFC-9FEB-D98F955AE386}"/>
            </c:ext>
          </c:extLst>
        </c:ser>
        <c:ser>
          <c:idx val="2"/>
          <c:order val="2"/>
          <c:tx>
            <c:strRef>
              <c:f>'S57-R6経年グラフ'!$F$674</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'S57-R6経年グラフ'!$C$680:$C$683</c:f>
              <c:strCache>
                <c:ptCount val="4"/>
                <c:pt idx="0">
                  <c:v>大いに思う</c:v>
                </c:pt>
                <c:pt idx="1">
                  <c:v>まあまあ思う</c:v>
                </c:pt>
                <c:pt idx="2">
                  <c:v>あまり思わない</c:v>
                </c:pt>
                <c:pt idx="3">
                  <c:v>まったく思わない</c:v>
                </c:pt>
              </c:strCache>
            </c:strRef>
          </c:cat>
          <c:val>
            <c:numRef>
              <c:f>'S57-R6経年グラフ'!$F$680:$F$683</c:f>
              <c:numCache>
                <c:formatCode>0_);[Red]\(0\)</c:formatCode>
                <c:ptCount val="4"/>
                <c:pt idx="0">
                  <c:v>27.270531400966185</c:v>
                </c:pt>
                <c:pt idx="1">
                  <c:v>54.396135265700487</c:v>
                </c:pt>
                <c:pt idx="2">
                  <c:v>15.869565217391305</c:v>
                </c:pt>
                <c:pt idx="3">
                  <c:v>2.4637681159420293</c:v>
                </c:pt>
              </c:numCache>
            </c:numRef>
          </c:val>
          <c:extLst>
            <c:ext xmlns:c16="http://schemas.microsoft.com/office/drawing/2014/chart" uri="{C3380CC4-5D6E-409C-BE32-E72D297353CC}">
              <c16:uniqueId val="{00000002-148A-4DFC-9FEB-D98F955AE386}"/>
            </c:ext>
          </c:extLst>
        </c:ser>
        <c:ser>
          <c:idx val="3"/>
          <c:order val="3"/>
          <c:tx>
            <c:strRef>
              <c:f>'S57-R6経年グラフ'!$G$674</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'S57-R6経年グラフ'!$C$680:$C$683</c:f>
              <c:strCache>
                <c:ptCount val="4"/>
                <c:pt idx="0">
                  <c:v>大いに思う</c:v>
                </c:pt>
                <c:pt idx="1">
                  <c:v>まあまあ思う</c:v>
                </c:pt>
                <c:pt idx="2">
                  <c:v>あまり思わない</c:v>
                </c:pt>
                <c:pt idx="3">
                  <c:v>まったく思わない</c:v>
                </c:pt>
              </c:strCache>
            </c:strRef>
          </c:cat>
          <c:val>
            <c:numRef>
              <c:f>'S57-R6経年グラフ'!$G$680:$G$683</c:f>
              <c:numCache>
                <c:formatCode>0_);[Red]\(0\)</c:formatCode>
                <c:ptCount val="4"/>
                <c:pt idx="0">
                  <c:v>25.872093023255815</c:v>
                </c:pt>
                <c:pt idx="1">
                  <c:v>55.355884425651865</c:v>
                </c:pt>
                <c:pt idx="2">
                  <c:v>16.525722339675827</c:v>
                </c:pt>
                <c:pt idx="3">
                  <c:v>2.2463002114164907</c:v>
                </c:pt>
              </c:numCache>
            </c:numRef>
          </c:val>
          <c:extLst>
            <c:ext xmlns:c16="http://schemas.microsoft.com/office/drawing/2014/chart" uri="{C3380CC4-5D6E-409C-BE32-E72D297353CC}">
              <c16:uniqueId val="{00000003-148A-4DFC-9FEB-D98F955AE386}"/>
            </c:ext>
          </c:extLst>
        </c:ser>
        <c:dLbls>
          <c:dLblPos val="outEnd"/>
          <c:showLegendKey val="0"/>
          <c:showVal val="1"/>
          <c:showCatName val="0"/>
          <c:showSerName val="0"/>
          <c:showPercent val="0"/>
          <c:showBubbleSize val="0"/>
        </c:dLbls>
        <c:gapWidth val="100"/>
        <c:overlap val="-20"/>
        <c:axId val="472981400"/>
        <c:axId val="472984928"/>
      </c:barChart>
      <c:catAx>
        <c:axId val="472981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4928"/>
        <c:crosses val="autoZero"/>
        <c:auto val="1"/>
        <c:lblAlgn val="ctr"/>
        <c:lblOffset val="100"/>
        <c:noMultiLvlLbl val="0"/>
      </c:catAx>
      <c:valAx>
        <c:axId val="47298492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72981400"/>
        <c:crosses val="autoZero"/>
        <c:crossBetween val="between"/>
        <c:majorUnit val="10"/>
      </c:valAx>
      <c:spPr>
        <a:noFill/>
        <a:ln>
          <a:noFill/>
        </a:ln>
        <a:effectLst/>
      </c:spPr>
    </c:plotArea>
    <c:legend>
      <c:legendPos val="b"/>
      <c:layout>
        <c:manualLayout>
          <c:xMode val="edge"/>
          <c:yMode val="edge"/>
          <c:x val="0"/>
          <c:y val="0.93678266158991552"/>
          <c:w val="1"/>
          <c:h val="5.99277725969288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あなたは、お子さまが宿題や手伝いをするのを忘れていたら注意しますか。</a:t>
            </a:r>
            <a:r>
              <a:rPr lang="en-US" sz="800"/>
              <a:t>【</a:t>
            </a:r>
            <a:r>
              <a:rPr lang="ja-JP" sz="800"/>
              <a:t>男性保護者</a:t>
            </a:r>
            <a:r>
              <a:rPr lang="en-US" sz="800"/>
              <a:t>】</a:t>
            </a:r>
          </a:p>
        </c:rich>
      </c:tx>
      <c:layout>
        <c:manualLayout>
          <c:xMode val="edge"/>
          <c:yMode val="edge"/>
          <c:x val="0.1899080134247911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c:f>
              <c:strCache>
                <c:ptCount val="1"/>
                <c:pt idx="0">
                  <c:v>全体</c:v>
                </c:pt>
              </c:strCache>
            </c:strRef>
          </c:tx>
          <c:spPr>
            <a:solidFill>
              <a:schemeClr val="accent1"/>
            </a:solidFill>
            <a:ln>
              <a:noFill/>
            </a:ln>
            <a:effectLst/>
          </c:spPr>
          <c:invertIfNegative val="0"/>
          <c:dLbls>
            <c:dLbl>
              <c:idx val="1"/>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71-42F2-8FDE-896934E0070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'R6保護者グラフ'!$D$57:$D$60</c:f>
              <c:numCache>
                <c:formatCode>0_);[Red]\(0\)</c:formatCode>
                <c:ptCount val="4"/>
                <c:pt idx="0">
                  <c:v>40.304826418289586</c:v>
                </c:pt>
                <c:pt idx="1">
                  <c:v>41.066892464013549</c:v>
                </c:pt>
                <c:pt idx="2">
                  <c:v>14.648602878916172</c:v>
                </c:pt>
                <c:pt idx="3">
                  <c:v>3.9796782387806942</c:v>
                </c:pt>
              </c:numCache>
              <c:extLst/>
            </c:numRef>
          </c:val>
          <c:extLst>
            <c:ext xmlns:c16="http://schemas.microsoft.com/office/drawing/2014/chart" uri="{C3380CC4-5D6E-409C-BE32-E72D297353CC}">
              <c16:uniqueId val="{00000001-5B71-42F2-8FDE-896934E0070E}"/>
            </c:ext>
          </c:extLst>
        </c:ser>
        <c:ser>
          <c:idx val="1"/>
          <c:order val="1"/>
          <c:tx>
            <c:strRef>
              <c:f>'R6保護者グラフ'!$E$3</c:f>
              <c:strCache>
                <c:ptCount val="1"/>
                <c:pt idx="0">
                  <c:v>男子</c:v>
                </c:pt>
              </c:strCache>
            </c:strRef>
          </c:tx>
          <c:spPr>
            <a:solidFill>
              <a:schemeClr val="accent2"/>
            </a:solidFill>
            <a:ln>
              <a:noFill/>
            </a:ln>
            <a:effectLst/>
          </c:spPr>
          <c:invertIfNegative val="0"/>
          <c:dLbls>
            <c:dLbl>
              <c:idx val="1"/>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B71-42F2-8FDE-896934E0070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'R6保護者グラフ'!$E$57:$E$60</c:f>
              <c:numCache>
                <c:formatCode>0_);[Red]\(0\)</c:formatCode>
                <c:ptCount val="4"/>
                <c:pt idx="0">
                  <c:v>47.0404984423676</c:v>
                </c:pt>
                <c:pt idx="1">
                  <c:v>35.514018691588781</c:v>
                </c:pt>
                <c:pt idx="2">
                  <c:v>13.862928348909657</c:v>
                </c:pt>
                <c:pt idx="3">
                  <c:v>3.5825545171339561</c:v>
                </c:pt>
              </c:numCache>
              <c:extLst/>
            </c:numRef>
          </c:val>
          <c:extLst>
            <c:ext xmlns:c16="http://schemas.microsoft.com/office/drawing/2014/chart" uri="{C3380CC4-5D6E-409C-BE32-E72D297353CC}">
              <c16:uniqueId val="{00000003-5B71-42F2-8FDE-896934E0070E}"/>
            </c:ext>
          </c:extLst>
        </c:ser>
        <c:ser>
          <c:idx val="2"/>
          <c:order val="2"/>
          <c:tx>
            <c:strRef>
              <c:f>'R6保護者グラフ'!$F$3</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'R6保護者グラフ'!$F$57:$F$60</c:f>
              <c:numCache>
                <c:formatCode>0_);[Red]\(0\)</c:formatCode>
                <c:ptCount val="4"/>
                <c:pt idx="0">
                  <c:v>32.28200371057514</c:v>
                </c:pt>
                <c:pt idx="1">
                  <c:v>47.680890538033395</c:v>
                </c:pt>
                <c:pt idx="2">
                  <c:v>15.584415584415584</c:v>
                </c:pt>
                <c:pt idx="3">
                  <c:v>4.4526901669758807</c:v>
                </c:pt>
              </c:numCache>
              <c:extLst/>
            </c:numRef>
          </c:val>
          <c:extLst>
            <c:ext xmlns:c16="http://schemas.microsoft.com/office/drawing/2014/chart" uri="{C3380CC4-5D6E-409C-BE32-E72D297353CC}">
              <c16:uniqueId val="{00000004-5B71-42F2-8FDE-896934E0070E}"/>
            </c:ext>
          </c:extLst>
        </c:ser>
        <c:ser>
          <c:idx val="3"/>
          <c:order val="3"/>
          <c:tx>
            <c:strRef>
              <c:f>'R6保護者グラフ'!$G$3</c:f>
              <c:strCache>
                <c:ptCount val="1"/>
                <c:pt idx="0">
                  <c:v>１年</c:v>
                </c:pt>
              </c:strCache>
            </c:strRef>
          </c:tx>
          <c:spPr>
            <a:solidFill>
              <a:schemeClr val="accent4"/>
            </a:solidFill>
            <a:ln>
              <a:noFill/>
            </a:ln>
            <a:effectLst/>
          </c:spPr>
          <c:invertIfNegative val="0"/>
          <c:dLbls>
            <c:dLbl>
              <c:idx val="1"/>
              <c:layout>
                <c:manualLayout>
                  <c:x val="-8.6905106796114954E-17"/>
                  <c:y val="2.832490524910304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B71-42F2-8FDE-896934E0070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'R6保護者グラフ'!$G$57:$G$60</c:f>
              <c:numCache>
                <c:formatCode>0_);[Red]\(0\)</c:formatCode>
                <c:ptCount val="4"/>
                <c:pt idx="0">
                  <c:v>43.141592920353986</c:v>
                </c:pt>
                <c:pt idx="1">
                  <c:v>41.814159292035399</c:v>
                </c:pt>
                <c:pt idx="2">
                  <c:v>11.725663716814159</c:v>
                </c:pt>
                <c:pt idx="3">
                  <c:v>3.3185840707964607</c:v>
                </c:pt>
              </c:numCache>
              <c:extLst/>
            </c:numRef>
          </c:val>
          <c:extLst>
            <c:ext xmlns:c16="http://schemas.microsoft.com/office/drawing/2014/chart" uri="{C3380CC4-5D6E-409C-BE32-E72D297353CC}">
              <c16:uniqueId val="{00000006-5B71-42F2-8FDE-896934E0070E}"/>
            </c:ext>
          </c:extLst>
        </c:ser>
        <c:ser>
          <c:idx val="4"/>
          <c:order val="4"/>
          <c:tx>
            <c:strRef>
              <c:f>'R6保護者グラフ'!$H$3</c:f>
              <c:strCache>
                <c:ptCount val="1"/>
                <c:pt idx="0">
                  <c:v>２年</c:v>
                </c:pt>
              </c:strCache>
            </c:strRef>
          </c:tx>
          <c:spPr>
            <a:solidFill>
              <a:schemeClr val="accent5"/>
            </a:solidFill>
            <a:ln>
              <a:noFill/>
            </a:ln>
            <a:effectLst/>
          </c:spPr>
          <c:invertIfNegative val="0"/>
          <c:dLbls>
            <c:dLbl>
              <c:idx val="2"/>
              <c:layout>
                <c:manualLayout>
                  <c:x val="0"/>
                  <c:y val="2.360408770758578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B71-42F2-8FDE-896934E0070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'R6保護者グラフ'!$H$57:$H$60</c:f>
              <c:numCache>
                <c:formatCode>0_);[Red]\(0\)</c:formatCode>
                <c:ptCount val="4"/>
                <c:pt idx="0">
                  <c:v>39.84375</c:v>
                </c:pt>
                <c:pt idx="1">
                  <c:v>41.927083333333329</c:v>
                </c:pt>
                <c:pt idx="2">
                  <c:v>13.802083333333334</c:v>
                </c:pt>
                <c:pt idx="3">
                  <c:v>4.4270833333333339</c:v>
                </c:pt>
              </c:numCache>
              <c:extLst/>
            </c:numRef>
          </c:val>
          <c:extLst>
            <c:ext xmlns:c16="http://schemas.microsoft.com/office/drawing/2014/chart" uri="{C3380CC4-5D6E-409C-BE32-E72D297353CC}">
              <c16:uniqueId val="{00000008-5B71-42F2-8FDE-896934E0070E}"/>
            </c:ext>
          </c:extLst>
        </c:ser>
        <c:ser>
          <c:idx val="5"/>
          <c:order val="5"/>
          <c:tx>
            <c:strRef>
              <c:f>'R6保護者グラフ'!$I$3</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'R6保護者グラフ'!$C$57:$C$60</c:f>
              <c:strCache>
                <c:ptCount val="4"/>
                <c:pt idx="0">
                  <c:v>必ずする</c:v>
                </c:pt>
                <c:pt idx="1">
                  <c:v>ときどきする</c:v>
                </c:pt>
                <c:pt idx="2">
                  <c:v>あまりしない</c:v>
                </c:pt>
                <c:pt idx="3">
                  <c:v>まったくしない</c:v>
                </c:pt>
              </c:strCache>
              <c:extLst/>
            </c:strRef>
          </c:cat>
          <c:val>
            <c:numRef>
              <c:f>'R6保護者グラフ'!$I$57:$I$60</c:f>
              <c:numCache>
                <c:formatCode>0_);[Red]\(0\)</c:formatCode>
                <c:ptCount val="4"/>
                <c:pt idx="0">
                  <c:v>37.10144927536232</c:v>
                </c:pt>
                <c:pt idx="1">
                  <c:v>39.130434782608695</c:v>
                </c:pt>
                <c:pt idx="2">
                  <c:v>19.420289855072465</c:v>
                </c:pt>
                <c:pt idx="3">
                  <c:v>4.3478260869565215</c:v>
                </c:pt>
              </c:numCache>
              <c:extLst/>
            </c:numRef>
          </c:val>
          <c:extLst>
            <c:ext xmlns:c16="http://schemas.microsoft.com/office/drawing/2014/chart" uri="{C3380CC4-5D6E-409C-BE32-E72D297353CC}">
              <c16:uniqueId val="{00000009-5B71-42F2-8FDE-896934E0070E}"/>
            </c:ext>
          </c:extLst>
        </c:ser>
        <c:dLbls>
          <c:showLegendKey val="0"/>
          <c:showVal val="0"/>
          <c:showCatName val="0"/>
          <c:showSerName val="0"/>
          <c:showPercent val="0"/>
          <c:showBubbleSize val="0"/>
        </c:dLbls>
        <c:gapWidth val="100"/>
        <c:overlap val="-20"/>
        <c:axId val="343737992"/>
        <c:axId val="343738776"/>
        <c:extLst>
          <c:ext xmlns:c15="http://schemas.microsoft.com/office/drawing/2012/chart" uri="{02D57815-91ED-43cb-92C2-25804820EDAC}">
            <c15:filteredBarSeries>
              <c15:ser>
                <c:idx val="6"/>
                <c:order val="6"/>
                <c:tx>
                  <c:strRef>
                    <c:extLst>
                      <c:ext uri="{02D57815-91ED-43cb-92C2-25804820EDAC}">
                        <c15:formulaRef>
                          <c15:sqref>'検算(グラフ用確定)'!#REF!</c15:sqref>
                        </c15:formulaRef>
                      </c:ext>
                    </c:extLst>
                    <c:strCache>
                      <c:ptCount val="1"/>
                      <c:pt idx="0">
                        <c:v>#REF!</c:v>
                      </c:pt>
                    </c:strCache>
                  </c:strRef>
                </c:tx>
                <c:spPr>
                  <a:solidFill>
                    <a:schemeClr val="accent1">
                      <a:lumMod val="60000"/>
                    </a:schemeClr>
                  </a:solidFill>
                  <a:ln>
                    <a:noFill/>
                  </a:ln>
                  <a:effectLst/>
                </c:spPr>
                <c:invertIfNegative val="0"/>
                <c:cat>
                  <c:strRef>
                    <c:extLst>
                      <c:ext uri="{02D57815-91ED-43cb-92C2-25804820EDAC}">
                        <c15:formulaRef>
                          <c15:sqref>'R6保護者グラフ'!$C$57:$C$60</c15:sqref>
                        </c15:formulaRef>
                      </c:ext>
                    </c:extLst>
                    <c:strCache>
                      <c:ptCount val="4"/>
                      <c:pt idx="0">
                        <c:v>必ずする</c:v>
                      </c:pt>
                      <c:pt idx="1">
                        <c:v>ときどきする</c:v>
                      </c:pt>
                      <c:pt idx="2">
                        <c:v>あまりしない</c:v>
                      </c:pt>
                      <c:pt idx="3">
                        <c:v>まったくしない</c:v>
                      </c:pt>
                    </c:strCache>
                  </c:strRef>
                </c:cat>
                <c:val>
                  <c:numRef>
                    <c:extLst>
                      <c:ext uri="{02D57815-91ED-43cb-92C2-25804820EDAC}">
                        <c15:formulaRef>
                          <c15:sqref>'検算(グラフ用確定)'!#REF!</c15:sqref>
                        </c15:formulaRef>
                      </c:ext>
                    </c:extLst>
                  </c:numRef>
                </c:val>
                <c:extLst>
                  <c:ext xmlns:c16="http://schemas.microsoft.com/office/drawing/2014/chart" uri="{C3380CC4-5D6E-409C-BE32-E72D297353CC}">
                    <c16:uniqueId val="{0000000A-5B71-42F2-8FDE-896934E0070E}"/>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'検算(グラフ用確定)'!#REF!</c15:sqref>
                        </c15:formulaRef>
                      </c:ext>
                    </c:extLst>
                    <c:strCache>
                      <c:ptCount val="1"/>
                      <c:pt idx="0">
                        <c:v>#REF!</c:v>
                      </c:pt>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'R6保護者グラフ'!$C$57:$C$60</c15:sqref>
                        </c15:formulaRef>
                      </c:ext>
                    </c:extLst>
                    <c:strCache>
                      <c:ptCount val="4"/>
                      <c:pt idx="0">
                        <c:v>必ずする</c:v>
                      </c:pt>
                      <c:pt idx="1">
                        <c:v>ときどきする</c:v>
                      </c:pt>
                      <c:pt idx="2">
                        <c:v>あまりしない</c:v>
                      </c:pt>
                      <c:pt idx="3">
                        <c:v>まったくしない</c:v>
                      </c:pt>
                    </c:strCache>
                  </c:strRef>
                </c:cat>
                <c:val>
                  <c:numRef>
                    <c:extLst xmlns:c15="http://schemas.microsoft.com/office/drawing/2012/chart">
                      <c:ext xmlns:c15="http://schemas.microsoft.com/office/drawing/2012/chart" uri="{02D57815-91ED-43cb-92C2-25804820EDAC}">
                        <c15:formulaRef>
                          <c15:sqref>'検算(グラフ用確定)'!#REF!</c15:sqref>
                        </c15:formulaRef>
                      </c:ext>
                    </c:extLst>
                  </c:numRef>
                </c:val>
                <c:extLst>
                  <c:ext xmlns:c16="http://schemas.microsoft.com/office/drawing/2014/chart" uri="{C3380CC4-5D6E-409C-BE32-E72D297353CC}">
                    <c16:uniqueId val="{0000000B-5B71-42F2-8FDE-896934E0070E}"/>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'検算(グラフ用確定)'!#REF!</c15:sqref>
                        </c15:formulaRef>
                      </c:ext>
                    </c:extLst>
                    <c:strCache>
                      <c:ptCount val="1"/>
                      <c:pt idx="0">
                        <c:v>#REF!</c:v>
                      </c:pt>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'R6保護者グラフ'!$C$57:$C$60</c15:sqref>
                        </c15:formulaRef>
                      </c:ext>
                    </c:extLst>
                    <c:strCache>
                      <c:ptCount val="4"/>
                      <c:pt idx="0">
                        <c:v>必ずする</c:v>
                      </c:pt>
                      <c:pt idx="1">
                        <c:v>ときどきする</c:v>
                      </c:pt>
                      <c:pt idx="2">
                        <c:v>あまりしない</c:v>
                      </c:pt>
                      <c:pt idx="3">
                        <c:v>まったくしない</c:v>
                      </c:pt>
                    </c:strCache>
                  </c:strRef>
                </c:cat>
                <c:val>
                  <c:numRef>
                    <c:extLst xmlns:c15="http://schemas.microsoft.com/office/drawing/2012/chart">
                      <c:ext xmlns:c15="http://schemas.microsoft.com/office/drawing/2012/chart" uri="{02D57815-91ED-43cb-92C2-25804820EDAC}">
                        <c15:formulaRef>
                          <c15:sqref>'検算(グラフ用確定)'!#REF!</c15:sqref>
                        </c15:formulaRef>
                      </c:ext>
                    </c:extLst>
                  </c:numRef>
                </c:val>
                <c:extLst>
                  <c:ext xmlns:c16="http://schemas.microsoft.com/office/drawing/2014/chart" uri="{C3380CC4-5D6E-409C-BE32-E72D297353CC}">
                    <c16:uniqueId val="{0000000C-5B71-42F2-8FDE-896934E0070E}"/>
                  </c:ext>
                </c:extLst>
              </c15:ser>
            </c15:filteredBarSeries>
          </c:ext>
        </c:extLst>
      </c:barChart>
      <c:catAx>
        <c:axId val="343737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8776"/>
        <c:crosses val="autoZero"/>
        <c:auto val="1"/>
        <c:lblAlgn val="ctr"/>
        <c:lblOffset val="100"/>
        <c:noMultiLvlLbl val="0"/>
      </c:catAx>
      <c:valAx>
        <c:axId val="34373877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799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あなたは、お子さまが宿題や手伝いをするのを忘れていたら注意しますか。</a:t>
            </a:r>
            <a:r>
              <a:rPr lang="en-US" sz="800"/>
              <a:t>【</a:t>
            </a:r>
            <a:r>
              <a:rPr lang="ja-JP" sz="800"/>
              <a:t>女性保護者</a:t>
            </a:r>
            <a:r>
              <a:rPr lang="en-US" sz="800"/>
              <a:t>】</a:t>
            </a:r>
          </a:p>
        </c:rich>
      </c:tx>
      <c:layout>
        <c:manualLayout>
          <c:xMode val="edge"/>
          <c:yMode val="edge"/>
          <c:x val="0.1899080134247911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'R6保護者グラフ'!$D$56</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'R6保護者グラフ'!$D$62:$D$65</c:f>
              <c:numCache>
                <c:formatCode>0_);[Red]\(0\)</c:formatCode>
                <c:ptCount val="4"/>
                <c:pt idx="0">
                  <c:v>46.441155743481325</c:v>
                </c:pt>
                <c:pt idx="1">
                  <c:v>39.402748414376319</c:v>
                </c:pt>
                <c:pt idx="2">
                  <c:v>11.654334038054968</c:v>
                </c:pt>
                <c:pt idx="3">
                  <c:v>2.5017618040873857</c:v>
                </c:pt>
              </c:numCache>
            </c:numRef>
          </c:val>
          <c:extLst>
            <c:ext xmlns:c16="http://schemas.microsoft.com/office/drawing/2014/chart" uri="{C3380CC4-5D6E-409C-BE32-E72D297353CC}">
              <c16:uniqueId val="{00000001-9FA0-4318-9897-5410893A13DA}"/>
            </c:ext>
          </c:extLst>
        </c:ser>
        <c:ser>
          <c:idx val="1"/>
          <c:order val="1"/>
          <c:tx>
            <c:strRef>
              <c:f>'R6保護者グラフ'!$E$56</c:f>
              <c:strCache>
                <c:ptCount val="1"/>
                <c:pt idx="0">
                  <c:v>男子</c:v>
                </c:pt>
              </c:strCache>
            </c:strRef>
          </c:tx>
          <c:spPr>
            <a:solidFill>
              <a:schemeClr val="accent2"/>
            </a:solidFill>
            <a:ln>
              <a:noFill/>
            </a:ln>
            <a:effectLst/>
          </c:spPr>
          <c:invertIfNegative val="0"/>
          <c:dLbls>
            <c:dLbl>
              <c:idx val="2"/>
              <c:layout>
                <c:manualLayout>
                  <c:x val="-2.3680312058033111E-3"/>
                  <c:y val="9.02085040138100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'R6保護者グラフ'!$E$62:$E$65</c:f>
              <c:numCache>
                <c:formatCode>0_);[Red]\(0\)</c:formatCode>
                <c:ptCount val="4"/>
                <c:pt idx="0">
                  <c:v>48.648161499639507</c:v>
                </c:pt>
                <c:pt idx="1">
                  <c:v>38.987022350396536</c:v>
                </c:pt>
                <c:pt idx="2">
                  <c:v>10.328046142754145</c:v>
                </c:pt>
                <c:pt idx="3">
                  <c:v>2.0367700072098054</c:v>
                </c:pt>
              </c:numCache>
            </c:numRef>
          </c:val>
          <c:extLst>
            <c:ext xmlns:c16="http://schemas.microsoft.com/office/drawing/2014/chart" uri="{C3380CC4-5D6E-409C-BE32-E72D297353CC}">
              <c16:uniqueId val="{00000003-9FA0-4318-9897-5410893A13DA}"/>
            </c:ext>
          </c:extLst>
        </c:ser>
        <c:ser>
          <c:idx val="2"/>
          <c:order val="2"/>
          <c:tx>
            <c:strRef>
              <c:f>'R6保護者グラフ'!$F$56</c:f>
              <c:strCache>
                <c:ptCount val="1"/>
                <c:pt idx="0">
                  <c:v>女子</c:v>
                </c:pt>
              </c:strCache>
            </c:strRef>
          </c:tx>
          <c:spPr>
            <a:solidFill>
              <a:schemeClr val="accent3"/>
            </a:solidFill>
            <a:ln>
              <a:noFill/>
            </a:ln>
            <a:effectLst/>
          </c:spPr>
          <c:invertIfNegative val="0"/>
          <c:dLbls>
            <c:dLbl>
              <c:idx val="1"/>
              <c:layout>
                <c:manualLayout>
                  <c:x val="-2.3680312058033544E-3"/>
                  <c:y val="1.88832701660686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FA0-4318-9897-5410893A13DA}"/>
                </c:ext>
              </c:extLst>
            </c:dLbl>
            <c:dLbl>
              <c:idx val="2"/>
              <c:layout>
                <c:manualLayout>
                  <c:x val="0"/>
                  <c:y val="1.416245262455152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'R6保護者グラフ'!$F$62:$F$65</c:f>
              <c:numCache>
                <c:formatCode>0_);[Red]\(0\)</c:formatCode>
                <c:ptCount val="4"/>
                <c:pt idx="0">
                  <c:v>44.331495520330805</c:v>
                </c:pt>
                <c:pt idx="1">
                  <c:v>39.800137835975193</c:v>
                </c:pt>
                <c:pt idx="2">
                  <c:v>12.922122674017919</c:v>
                </c:pt>
                <c:pt idx="3">
                  <c:v>2.9462439696760856</c:v>
                </c:pt>
              </c:numCache>
            </c:numRef>
          </c:val>
          <c:extLst>
            <c:ext xmlns:c16="http://schemas.microsoft.com/office/drawing/2014/chart" uri="{C3380CC4-5D6E-409C-BE32-E72D297353CC}">
              <c16:uniqueId val="{00000006-9FA0-4318-9897-5410893A13DA}"/>
            </c:ext>
          </c:extLst>
        </c:ser>
        <c:ser>
          <c:idx val="3"/>
          <c:order val="3"/>
          <c:tx>
            <c:strRef>
              <c:f>'R6保護者グラフ'!$G$56</c:f>
              <c:strCache>
                <c:ptCount val="1"/>
                <c:pt idx="0">
                  <c:v>１年</c:v>
                </c:pt>
              </c:strCache>
            </c:strRef>
          </c:tx>
          <c:spPr>
            <a:solidFill>
              <a:schemeClr val="accent4"/>
            </a:solidFill>
            <a:ln>
              <a:noFill/>
            </a:ln>
            <a:effectLst/>
          </c:spPr>
          <c:invertIfNegative val="0"/>
          <c:dLbls>
            <c:dLbl>
              <c:idx val="2"/>
              <c:layout>
                <c:manualLayout>
                  <c:x val="0"/>
                  <c:y val="2.360408770758587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FA0-4318-9897-5410893A13DA}"/>
                </c:ext>
              </c:extLst>
            </c:dLbl>
            <c:dLbl>
              <c:idx val="3"/>
              <c:layout>
                <c:manualLayout>
                  <c:x val="-8.6826807848762844E-17"/>
                  <c:y val="1.41624526245514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'R6保護者グラフ'!$G$62:$G$65</c:f>
              <c:numCache>
                <c:formatCode>0_);[Red]\(0\)</c:formatCode>
                <c:ptCount val="4"/>
                <c:pt idx="0">
                  <c:v>51.835748792270529</c:v>
                </c:pt>
                <c:pt idx="1">
                  <c:v>36.763285024154591</c:v>
                </c:pt>
                <c:pt idx="2">
                  <c:v>9.4444444444444446</c:v>
                </c:pt>
                <c:pt idx="3">
                  <c:v>1.956521739130435</c:v>
                </c:pt>
              </c:numCache>
            </c:numRef>
          </c:val>
          <c:extLst>
            <c:ext xmlns:c16="http://schemas.microsoft.com/office/drawing/2014/chart" uri="{C3380CC4-5D6E-409C-BE32-E72D297353CC}">
              <c16:uniqueId val="{00000009-9FA0-4318-9897-5410893A13DA}"/>
            </c:ext>
          </c:extLst>
        </c:ser>
        <c:ser>
          <c:idx val="4"/>
          <c:order val="4"/>
          <c:tx>
            <c:strRef>
              <c:f>'R6保護者グラフ'!$H$56</c:f>
              <c:strCache>
                <c:ptCount val="1"/>
                <c:pt idx="0">
                  <c:v>２年</c:v>
                </c:pt>
              </c:strCache>
            </c:strRef>
          </c:tx>
          <c:spPr>
            <a:solidFill>
              <a:schemeClr val="accent5"/>
            </a:solidFill>
            <a:ln>
              <a:noFill/>
            </a:ln>
            <a:effectLst/>
          </c:spPr>
          <c:invertIfNegative val="0"/>
          <c:dLbls>
            <c:dLbl>
              <c:idx val="2"/>
              <c:layout>
                <c:manualLayout>
                  <c:x val="0"/>
                  <c:y val="1.88832701660686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'R6保護者グラフ'!$H$62:$H$65</c:f>
              <c:numCache>
                <c:formatCode>0_);[Red]\(0\)</c:formatCode>
                <c:ptCount val="4"/>
                <c:pt idx="0">
                  <c:v>45</c:v>
                </c:pt>
                <c:pt idx="1">
                  <c:v>39.682539682539684</c:v>
                </c:pt>
                <c:pt idx="2">
                  <c:v>12.592592592592592</c:v>
                </c:pt>
                <c:pt idx="3">
                  <c:v>2.7248677248677247</c:v>
                </c:pt>
              </c:numCache>
            </c:numRef>
          </c:val>
          <c:extLst>
            <c:ext xmlns:c16="http://schemas.microsoft.com/office/drawing/2014/chart" uri="{C3380CC4-5D6E-409C-BE32-E72D297353CC}">
              <c16:uniqueId val="{0000000B-9FA0-4318-9897-5410893A13DA}"/>
            </c:ext>
          </c:extLst>
        </c:ser>
        <c:ser>
          <c:idx val="5"/>
          <c:order val="5"/>
          <c:tx>
            <c:strRef>
              <c:f>'R6保護者グラフ'!$I$56</c:f>
              <c:strCache>
                <c:ptCount val="1"/>
                <c:pt idx="0">
                  <c:v>３年</c:v>
                </c:pt>
              </c:strCache>
            </c:strRef>
          </c:tx>
          <c:spPr>
            <a:solidFill>
              <a:schemeClr val="accent6"/>
            </a:solidFill>
            <a:ln>
              <a:noFill/>
            </a:ln>
            <a:effectLst/>
          </c:spPr>
          <c:invertIfNegative val="0"/>
          <c:dLbls>
            <c:dLbl>
              <c:idx val="3"/>
              <c:layout>
                <c:manualLayout>
                  <c:x val="0"/>
                  <c:y val="1.416245262455152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9FA0-4318-9897-5410893A13DA}"/>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'R6保護者グラフ'!$C$62:$C$65</c:f>
              <c:strCache>
                <c:ptCount val="4"/>
                <c:pt idx="0">
                  <c:v>必ずする</c:v>
                </c:pt>
                <c:pt idx="1">
                  <c:v>ときどきする</c:v>
                </c:pt>
                <c:pt idx="2">
                  <c:v>あまりしない</c:v>
                </c:pt>
                <c:pt idx="3">
                  <c:v>まったくしない</c:v>
                </c:pt>
              </c:strCache>
            </c:strRef>
          </c:cat>
          <c:val>
            <c:numRef>
              <c:f>'R6保護者グラフ'!$I$62:$I$65</c:f>
              <c:numCache>
                <c:formatCode>0_);[Red]\(0\)</c:formatCode>
                <c:ptCount val="4"/>
                <c:pt idx="0">
                  <c:v>41.52097902097902</c:v>
                </c:pt>
                <c:pt idx="1">
                  <c:v>42.278554778554778</c:v>
                </c:pt>
                <c:pt idx="2">
                  <c:v>13.286713286713287</c:v>
                </c:pt>
                <c:pt idx="3">
                  <c:v>2.9137529137529135</c:v>
                </c:pt>
              </c:numCache>
            </c:numRef>
          </c:val>
          <c:extLst>
            <c:ext xmlns:c16="http://schemas.microsoft.com/office/drawing/2014/chart" uri="{C3380CC4-5D6E-409C-BE32-E72D297353CC}">
              <c16:uniqueId val="{0000000D-9FA0-4318-9897-5410893A13DA}"/>
            </c:ext>
          </c:extLst>
        </c:ser>
        <c:dLbls>
          <c:showLegendKey val="0"/>
          <c:showVal val="0"/>
          <c:showCatName val="0"/>
          <c:showSerName val="0"/>
          <c:showPercent val="0"/>
          <c:showBubbleSize val="0"/>
        </c:dLbls>
        <c:gapWidth val="100"/>
        <c:overlap val="-20"/>
        <c:axId val="343739560"/>
        <c:axId val="343742304"/>
      </c:barChart>
      <c:catAx>
        <c:axId val="34373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2304"/>
        <c:crosses val="autoZero"/>
        <c:auto val="1"/>
        <c:lblAlgn val="ctr"/>
        <c:lblOffset val="100"/>
        <c:noMultiLvlLbl val="0"/>
      </c:catAx>
      <c:valAx>
        <c:axId val="34374230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956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0443426629606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あなたは、お子さまが宿題や手伝いをするのを忘れていたら注意しますか。</a:t>
            </a:r>
            <a:r>
              <a:rPr lang="en-US" sz="800"/>
              <a:t>【</a:t>
            </a:r>
            <a:r>
              <a:rPr lang="ja-JP" sz="800"/>
              <a:t>男性保護者</a:t>
            </a:r>
            <a:r>
              <a:rPr lang="en-US" sz="800"/>
              <a:t>】</a:t>
            </a:r>
          </a:p>
        </c:rich>
      </c:tx>
      <c:layout>
        <c:manualLayout>
          <c:xMode val="edge"/>
          <c:yMode val="edge"/>
          <c:x val="0.18990801342479113"/>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'S57-R6経年グラフ'!$D$56</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'S57-R6経年グラフ'!$D$57:$D$60</c:f>
              <c:numCache>
                <c:formatCode>0_);[Red]\(0\)</c:formatCode>
                <c:ptCount val="4"/>
                <c:pt idx="0">
                  <c:v>26.5</c:v>
                </c:pt>
                <c:pt idx="1">
                  <c:v>45</c:v>
                </c:pt>
                <c:pt idx="2">
                  <c:v>20.599999999999998</c:v>
                </c:pt>
                <c:pt idx="3">
                  <c:v>7.9</c:v>
                </c:pt>
              </c:numCache>
            </c:numRef>
          </c:val>
          <c:extLst>
            <c:ext xmlns:c16="http://schemas.microsoft.com/office/drawing/2014/chart" uri="{C3380CC4-5D6E-409C-BE32-E72D297353CC}">
              <c16:uniqueId val="{00000000-5D63-49C0-9C3B-D7887CB2DCD8}"/>
            </c:ext>
          </c:extLst>
        </c:ser>
        <c:ser>
          <c:idx val="1"/>
          <c:order val="1"/>
          <c:tx>
            <c:strRef>
              <c:f>'S57-R6経年グラフ'!$E$56</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'S57-R6経年グラフ'!$E$57:$E$60</c:f>
              <c:numCache>
                <c:formatCode>0_);[Red]\(0\)</c:formatCode>
                <c:ptCount val="4"/>
                <c:pt idx="0">
                  <c:v>25.1</c:v>
                </c:pt>
                <c:pt idx="1">
                  <c:v>48.699999999999996</c:v>
                </c:pt>
                <c:pt idx="2">
                  <c:v>19.5</c:v>
                </c:pt>
                <c:pt idx="3">
                  <c:v>5.8999999999999995</c:v>
                </c:pt>
              </c:numCache>
            </c:numRef>
          </c:val>
          <c:extLst>
            <c:ext xmlns:c16="http://schemas.microsoft.com/office/drawing/2014/chart" uri="{C3380CC4-5D6E-409C-BE32-E72D297353CC}">
              <c16:uniqueId val="{00000001-5D63-49C0-9C3B-D7887CB2DCD8}"/>
            </c:ext>
          </c:extLst>
        </c:ser>
        <c:ser>
          <c:idx val="2"/>
          <c:order val="2"/>
          <c:tx>
            <c:strRef>
              <c:f>'S57-R6経年グラフ'!$F$56</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'S57-R6経年グラフ'!$F$57:$F$60</c:f>
              <c:numCache>
                <c:formatCode>0_);[Red]\(0\)</c:formatCode>
                <c:ptCount val="4"/>
                <c:pt idx="0">
                  <c:v>30.5</c:v>
                </c:pt>
                <c:pt idx="1">
                  <c:v>45.5</c:v>
                </c:pt>
                <c:pt idx="2">
                  <c:v>17.7</c:v>
                </c:pt>
                <c:pt idx="3">
                  <c:v>5.7</c:v>
                </c:pt>
              </c:numCache>
            </c:numRef>
          </c:val>
          <c:extLst>
            <c:ext xmlns:c16="http://schemas.microsoft.com/office/drawing/2014/chart" uri="{C3380CC4-5D6E-409C-BE32-E72D297353CC}">
              <c16:uniqueId val="{00000002-5D63-49C0-9C3B-D7887CB2DCD8}"/>
            </c:ext>
          </c:extLst>
        </c:ser>
        <c:ser>
          <c:idx val="3"/>
          <c:order val="3"/>
          <c:tx>
            <c:strRef>
              <c:f>'S57-R6経年グラフ'!$G$56</c:f>
              <c:strCache>
                <c:ptCount val="1"/>
                <c:pt idx="0">
                  <c:v>H19</c:v>
                </c:pt>
              </c:strCache>
            </c:strRef>
          </c:tx>
          <c:spPr>
            <a:solidFill>
              <a:schemeClr val="accent4"/>
            </a:solidFill>
            <a:ln>
              <a:noFill/>
            </a:ln>
            <a:effectLst/>
          </c:spPr>
          <c:invertIfNegative val="0"/>
          <c:dLbls>
            <c:dLbl>
              <c:idx val="1"/>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5D63-49C0-9C3B-D7887CB2DCD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'S57-R6経年グラフ'!$G$57:$G$60</c:f>
              <c:numCache>
                <c:formatCode>0_);[Red]\(0\)</c:formatCode>
                <c:ptCount val="4"/>
                <c:pt idx="0">
                  <c:v>38.1</c:v>
                </c:pt>
                <c:pt idx="1">
                  <c:v>45.6</c:v>
                </c:pt>
                <c:pt idx="2">
                  <c:v>12.8</c:v>
                </c:pt>
                <c:pt idx="3">
                  <c:v>3.5000000000000004</c:v>
                </c:pt>
              </c:numCache>
            </c:numRef>
          </c:val>
          <c:extLst>
            <c:ext xmlns:c16="http://schemas.microsoft.com/office/drawing/2014/chart" uri="{C3380CC4-5D6E-409C-BE32-E72D297353CC}">
              <c16:uniqueId val="{00000004-5D63-49C0-9C3B-D7887CB2DCD8}"/>
            </c:ext>
          </c:extLst>
        </c:ser>
        <c:ser>
          <c:idx val="4"/>
          <c:order val="4"/>
          <c:tx>
            <c:strRef>
              <c:f>'S57-R6経年グラフ'!$H$56</c:f>
              <c:strCache>
                <c:ptCount val="1"/>
                <c:pt idx="0">
                  <c:v>H25</c:v>
                </c:pt>
              </c:strCache>
            </c:strRef>
          </c:tx>
          <c:spPr>
            <a:solidFill>
              <a:schemeClr val="accent5"/>
            </a:solidFill>
            <a:ln>
              <a:noFill/>
            </a:ln>
            <a:effectLst/>
          </c:spPr>
          <c:invertIfNegative val="0"/>
          <c:dLbls>
            <c:dLbl>
              <c:idx val="1"/>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D63-49C0-9C3B-D7887CB2DCD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'S57-R6経年グラフ'!$H$57:$H$60</c:f>
              <c:numCache>
                <c:formatCode>0_);[Red]\(0\)</c:formatCode>
                <c:ptCount val="4"/>
                <c:pt idx="0">
                  <c:v>32.997118155619596</c:v>
                </c:pt>
                <c:pt idx="1">
                  <c:v>43.011527377521617</c:v>
                </c:pt>
                <c:pt idx="2">
                  <c:v>16.570605187319885</c:v>
                </c:pt>
                <c:pt idx="3">
                  <c:v>6.6282420749279538</c:v>
                </c:pt>
              </c:numCache>
            </c:numRef>
          </c:val>
          <c:extLst>
            <c:ext xmlns:c16="http://schemas.microsoft.com/office/drawing/2014/chart" uri="{C3380CC4-5D6E-409C-BE32-E72D297353CC}">
              <c16:uniqueId val="{00000006-5D63-49C0-9C3B-D7887CB2DCD8}"/>
            </c:ext>
          </c:extLst>
        </c:ser>
        <c:ser>
          <c:idx val="5"/>
          <c:order val="5"/>
          <c:tx>
            <c:strRef>
              <c:f>'S57-R6経年グラフ'!$I$56</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'S57-R6経年グラフ'!$I$57:$I$60</c:f>
              <c:numCache>
                <c:formatCode>0_);[Red]\(0\)</c:formatCode>
                <c:ptCount val="4"/>
                <c:pt idx="0">
                  <c:v>32.997118155619596</c:v>
                </c:pt>
                <c:pt idx="1">
                  <c:v>43.011527377521617</c:v>
                </c:pt>
                <c:pt idx="2">
                  <c:v>16.570605187319885</c:v>
                </c:pt>
                <c:pt idx="3">
                  <c:v>6.6282420749279538</c:v>
                </c:pt>
              </c:numCache>
            </c:numRef>
          </c:val>
          <c:extLst>
            <c:ext xmlns:c16="http://schemas.microsoft.com/office/drawing/2014/chart" uri="{C3380CC4-5D6E-409C-BE32-E72D297353CC}">
              <c16:uniqueId val="{00000007-5D63-49C0-9C3B-D7887CB2DCD8}"/>
            </c:ext>
          </c:extLst>
        </c:ser>
        <c:ser>
          <c:idx val="6"/>
          <c:order val="6"/>
          <c:tx>
            <c:strRef>
              <c:f>'S57-R6経年グラフ'!$J$56</c:f>
              <c:strCache>
                <c:ptCount val="1"/>
                <c:pt idx="0">
                  <c:v>R6</c:v>
                </c:pt>
              </c:strCache>
            </c:strRef>
          </c:tx>
          <c:spPr>
            <a:solidFill>
              <a:schemeClr val="accent1">
                <a:lumMod val="60000"/>
              </a:schemeClr>
            </a:solidFill>
            <a:ln>
              <a:noFill/>
            </a:ln>
            <a:effectLst/>
          </c:spPr>
          <c:invertIfNegative val="0"/>
          <c:dLbls>
            <c:dLbl>
              <c:idx val="1"/>
              <c:layout>
                <c:manualLayout>
                  <c:x val="-8.6905106796114954E-17"/>
                  <c:y val="2.832490524910304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D63-49C0-9C3B-D7887CB2DCD8}"/>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'S57-R6経年グラフ'!$C$57:$C$60</c:f>
              <c:strCache>
                <c:ptCount val="4"/>
                <c:pt idx="0">
                  <c:v>必ずする</c:v>
                </c:pt>
                <c:pt idx="1">
                  <c:v>ときどきする</c:v>
                </c:pt>
                <c:pt idx="2">
                  <c:v>あまりしない</c:v>
                </c:pt>
                <c:pt idx="3">
                  <c:v>まったくしない</c:v>
                </c:pt>
              </c:strCache>
            </c:strRef>
          </c:cat>
          <c:val>
            <c:numRef>
              <c:f>'S57-R6経年グラフ'!$J$57:$J$60</c:f>
              <c:numCache>
                <c:formatCode>0_);[Red]\(0\)</c:formatCode>
                <c:ptCount val="4"/>
                <c:pt idx="0">
                  <c:v>40.304826418289586</c:v>
                </c:pt>
                <c:pt idx="1">
                  <c:v>41.066892464013549</c:v>
                </c:pt>
                <c:pt idx="2">
                  <c:v>14.648602878916172</c:v>
                </c:pt>
                <c:pt idx="3">
                  <c:v>3.9796782387806942</c:v>
                </c:pt>
              </c:numCache>
            </c:numRef>
          </c:val>
          <c:extLst>
            <c:ext xmlns:c16="http://schemas.microsoft.com/office/drawing/2014/chart" uri="{C3380CC4-5D6E-409C-BE32-E72D297353CC}">
              <c16:uniqueId val="{00000009-5D63-49C0-9C3B-D7887CB2DCD8}"/>
            </c:ext>
          </c:extLst>
        </c:ser>
        <c:dLbls>
          <c:showLegendKey val="0"/>
          <c:showVal val="0"/>
          <c:showCatName val="0"/>
          <c:showSerName val="0"/>
          <c:showPercent val="0"/>
          <c:showBubbleSize val="0"/>
        </c:dLbls>
        <c:gapWidth val="100"/>
        <c:overlap val="-20"/>
        <c:axId val="343743480"/>
        <c:axId val="343736424"/>
        <c:extLst/>
      </c:barChart>
      <c:catAx>
        <c:axId val="343743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6424"/>
        <c:crosses val="autoZero"/>
        <c:auto val="1"/>
        <c:lblAlgn val="ctr"/>
        <c:lblOffset val="100"/>
        <c:noMultiLvlLbl val="0"/>
      </c:catAx>
      <c:valAx>
        <c:axId val="343736424"/>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348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5721369842871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あなたは朝、お子さまを起こしていますか。</a:t>
            </a:r>
            <a:r>
              <a:rPr lang="en-US" sz="800"/>
              <a:t>【</a:t>
            </a:r>
            <a:r>
              <a:rPr lang="ja-JP" sz="800"/>
              <a:t>女性保護者</a:t>
            </a:r>
            <a:r>
              <a:rPr lang="en-US" sz="800"/>
              <a:t>】</a:t>
            </a:r>
          </a:p>
        </c:rich>
      </c:tx>
      <c:layout>
        <c:manualLayout>
          <c:xMode val="edge"/>
          <c:yMode val="edge"/>
          <c:x val="0.29389093051698312"/>
          <c:y val="5.3461641272387062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9EC-4B53-A54C-983A71CB48C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'R6保護者グラフ'!$D$9:$D$12</c:f>
              <c:numCache>
                <c:formatCode>0_);[Red]\(0\)</c:formatCode>
                <c:ptCount val="4"/>
                <c:pt idx="0">
                  <c:v>53.955250176180414</c:v>
                </c:pt>
                <c:pt idx="1">
                  <c:v>24.374559548978151</c:v>
                </c:pt>
                <c:pt idx="2">
                  <c:v>13.62755461592671</c:v>
                </c:pt>
                <c:pt idx="3">
                  <c:v>8.0426356589147296</c:v>
                </c:pt>
              </c:numCache>
            </c:numRef>
          </c:val>
          <c:extLst>
            <c:ext xmlns:c16="http://schemas.microsoft.com/office/drawing/2014/chart" uri="{C3380CC4-5D6E-409C-BE32-E72D297353CC}">
              <c16:uniqueId val="{00000001-E9EC-4B53-A54C-983A71CB48CE}"/>
            </c:ext>
          </c:extLst>
        </c:ser>
        <c:ser>
          <c:idx val="1"/>
          <c:order val="1"/>
          <c:tx>
            <c:strRef>
              <c:f>'R6保護者グラフ'!$E$3</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9EC-4B53-A54C-983A71CB48C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'R6保護者グラフ'!$E$9:$E$12</c:f>
              <c:numCache>
                <c:formatCode>0_);[Red]\(0\)</c:formatCode>
                <c:ptCount val="4"/>
                <c:pt idx="0">
                  <c:v>56.452775775054079</c:v>
                </c:pt>
                <c:pt idx="1">
                  <c:v>24.116798846431145</c:v>
                </c:pt>
                <c:pt idx="2">
                  <c:v>12.41888968997837</c:v>
                </c:pt>
                <c:pt idx="3">
                  <c:v>7.0115356885364095</c:v>
                </c:pt>
              </c:numCache>
            </c:numRef>
          </c:val>
          <c:extLst>
            <c:ext xmlns:c16="http://schemas.microsoft.com/office/drawing/2014/chart" uri="{C3380CC4-5D6E-409C-BE32-E72D297353CC}">
              <c16:uniqueId val="{00000003-E9EC-4B53-A54C-983A71CB48CE}"/>
            </c:ext>
          </c:extLst>
        </c:ser>
        <c:ser>
          <c:idx val="2"/>
          <c:order val="2"/>
          <c:tx>
            <c:strRef>
              <c:f>'R6保護者グラフ'!$F$3</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'R6保護者グラフ'!$F$9:$F$12</c:f>
              <c:numCache>
                <c:formatCode>0_);[Red]\(0\)</c:formatCode>
                <c:ptCount val="4"/>
                <c:pt idx="0">
                  <c:v>51.567884217780843</c:v>
                </c:pt>
                <c:pt idx="1">
                  <c:v>24.620951068228809</c:v>
                </c:pt>
                <c:pt idx="2">
                  <c:v>14.782908339076497</c:v>
                </c:pt>
                <c:pt idx="3">
                  <c:v>9.0282563749138518</c:v>
                </c:pt>
              </c:numCache>
            </c:numRef>
          </c:val>
          <c:extLst>
            <c:ext xmlns:c16="http://schemas.microsoft.com/office/drawing/2014/chart" uri="{C3380CC4-5D6E-409C-BE32-E72D297353CC}">
              <c16:uniqueId val="{00000004-E9EC-4B53-A54C-983A71CB48CE}"/>
            </c:ext>
          </c:extLst>
        </c:ser>
        <c:ser>
          <c:idx val="3"/>
          <c:order val="3"/>
          <c:tx>
            <c:strRef>
              <c:f>'R6保護者グラフ'!$G$3</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'R6保護者グラフ'!$G$9:$G$12</c:f>
              <c:numCache>
                <c:formatCode>0_);[Red]\(0\)</c:formatCode>
                <c:ptCount val="4"/>
                <c:pt idx="0">
                  <c:v>55.217391304347828</c:v>
                </c:pt>
                <c:pt idx="1">
                  <c:v>24.444444444444443</c:v>
                </c:pt>
                <c:pt idx="2">
                  <c:v>12.342995169082126</c:v>
                </c:pt>
                <c:pt idx="3">
                  <c:v>7.9951690821256038</c:v>
                </c:pt>
              </c:numCache>
            </c:numRef>
          </c:val>
          <c:extLst>
            <c:ext xmlns:c16="http://schemas.microsoft.com/office/drawing/2014/chart" uri="{C3380CC4-5D6E-409C-BE32-E72D297353CC}">
              <c16:uniqueId val="{00000005-E9EC-4B53-A54C-983A71CB48CE}"/>
            </c:ext>
          </c:extLst>
        </c:ser>
        <c:ser>
          <c:idx val="4"/>
          <c:order val="4"/>
          <c:tx>
            <c:strRef>
              <c:f>'R6保護者グラフ'!$H$3</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'R6保護者グラフ'!$H$9:$H$12</c:f>
              <c:numCache>
                <c:formatCode>0_);[Red]\(0\)</c:formatCode>
                <c:ptCount val="4"/>
                <c:pt idx="0">
                  <c:v>52.380952380952387</c:v>
                </c:pt>
                <c:pt idx="1">
                  <c:v>25.185185185185183</c:v>
                </c:pt>
                <c:pt idx="2">
                  <c:v>14.656084656084655</c:v>
                </c:pt>
                <c:pt idx="3">
                  <c:v>7.7777777777777777</c:v>
                </c:pt>
              </c:numCache>
            </c:numRef>
          </c:val>
          <c:extLst>
            <c:ext xmlns:c16="http://schemas.microsoft.com/office/drawing/2014/chart" uri="{C3380CC4-5D6E-409C-BE32-E72D297353CC}">
              <c16:uniqueId val="{00000006-E9EC-4B53-A54C-983A71CB48CE}"/>
            </c:ext>
          </c:extLst>
        </c:ser>
        <c:ser>
          <c:idx val="5"/>
          <c:order val="5"/>
          <c:tx>
            <c:strRef>
              <c:f>'R6保護者グラフ'!$I$3</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'R6保護者グラフ'!$C$9:$C$12</c:f>
              <c:strCache>
                <c:ptCount val="4"/>
                <c:pt idx="0">
                  <c:v>毎日起こす</c:v>
                </c:pt>
                <c:pt idx="1">
                  <c:v>ときどき起こす</c:v>
                </c:pt>
                <c:pt idx="2">
                  <c:v>ほとんど起こさない</c:v>
                </c:pt>
                <c:pt idx="3">
                  <c:v>起こさない</c:v>
                </c:pt>
              </c:strCache>
            </c:strRef>
          </c:cat>
          <c:val>
            <c:numRef>
              <c:f>'R6保護者グラフ'!$I$9:$I$12</c:f>
              <c:numCache>
                <c:formatCode>0_);[Red]\(0\)</c:formatCode>
                <c:ptCount val="4"/>
                <c:pt idx="0">
                  <c:v>54.166666666666664</c:v>
                </c:pt>
                <c:pt idx="1">
                  <c:v>23.397435897435898</c:v>
                </c:pt>
                <c:pt idx="2">
                  <c:v>14.044289044289043</c:v>
                </c:pt>
                <c:pt idx="3">
                  <c:v>8.3916083916083917</c:v>
                </c:pt>
              </c:numCache>
            </c:numRef>
          </c:val>
          <c:extLst>
            <c:ext xmlns:c16="http://schemas.microsoft.com/office/drawing/2014/chart" uri="{C3380CC4-5D6E-409C-BE32-E72D297353CC}">
              <c16:uniqueId val="{00000007-E9EC-4B53-A54C-983A71CB48CE}"/>
            </c:ext>
          </c:extLst>
        </c:ser>
        <c:dLbls>
          <c:showLegendKey val="0"/>
          <c:showVal val="0"/>
          <c:showCatName val="0"/>
          <c:showSerName val="0"/>
          <c:showPercent val="0"/>
          <c:showBubbleSize val="0"/>
        </c:dLbls>
        <c:gapWidth val="100"/>
        <c:overlap val="-20"/>
        <c:axId val="342169560"/>
        <c:axId val="342178144"/>
        <c:extLst/>
      </c:barChart>
      <c:catAx>
        <c:axId val="342169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178144"/>
        <c:crosses val="autoZero"/>
        <c:auto val="1"/>
        <c:lblAlgn val="ctr"/>
        <c:lblOffset val="100"/>
        <c:noMultiLvlLbl val="0"/>
      </c:catAx>
      <c:valAx>
        <c:axId val="34217814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169560"/>
        <c:crosses val="autoZero"/>
        <c:crossBetween val="between"/>
        <c:majorUnit val="10"/>
      </c:valAx>
      <c:spPr>
        <a:noFill/>
        <a:ln>
          <a:noFill/>
        </a:ln>
        <a:effectLst/>
      </c:spPr>
    </c:plotArea>
    <c:legend>
      <c:legendPos val="b"/>
      <c:layout>
        <c:manualLayout>
          <c:xMode val="edge"/>
          <c:yMode val="edge"/>
          <c:x val="0"/>
          <c:y val="0.94141193457473815"/>
          <c:w val="1"/>
          <c:h val="5.648580214562193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あなたは、お子さまが宿題や手伝いをするのを忘れていたら注意しますか。</a:t>
            </a:r>
            <a:r>
              <a:rPr lang="en-US" sz="800"/>
              <a:t>【</a:t>
            </a:r>
            <a:r>
              <a:rPr lang="ja-JP" sz="800"/>
              <a:t>女性保護者</a:t>
            </a:r>
            <a:r>
              <a:rPr lang="en-US" sz="800"/>
              <a:t>】</a:t>
            </a:r>
          </a:p>
        </c:rich>
      </c:tx>
      <c:layout>
        <c:manualLayout>
          <c:xMode val="edge"/>
          <c:yMode val="edge"/>
          <c:x val="0.1865657053753992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'S57-R6経年グラフ'!$D$56</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'S57-R6経年グラフ'!$D$62:$D$65</c:f>
              <c:numCache>
                <c:formatCode>0_);[Red]\(0\)</c:formatCode>
                <c:ptCount val="4"/>
                <c:pt idx="0">
                  <c:v>41.699999999999996</c:v>
                </c:pt>
                <c:pt idx="1">
                  <c:v>45.2</c:v>
                </c:pt>
                <c:pt idx="2">
                  <c:v>10.299999999999999</c:v>
                </c:pt>
                <c:pt idx="3">
                  <c:v>2.8000000000000003</c:v>
                </c:pt>
              </c:numCache>
            </c:numRef>
          </c:val>
          <c:extLst>
            <c:ext xmlns:c16="http://schemas.microsoft.com/office/drawing/2014/chart" uri="{C3380CC4-5D6E-409C-BE32-E72D297353CC}">
              <c16:uniqueId val="{00000000-7729-4404-8802-E7C4321DD6B0}"/>
            </c:ext>
          </c:extLst>
        </c:ser>
        <c:ser>
          <c:idx val="1"/>
          <c:order val="1"/>
          <c:tx>
            <c:strRef>
              <c:f>'S57-R6経年グラフ'!$E$56</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'S57-R6経年グラフ'!$E$62:$E$65</c:f>
              <c:numCache>
                <c:formatCode>0_);[Red]\(0\)</c:formatCode>
                <c:ptCount val="4"/>
                <c:pt idx="0">
                  <c:v>44.9</c:v>
                </c:pt>
                <c:pt idx="1">
                  <c:v>45.800000000000004</c:v>
                </c:pt>
                <c:pt idx="2">
                  <c:v>6.9</c:v>
                </c:pt>
                <c:pt idx="3">
                  <c:v>1.7000000000000002</c:v>
                </c:pt>
              </c:numCache>
            </c:numRef>
          </c:val>
          <c:extLst>
            <c:ext xmlns:c16="http://schemas.microsoft.com/office/drawing/2014/chart" uri="{C3380CC4-5D6E-409C-BE32-E72D297353CC}">
              <c16:uniqueId val="{00000001-7729-4404-8802-E7C4321DD6B0}"/>
            </c:ext>
          </c:extLst>
        </c:ser>
        <c:ser>
          <c:idx val="2"/>
          <c:order val="2"/>
          <c:tx>
            <c:strRef>
              <c:f>'S57-R6経年グラフ'!$F$56</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'S57-R6経年グラフ'!$F$62:$F$65</c:f>
              <c:numCache>
                <c:formatCode>0_);[Red]\(0\)</c:formatCode>
                <c:ptCount val="4"/>
                <c:pt idx="0">
                  <c:v>49.4</c:v>
                </c:pt>
                <c:pt idx="1">
                  <c:v>41.099999999999994</c:v>
                </c:pt>
                <c:pt idx="2">
                  <c:v>7.6</c:v>
                </c:pt>
                <c:pt idx="3">
                  <c:v>1.5</c:v>
                </c:pt>
              </c:numCache>
            </c:numRef>
          </c:val>
          <c:extLst>
            <c:ext xmlns:c16="http://schemas.microsoft.com/office/drawing/2014/chart" uri="{C3380CC4-5D6E-409C-BE32-E72D297353CC}">
              <c16:uniqueId val="{00000002-7729-4404-8802-E7C4321DD6B0}"/>
            </c:ext>
          </c:extLst>
        </c:ser>
        <c:ser>
          <c:idx val="3"/>
          <c:order val="3"/>
          <c:tx>
            <c:strRef>
              <c:f>'S57-R6経年グラフ'!$G$56</c:f>
              <c:strCache>
                <c:ptCount val="1"/>
                <c:pt idx="0">
                  <c:v>H19</c:v>
                </c:pt>
              </c:strCache>
            </c:strRef>
          </c:tx>
          <c:spPr>
            <a:solidFill>
              <a:schemeClr val="accent4"/>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729-4404-8802-E7C4321DD6B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'S57-R6経年グラフ'!$G$62:$G$65</c:f>
              <c:numCache>
                <c:formatCode>0_);[Red]\(0\)</c:formatCode>
                <c:ptCount val="4"/>
                <c:pt idx="0">
                  <c:v>38.1</c:v>
                </c:pt>
                <c:pt idx="1">
                  <c:v>45.6</c:v>
                </c:pt>
                <c:pt idx="2">
                  <c:v>12.8</c:v>
                </c:pt>
                <c:pt idx="3">
                  <c:v>3.5000000000000004</c:v>
                </c:pt>
              </c:numCache>
            </c:numRef>
          </c:val>
          <c:extLst>
            <c:ext xmlns:c16="http://schemas.microsoft.com/office/drawing/2014/chart" uri="{C3380CC4-5D6E-409C-BE32-E72D297353CC}">
              <c16:uniqueId val="{00000004-7729-4404-8802-E7C4321DD6B0}"/>
            </c:ext>
          </c:extLst>
        </c:ser>
        <c:ser>
          <c:idx val="4"/>
          <c:order val="4"/>
          <c:tx>
            <c:strRef>
              <c:f>'S57-R6経年グラフ'!$H$56</c:f>
              <c:strCache>
                <c:ptCount val="1"/>
                <c:pt idx="0">
                  <c:v>H25</c:v>
                </c:pt>
              </c:strCache>
            </c:strRef>
          </c:tx>
          <c:spPr>
            <a:solidFill>
              <a:schemeClr val="accent5"/>
            </a:solidFill>
            <a:ln>
              <a:noFill/>
            </a:ln>
            <a:effectLst/>
          </c:spPr>
          <c:invertIfNegative val="0"/>
          <c:dLbls>
            <c:dLbl>
              <c:idx val="2"/>
              <c:layout>
                <c:manualLayout>
                  <c:x val="-2.3680312058033111E-3"/>
                  <c:y val="9.02085040138100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729-4404-8802-E7C4321DD6B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'S57-R6経年グラフ'!$H$62:$H$65</c:f>
              <c:numCache>
                <c:formatCode>0_);[Red]\(0\)</c:formatCode>
                <c:ptCount val="4"/>
                <c:pt idx="0">
                  <c:v>32.997118155619596</c:v>
                </c:pt>
                <c:pt idx="1">
                  <c:v>43.011527377521617</c:v>
                </c:pt>
                <c:pt idx="2">
                  <c:v>16.570605187319885</c:v>
                </c:pt>
                <c:pt idx="3">
                  <c:v>6.6282420749279538</c:v>
                </c:pt>
              </c:numCache>
            </c:numRef>
          </c:val>
          <c:extLst>
            <c:ext xmlns:c16="http://schemas.microsoft.com/office/drawing/2014/chart" uri="{C3380CC4-5D6E-409C-BE32-E72D297353CC}">
              <c16:uniqueId val="{00000006-7729-4404-8802-E7C4321DD6B0}"/>
            </c:ext>
          </c:extLst>
        </c:ser>
        <c:ser>
          <c:idx val="5"/>
          <c:order val="5"/>
          <c:tx>
            <c:strRef>
              <c:f>'S57-R6経年グラフ'!$I$56</c:f>
              <c:strCache>
                <c:ptCount val="1"/>
                <c:pt idx="0">
                  <c:v>H30</c:v>
                </c:pt>
              </c:strCache>
            </c:strRef>
          </c:tx>
          <c:spPr>
            <a:solidFill>
              <a:schemeClr val="accent6"/>
            </a:solidFill>
            <a:ln>
              <a:noFill/>
            </a:ln>
            <a:effectLst/>
          </c:spPr>
          <c:invertIfNegative val="0"/>
          <c:dLbls>
            <c:dLbl>
              <c:idx val="1"/>
              <c:layout>
                <c:manualLayout>
                  <c:x val="-2.3680312058033544E-3"/>
                  <c:y val="1.888327016606869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729-4404-8802-E7C4321DD6B0}"/>
                </c:ext>
              </c:extLst>
            </c:dLbl>
            <c:dLbl>
              <c:idx val="2"/>
              <c:layout>
                <c:manualLayout>
                  <c:x val="0"/>
                  <c:y val="1.416245262455152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729-4404-8802-E7C4321DD6B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'S57-R6経年グラフ'!$I$62:$I$65</c:f>
              <c:numCache>
                <c:formatCode>0_);[Red]\(0\)</c:formatCode>
                <c:ptCount val="4"/>
                <c:pt idx="0">
                  <c:v>32.997118155619596</c:v>
                </c:pt>
                <c:pt idx="1">
                  <c:v>43.011527377521617</c:v>
                </c:pt>
                <c:pt idx="2">
                  <c:v>16.570605187319885</c:v>
                </c:pt>
                <c:pt idx="3">
                  <c:v>6.6282420749279538</c:v>
                </c:pt>
              </c:numCache>
            </c:numRef>
          </c:val>
          <c:extLst>
            <c:ext xmlns:c16="http://schemas.microsoft.com/office/drawing/2014/chart" uri="{C3380CC4-5D6E-409C-BE32-E72D297353CC}">
              <c16:uniqueId val="{00000009-7729-4404-8802-E7C4321DD6B0}"/>
            </c:ext>
          </c:extLst>
        </c:ser>
        <c:ser>
          <c:idx val="6"/>
          <c:order val="6"/>
          <c:tx>
            <c:strRef>
              <c:f>'S57-R6経年グラフ'!$J$56</c:f>
              <c:strCache>
                <c:ptCount val="1"/>
                <c:pt idx="0">
                  <c:v>R6</c:v>
                </c:pt>
              </c:strCache>
            </c:strRef>
          </c:tx>
          <c:spPr>
            <a:solidFill>
              <a:schemeClr val="accent1">
                <a:lumMod val="60000"/>
              </a:schemeClr>
            </a:solidFill>
            <a:ln>
              <a:noFill/>
            </a:ln>
            <a:effectLst/>
          </c:spPr>
          <c:invertIfNegative val="0"/>
          <c:dLbls>
            <c:dLbl>
              <c:idx val="2"/>
              <c:layout>
                <c:manualLayout>
                  <c:x val="0"/>
                  <c:y val="2.360408770758587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729-4404-8802-E7C4321DD6B0}"/>
                </c:ext>
              </c:extLst>
            </c:dLbl>
            <c:dLbl>
              <c:idx val="3"/>
              <c:layout>
                <c:manualLayout>
                  <c:x val="-8.6826807848762844E-17"/>
                  <c:y val="1.4162452624551436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729-4404-8802-E7C4321DD6B0}"/>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'S57-R6経年グラフ'!$C$62:$C$65</c:f>
              <c:strCache>
                <c:ptCount val="4"/>
                <c:pt idx="0">
                  <c:v>必ずする</c:v>
                </c:pt>
                <c:pt idx="1">
                  <c:v>ときどきする</c:v>
                </c:pt>
                <c:pt idx="2">
                  <c:v>あまりしない</c:v>
                </c:pt>
                <c:pt idx="3">
                  <c:v>まったくしない</c:v>
                </c:pt>
              </c:strCache>
            </c:strRef>
          </c:cat>
          <c:val>
            <c:numRef>
              <c:f>'S57-R6経年グラフ'!$J$62:$J$65</c:f>
              <c:numCache>
                <c:formatCode>0_);[Red]\(0\)</c:formatCode>
                <c:ptCount val="4"/>
                <c:pt idx="0">
                  <c:v>46.441155743481325</c:v>
                </c:pt>
                <c:pt idx="1">
                  <c:v>39.402748414376319</c:v>
                </c:pt>
                <c:pt idx="2">
                  <c:v>11.654334038054968</c:v>
                </c:pt>
                <c:pt idx="3">
                  <c:v>2.5017618040873857</c:v>
                </c:pt>
              </c:numCache>
            </c:numRef>
          </c:val>
          <c:extLst>
            <c:ext xmlns:c16="http://schemas.microsoft.com/office/drawing/2014/chart" uri="{C3380CC4-5D6E-409C-BE32-E72D297353CC}">
              <c16:uniqueId val="{0000000C-7729-4404-8802-E7C4321DD6B0}"/>
            </c:ext>
          </c:extLst>
        </c:ser>
        <c:dLbls>
          <c:showLegendKey val="0"/>
          <c:showVal val="0"/>
          <c:showCatName val="0"/>
          <c:showSerName val="0"/>
          <c:showPercent val="0"/>
          <c:showBubbleSize val="0"/>
        </c:dLbls>
        <c:gapWidth val="100"/>
        <c:overlap val="-20"/>
        <c:axId val="343742696"/>
        <c:axId val="343737208"/>
      </c:barChart>
      <c:catAx>
        <c:axId val="343742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37208"/>
        <c:crosses val="autoZero"/>
        <c:auto val="1"/>
        <c:lblAlgn val="ctr"/>
        <c:lblOffset val="100"/>
        <c:noMultiLvlLbl val="0"/>
      </c:catAx>
      <c:valAx>
        <c:axId val="34373720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74269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59627357301251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750"/>
              <a:t>あなたは、お子さまのあなたに対する言葉づかいが乱暴であったとき、どのような対応をしていますか。</a:t>
            </a:r>
            <a:r>
              <a:rPr lang="en-US" sz="750"/>
              <a:t>【</a:t>
            </a:r>
            <a:r>
              <a:rPr lang="ja-JP" sz="750"/>
              <a:t>男性保護者</a:t>
            </a:r>
            <a:r>
              <a:rPr lang="en-US" sz="750"/>
              <a:t>】</a:t>
            </a:r>
          </a:p>
        </c:rich>
      </c:tx>
      <c:layout>
        <c:manualLayout>
          <c:xMode val="edge"/>
          <c:yMode val="edge"/>
          <c:x val="0.11841975792390913"/>
          <c:y val="0"/>
        </c:manualLayout>
      </c:layout>
      <c:overlay val="0"/>
      <c:spPr>
        <a:noFill/>
        <a:ln>
          <a:noFill/>
        </a:ln>
        <a:effectLst/>
      </c:spPr>
      <c:txPr>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'R6保護者グラフ'!$D$68</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260-4F93-BD49-47802C0FCFC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'R6保護者グラフ'!$D$69:$D$74</c:f>
              <c:numCache>
                <c:formatCode>0_);[Red]\(0\)</c:formatCode>
                <c:ptCount val="6"/>
                <c:pt idx="0">
                  <c:v>45.131244707874686</c:v>
                </c:pt>
                <c:pt idx="1">
                  <c:v>41.066892464013549</c:v>
                </c:pt>
                <c:pt idx="2">
                  <c:v>4.149026248941575</c:v>
                </c:pt>
                <c:pt idx="3">
                  <c:v>2.1168501270110074</c:v>
                </c:pt>
                <c:pt idx="4">
                  <c:v>8.4674005080440304E-2</c:v>
                </c:pt>
                <c:pt idx="5">
                  <c:v>7.4513124470787462</c:v>
                </c:pt>
              </c:numCache>
            </c:numRef>
          </c:val>
          <c:extLst>
            <c:ext xmlns:c16="http://schemas.microsoft.com/office/drawing/2014/chart" uri="{C3380CC4-5D6E-409C-BE32-E72D297353CC}">
              <c16:uniqueId val="{00000001-6260-4F93-BD49-47802C0FCFCF}"/>
            </c:ext>
          </c:extLst>
        </c:ser>
        <c:ser>
          <c:idx val="1"/>
          <c:order val="1"/>
          <c:tx>
            <c:strRef>
              <c:f>'R6保護者グラフ'!$E$68</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260-4F93-BD49-47802C0FCFCF}"/>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'R6保護者グラフ'!$E$69:$E$74</c:f>
              <c:numCache>
                <c:formatCode>0_);[Red]\(0\)</c:formatCode>
                <c:ptCount val="6"/>
                <c:pt idx="0">
                  <c:v>49.532710280373834</c:v>
                </c:pt>
                <c:pt idx="1">
                  <c:v>36.915887850467286</c:v>
                </c:pt>
                <c:pt idx="2">
                  <c:v>3.894080996884735</c:v>
                </c:pt>
                <c:pt idx="3">
                  <c:v>1.4018691588785046</c:v>
                </c:pt>
                <c:pt idx="4">
                  <c:v>0</c:v>
                </c:pt>
                <c:pt idx="5">
                  <c:v>8.2554517133956384</c:v>
                </c:pt>
              </c:numCache>
            </c:numRef>
          </c:val>
          <c:extLst>
            <c:ext xmlns:c16="http://schemas.microsoft.com/office/drawing/2014/chart" uri="{C3380CC4-5D6E-409C-BE32-E72D297353CC}">
              <c16:uniqueId val="{00000003-6260-4F93-BD49-47802C0FCFCF}"/>
            </c:ext>
          </c:extLst>
        </c:ser>
        <c:ser>
          <c:idx val="2"/>
          <c:order val="2"/>
          <c:tx>
            <c:strRef>
              <c:f>'R6保護者グラフ'!$F$68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'R6保護者グラフ'!$F$69:$F$74</c:f>
              <c:numCache>
                <c:formatCode>0_);[Red]\(0\)</c:formatCode>
                <c:ptCount val="6"/>
                <c:pt idx="0">
                  <c:v>39.888682745825605</c:v>
                </c:pt>
                <c:pt idx="1">
                  <c:v>46.011131725417442</c:v>
                </c:pt>
                <c:pt idx="2">
                  <c:v>4.4526901669758807</c:v>
                </c:pt>
                <c:pt idx="3">
                  <c:v>2.9684601113172544</c:v>
                </c:pt>
                <c:pt idx="4">
                  <c:v>0.1855287569573284</c:v>
                </c:pt>
                <c:pt idx="5">
                  <c:v>6.4935064935064926</c:v>
                </c:pt>
              </c:numCache>
            </c:numRef>
          </c:val>
          <c:extLst>
            <c:ext xmlns:c16="http://schemas.microsoft.com/office/drawing/2014/chart" uri="{C3380CC4-5D6E-409C-BE32-E72D297353CC}">
              <c16:uniqueId val="{00000004-6260-4F93-BD49-47802C0FCFCF}"/>
            </c:ext>
          </c:extLst>
        </c:ser>
        <c:ser>
          <c:idx val="3"/>
          <c:order val="3"/>
          <c:tx>
            <c:strRef>
              <c:f>'R6保護者グラフ'!$G$68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'R6保護者グラフ'!$G$69:$G$74</c:f>
              <c:numCache>
                <c:formatCode>0_);[Red]\(0\)</c:formatCode>
                <c:ptCount val="6"/>
                <c:pt idx="0">
                  <c:v>46.902654867256636</c:v>
                </c:pt>
                <c:pt idx="1">
                  <c:v>42.477876106194692</c:v>
                </c:pt>
                <c:pt idx="2">
                  <c:v>3.3185840707964607</c:v>
                </c:pt>
                <c:pt idx="3">
                  <c:v>2.4336283185840708</c:v>
                </c:pt>
                <c:pt idx="4">
                  <c:v>0</c:v>
                </c:pt>
                <c:pt idx="5">
                  <c:v>4.8672566371681416</c:v>
                </c:pt>
              </c:numCache>
            </c:numRef>
          </c:val>
          <c:extLst>
            <c:ext xmlns:c16="http://schemas.microsoft.com/office/drawing/2014/chart" uri="{C3380CC4-5D6E-409C-BE32-E72D297353CC}">
              <c16:uniqueId val="{00000005-6260-4F93-BD49-47802C0FCFCF}"/>
            </c:ext>
          </c:extLst>
        </c:ser>
        <c:ser>
          <c:idx val="4"/>
          <c:order val="4"/>
          <c:tx>
            <c:strRef>
              <c:f>'R6保護者グラフ'!$H$68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'R6保護者グラフ'!$H$69:$H$74</c:f>
              <c:numCache>
                <c:formatCode>0_);[Red]\(0\)</c:formatCode>
                <c:ptCount val="6"/>
                <c:pt idx="0">
                  <c:v>41.927083333333329</c:v>
                </c:pt>
                <c:pt idx="1">
                  <c:v>40.625</c:v>
                </c:pt>
                <c:pt idx="2">
                  <c:v>4.1666666666666661</c:v>
                </c:pt>
                <c:pt idx="3">
                  <c:v>1.3020833333333335</c:v>
                </c:pt>
                <c:pt idx="4">
                  <c:v>0.26041666666666663</c:v>
                </c:pt>
                <c:pt idx="5">
                  <c:v>11.71875</c:v>
                </c:pt>
              </c:numCache>
            </c:numRef>
          </c:val>
          <c:extLst>
            <c:ext xmlns:c16="http://schemas.microsoft.com/office/drawing/2014/chart" uri="{C3380CC4-5D6E-409C-BE32-E72D297353CC}">
              <c16:uniqueId val="{00000006-6260-4F93-BD49-47802C0FCFCF}"/>
            </c:ext>
          </c:extLst>
        </c:ser>
        <c:ser>
          <c:idx val="5"/>
          <c:order val="5"/>
          <c:tx>
            <c:strRef>
              <c:f>'R6保護者グラフ'!$I$68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'R6保護者グラフ'!$I$69:$I$74</c:f>
              <c:numCache>
                <c:formatCode>0_);[Red]\(0\)</c:formatCode>
                <c:ptCount val="6"/>
                <c:pt idx="0">
                  <c:v>46.376811594202898</c:v>
                </c:pt>
                <c:pt idx="1">
                  <c:v>39.710144927536234</c:v>
                </c:pt>
                <c:pt idx="2">
                  <c:v>5.2173913043478262</c:v>
                </c:pt>
                <c:pt idx="3">
                  <c:v>2.6086956521739131</c:v>
                </c:pt>
                <c:pt idx="4">
                  <c:v>0</c:v>
                </c:pt>
                <c:pt idx="5">
                  <c:v>6.0869565217391308</c:v>
                </c:pt>
              </c:numCache>
            </c:numRef>
          </c:val>
          <c:extLst>
            <c:ext xmlns:c16="http://schemas.microsoft.com/office/drawing/2014/chart" uri="{C3380CC4-5D6E-409C-BE32-E72D297353CC}">
              <c16:uniqueId val="{00000007-6260-4F93-BD49-47802C0FCFCF}"/>
            </c:ext>
          </c:extLst>
        </c:ser>
        <c:dLbls>
          <c:showLegendKey val="0"/>
          <c:showVal val="0"/>
          <c:showCatName val="0"/>
          <c:showSerName val="0"/>
          <c:showPercent val="0"/>
          <c:showBubbleSize val="0"/>
        </c:dLbls>
        <c:gapWidth val="100"/>
        <c:overlap val="-20"/>
        <c:axId val="458430744"/>
        <c:axId val="458428392"/>
      </c:barChart>
      <c:catAx>
        <c:axId val="4584307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8392"/>
        <c:crosses val="autoZero"/>
        <c:auto val="1"/>
        <c:lblAlgn val="ctr"/>
        <c:lblOffset val="100"/>
        <c:noMultiLvlLbl val="0"/>
      </c:catAx>
      <c:valAx>
        <c:axId val="45842839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3074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750"/>
              <a:t>あなたは、お子さまのあなたに対する言葉づかいが乱暴であったとき、どのような対応をしていますか。</a:t>
            </a:r>
            <a:r>
              <a:rPr lang="en-US" sz="750"/>
              <a:t>【</a:t>
            </a:r>
            <a:r>
              <a:rPr lang="ja-JP" sz="750"/>
              <a:t>女性保護者</a:t>
            </a:r>
            <a:r>
              <a:rPr lang="en-US" sz="750"/>
              <a:t>】</a:t>
            </a:r>
          </a:p>
        </c:rich>
      </c:tx>
      <c:layout>
        <c:manualLayout>
          <c:xMode val="edge"/>
          <c:yMode val="edge"/>
          <c:x val="0.11841975792390913"/>
          <c:y val="0"/>
        </c:manualLayout>
      </c:layout>
      <c:overlay val="0"/>
      <c:spPr>
        <a:noFill/>
        <a:ln>
          <a:noFill/>
        </a:ln>
        <a:effectLst/>
      </c:spPr>
      <c:txPr>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'R6保護者グラフ'!$D$68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'R6保護者グラフ'!$D$76:$D$81</c:f>
              <c:numCache>
                <c:formatCode>0_);[Red]\(0\)</c:formatCode>
                <c:ptCount val="6"/>
                <c:pt idx="0">
                  <c:v>48.749119097956303</c:v>
                </c:pt>
                <c:pt idx="1">
                  <c:v>37.508809020436928</c:v>
                </c:pt>
                <c:pt idx="2">
                  <c:v>4.2459478505990136</c:v>
                </c:pt>
                <c:pt idx="3">
                  <c:v>1.1980267794221282</c:v>
                </c:pt>
                <c:pt idx="4">
                  <c:v>9.6899224806201556E-2</c:v>
                </c:pt>
                <c:pt idx="5">
                  <c:v>8.2011980267794211</c:v>
                </c:pt>
              </c:numCache>
            </c:numRef>
          </c:val>
          <c:extLst>
            <c:ext xmlns:c16="http://schemas.microsoft.com/office/drawing/2014/chart" uri="{C3380CC4-5D6E-409C-BE32-E72D297353CC}">
              <c16:uniqueId val="{00000000-D685-44B4-89E6-8A6DB708F54A}"/>
            </c:ext>
          </c:extLst>
        </c:ser>
        <c:ser>
          <c:idx val="1"/>
          <c:order val="1"/>
          <c:tx>
            <c:strRef>
              <c:f>'R6保護者グラフ'!$E$68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'R6保護者グラフ'!$E$76:$E$81</c:f>
              <c:numCache>
                <c:formatCode>0_);[Red]\(0\)</c:formatCode>
                <c:ptCount val="6"/>
                <c:pt idx="0">
                  <c:v>49.008651766402309</c:v>
                </c:pt>
                <c:pt idx="1">
                  <c:v>35.778658976207645</c:v>
                </c:pt>
                <c:pt idx="2">
                  <c:v>4.3439077144917082</c:v>
                </c:pt>
                <c:pt idx="3">
                  <c:v>1.5681326604181687</c:v>
                </c:pt>
                <c:pt idx="4">
                  <c:v>0.16222062004325882</c:v>
                </c:pt>
                <c:pt idx="5">
                  <c:v>9.1384282624369142</c:v>
                </c:pt>
              </c:numCache>
            </c:numRef>
          </c:val>
          <c:extLst>
            <c:ext xmlns:c16="http://schemas.microsoft.com/office/drawing/2014/chart" uri="{C3380CC4-5D6E-409C-BE32-E72D297353CC}">
              <c16:uniqueId val="{00000001-D685-44B4-89E6-8A6DB708F54A}"/>
            </c:ext>
          </c:extLst>
        </c:ser>
        <c:ser>
          <c:idx val="2"/>
          <c:order val="2"/>
          <c:tx>
            <c:strRef>
              <c:f>'R6保護者グラフ'!$F$68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'R6保護者グラフ'!$F$76:$F$81</c:f>
              <c:numCache>
                <c:formatCode>0_);[Red]\(0\)</c:formatCode>
                <c:ptCount val="6"/>
                <c:pt idx="0">
                  <c:v>48.501033769813922</c:v>
                </c:pt>
                <c:pt idx="1">
                  <c:v>39.162646450723635</c:v>
                </c:pt>
                <c:pt idx="2">
                  <c:v>4.1523087525844247</c:v>
                </c:pt>
                <c:pt idx="3">
                  <c:v>0.8442453480358374</c:v>
                </c:pt>
                <c:pt idx="4">
                  <c:v>3.4458993797381113E-2</c:v>
                </c:pt>
                <c:pt idx="5">
                  <c:v>7.3053066850447959</c:v>
                </c:pt>
              </c:numCache>
            </c:numRef>
          </c:val>
          <c:extLst>
            <c:ext xmlns:c16="http://schemas.microsoft.com/office/drawing/2014/chart" uri="{C3380CC4-5D6E-409C-BE32-E72D297353CC}">
              <c16:uniqueId val="{00000002-D685-44B4-89E6-8A6DB708F54A}"/>
            </c:ext>
          </c:extLst>
        </c:ser>
        <c:ser>
          <c:idx val="3"/>
          <c:order val="3"/>
          <c:tx>
            <c:strRef>
              <c:f>'R6保護者グラフ'!$G$68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'R6保護者グラフ'!$G$76:$G$81</c:f>
              <c:numCache>
                <c:formatCode>0_);[Red]\(0\)</c:formatCode>
                <c:ptCount val="6"/>
                <c:pt idx="0">
                  <c:v>51.739130434782609</c:v>
                </c:pt>
                <c:pt idx="1">
                  <c:v>35.917874396135261</c:v>
                </c:pt>
                <c:pt idx="2">
                  <c:v>3.6231884057971016</c:v>
                </c:pt>
                <c:pt idx="3">
                  <c:v>1.2077294685990339</c:v>
                </c:pt>
                <c:pt idx="4">
                  <c:v>4.8309178743961352E-2</c:v>
                </c:pt>
                <c:pt idx="5">
                  <c:v>7.4637681159420293</c:v>
                </c:pt>
              </c:numCache>
            </c:numRef>
          </c:val>
          <c:extLst>
            <c:ext xmlns:c16="http://schemas.microsoft.com/office/drawing/2014/chart" uri="{C3380CC4-5D6E-409C-BE32-E72D297353CC}">
              <c16:uniqueId val="{00000003-D685-44B4-89E6-8A6DB708F54A}"/>
            </c:ext>
          </c:extLst>
        </c:ser>
        <c:ser>
          <c:idx val="4"/>
          <c:order val="4"/>
          <c:tx>
            <c:strRef>
              <c:f>'R6保護者グラフ'!$H$68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'R6保護者グラフ'!$H$76:$H$81</c:f>
              <c:numCache>
                <c:formatCode>0_);[Red]\(0\)</c:formatCode>
                <c:ptCount val="6"/>
                <c:pt idx="0">
                  <c:v>48.492063492063494</c:v>
                </c:pt>
                <c:pt idx="1">
                  <c:v>37.883597883597886</c:v>
                </c:pt>
                <c:pt idx="2">
                  <c:v>3.9947089947089944</c:v>
                </c:pt>
                <c:pt idx="3">
                  <c:v>1.0052910052910053</c:v>
                </c:pt>
                <c:pt idx="4">
                  <c:v>0.13227513227513227</c:v>
                </c:pt>
                <c:pt idx="5">
                  <c:v>8.4920634920634921</c:v>
                </c:pt>
              </c:numCache>
            </c:numRef>
          </c:val>
          <c:extLst>
            <c:ext xmlns:c16="http://schemas.microsoft.com/office/drawing/2014/chart" uri="{C3380CC4-5D6E-409C-BE32-E72D297353CC}">
              <c16:uniqueId val="{00000004-D685-44B4-89E6-8A6DB708F54A}"/>
            </c:ext>
          </c:extLst>
        </c:ser>
        <c:ser>
          <c:idx val="5"/>
          <c:order val="5"/>
          <c:tx>
            <c:strRef>
              <c:f>'R6保護者グラフ'!$I$68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'R6保護者グラフ'!$I$76:$I$81</c:f>
              <c:numCache>
                <c:formatCode>0_);[Red]\(0\)</c:formatCode>
                <c:ptCount val="6"/>
                <c:pt idx="0">
                  <c:v>45.425407925407924</c:v>
                </c:pt>
                <c:pt idx="1">
                  <c:v>39.015151515151516</c:v>
                </c:pt>
                <c:pt idx="2">
                  <c:v>5.2738927738927739</c:v>
                </c:pt>
                <c:pt idx="3">
                  <c:v>1.3986013986013985</c:v>
                </c:pt>
                <c:pt idx="4">
                  <c:v>0.11655011655011654</c:v>
                </c:pt>
                <c:pt idx="5">
                  <c:v>8.7703962703962706</c:v>
                </c:pt>
              </c:numCache>
            </c:numRef>
          </c:val>
          <c:extLst>
            <c:ext xmlns:c16="http://schemas.microsoft.com/office/drawing/2014/chart" uri="{C3380CC4-5D6E-409C-BE32-E72D297353CC}">
              <c16:uniqueId val="{00000005-D685-44B4-89E6-8A6DB708F54A}"/>
            </c:ext>
          </c:extLst>
        </c:ser>
        <c:dLbls>
          <c:dLblPos val="outEnd"/>
          <c:showLegendKey val="0"/>
          <c:showVal val="1"/>
          <c:showCatName val="0"/>
          <c:showSerName val="0"/>
          <c:showPercent val="0"/>
          <c:showBubbleSize val="0"/>
        </c:dLbls>
        <c:gapWidth val="100"/>
        <c:overlap val="-20"/>
        <c:axId val="458428000"/>
        <c:axId val="458431528"/>
      </c:barChart>
      <c:catAx>
        <c:axId val="4584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31528"/>
        <c:crosses val="autoZero"/>
        <c:auto val="1"/>
        <c:lblAlgn val="ctr"/>
        <c:lblOffset val="100"/>
        <c:noMultiLvlLbl val="0"/>
      </c:catAx>
      <c:valAx>
        <c:axId val="45843152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800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750"/>
              <a:t>あなたは、お子さまのあなたに対する言葉づかいが乱暴であったとき、どのような対応をしていますか。</a:t>
            </a:r>
            <a:r>
              <a:rPr lang="en-US" sz="750"/>
              <a:t>【</a:t>
            </a:r>
            <a:r>
              <a:rPr lang="ja-JP" sz="750"/>
              <a:t>男性保護者</a:t>
            </a:r>
            <a:r>
              <a:rPr lang="en-US" sz="750"/>
              <a:t>】</a:t>
            </a:r>
          </a:p>
        </c:rich>
      </c:tx>
      <c:layout>
        <c:manualLayout>
          <c:xMode val="edge"/>
          <c:yMode val="edge"/>
          <c:x val="0.11841975792390913"/>
          <c:y val="0"/>
        </c:manualLayout>
      </c:layout>
      <c:overlay val="0"/>
      <c:spPr>
        <a:noFill/>
        <a:ln>
          <a:noFill/>
        </a:ln>
        <a:effectLst/>
      </c:spPr>
      <c:txPr>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'S57-R6経年グラフ'!$D$68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'S57-R6経年グラフ'!$D$69:$D$74</c:f>
              <c:numCache>
                <c:formatCode>0_);[Red]\(0\)</c:formatCode>
                <c:ptCount val="6"/>
                <c:pt idx="0">
                  <c:v>54.900000000000006</c:v>
                </c:pt>
                <c:pt idx="1">
                  <c:v>33.900000000000006</c:v>
                </c:pt>
                <c:pt idx="2">
                  <c:v>5.7</c:v>
                </c:pt>
                <c:pt idx="3">
                  <c:v>0</c:v>
                </c:pt>
                <c:pt idx="4">
                  <c:v>0</c:v>
                </c:pt>
                <c:pt idx="5">
                  <c:v>5.2</c:v>
                </c:pt>
              </c:numCache>
            </c:numRef>
          </c:val>
          <c:extLst>
            <c:ext xmlns:c16="http://schemas.microsoft.com/office/drawing/2014/chart" uri="{C3380CC4-5D6E-409C-BE32-E72D297353CC}">
              <c16:uniqueId val="{00000000-405A-4901-ACFC-432497535C07}"/>
            </c:ext>
          </c:extLst>
        </c:ser>
        <c:ser>
          <c:idx val="1"/>
          <c:order val="1"/>
          <c:tx>
            <c:strRef>
              <c:f>'S57-R6経年グラフ'!$E$68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'S57-R6経年グラフ'!$E$69:$E$74</c:f>
              <c:numCache>
                <c:formatCode>0_);[Red]\(0\)</c:formatCode>
                <c:ptCount val="6"/>
                <c:pt idx="0">
                  <c:v>48.6</c:v>
                </c:pt>
                <c:pt idx="1">
                  <c:v>31.4</c:v>
                </c:pt>
                <c:pt idx="2">
                  <c:v>6.2</c:v>
                </c:pt>
                <c:pt idx="3">
                  <c:v>5.8999999999999995</c:v>
                </c:pt>
                <c:pt idx="4">
                  <c:v>0</c:v>
                </c:pt>
                <c:pt idx="5">
                  <c:v>7.9</c:v>
                </c:pt>
              </c:numCache>
            </c:numRef>
          </c:val>
          <c:extLst>
            <c:ext xmlns:c16="http://schemas.microsoft.com/office/drawing/2014/chart" uri="{C3380CC4-5D6E-409C-BE32-E72D297353CC}">
              <c16:uniqueId val="{00000001-405A-4901-ACFC-432497535C07}"/>
            </c:ext>
          </c:extLst>
        </c:ser>
        <c:ser>
          <c:idx val="2"/>
          <c:order val="2"/>
          <c:tx>
            <c:strRef>
              <c:f>'S57-R6経年グラフ'!$F$68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'S57-R6経年グラフ'!$F$69:$F$74</c:f>
              <c:numCache>
                <c:formatCode>0_);[Red]\(0\)</c:formatCode>
                <c:ptCount val="6"/>
                <c:pt idx="0">
                  <c:v>55.1</c:v>
                </c:pt>
                <c:pt idx="1">
                  <c:v>33.1</c:v>
                </c:pt>
                <c:pt idx="2">
                  <c:v>5.3</c:v>
                </c:pt>
                <c:pt idx="3">
                  <c:v>2.2999999999999998</c:v>
                </c:pt>
                <c:pt idx="4">
                  <c:v>0.2</c:v>
                </c:pt>
                <c:pt idx="5">
                  <c:v>3.5000000000000004</c:v>
                </c:pt>
              </c:numCache>
            </c:numRef>
          </c:val>
          <c:extLst>
            <c:ext xmlns:c16="http://schemas.microsoft.com/office/drawing/2014/chart" uri="{C3380CC4-5D6E-409C-BE32-E72D297353CC}">
              <c16:uniqueId val="{00000002-405A-4901-ACFC-432497535C07}"/>
            </c:ext>
          </c:extLst>
        </c:ser>
        <c:ser>
          <c:idx val="3"/>
          <c:order val="3"/>
          <c:tx>
            <c:strRef>
              <c:f>'S57-R6経年グラフ'!$G$68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'S57-R6経年グラフ'!$G$69:$G$74</c:f>
              <c:numCache>
                <c:formatCode>0_);[Red]\(0\)</c:formatCode>
                <c:ptCount val="6"/>
                <c:pt idx="0">
                  <c:v>57.4</c:v>
                </c:pt>
                <c:pt idx="1">
                  <c:v>30.4</c:v>
                </c:pt>
                <c:pt idx="2">
                  <c:v>3.5999999999999996</c:v>
                </c:pt>
                <c:pt idx="3">
                  <c:v>2.7</c:v>
                </c:pt>
                <c:pt idx="4">
                  <c:v>0.2</c:v>
                </c:pt>
                <c:pt idx="5">
                  <c:v>3</c:v>
                </c:pt>
              </c:numCache>
            </c:numRef>
          </c:val>
          <c:extLst>
            <c:ext xmlns:c16="http://schemas.microsoft.com/office/drawing/2014/chart" uri="{C3380CC4-5D6E-409C-BE32-E72D297353CC}">
              <c16:uniqueId val="{00000003-405A-4901-ACFC-432497535C07}"/>
            </c:ext>
          </c:extLst>
        </c:ser>
        <c:ser>
          <c:idx val="4"/>
          <c:order val="4"/>
          <c:tx>
            <c:strRef>
              <c:f>'S57-R6経年グラフ'!$H$68</c:f>
              <c:strCache>
                <c:ptCount val="1"/>
                <c:pt idx="0">
                  <c:v>H19</c:v>
                </c:pt>
              </c:strCache>
            </c:strRef>
          </c:tx>
          <c:spPr>
            <a:solidFill>
              <a:schemeClr val="accent5"/>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05A-4901-ACFC-432497535C07}"/>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'S57-R6経年グラフ'!$H$69:$H$74</c:f>
              <c:numCache>
                <c:formatCode>0_);[Red]\(0\)</c:formatCode>
                <c:ptCount val="6"/>
                <c:pt idx="0">
                  <c:v>59.099999999999994</c:v>
                </c:pt>
                <c:pt idx="1">
                  <c:v>32.5</c:v>
                </c:pt>
                <c:pt idx="2">
                  <c:v>3.3000000000000003</c:v>
                </c:pt>
                <c:pt idx="3">
                  <c:v>1.5</c:v>
                </c:pt>
                <c:pt idx="4">
                  <c:v>0.2</c:v>
                </c:pt>
                <c:pt idx="5">
                  <c:v>3.4000000000000004</c:v>
                </c:pt>
              </c:numCache>
            </c:numRef>
          </c:val>
          <c:extLst>
            <c:ext xmlns:c16="http://schemas.microsoft.com/office/drawing/2014/chart" uri="{C3380CC4-5D6E-409C-BE32-E72D297353CC}">
              <c16:uniqueId val="{00000005-405A-4901-ACFC-432497535C07}"/>
            </c:ext>
          </c:extLst>
        </c:ser>
        <c:ser>
          <c:idx val="5"/>
          <c:order val="5"/>
          <c:tx>
            <c:strRef>
              <c:f>'S57-R6経年グラフ'!$I$68</c:f>
              <c:strCache>
                <c:ptCount val="1"/>
                <c:pt idx="0">
                  <c:v>H25</c:v>
                </c:pt>
              </c:strCache>
            </c:strRef>
          </c:tx>
          <c:spPr>
            <a:solidFill>
              <a:schemeClr val="accent6"/>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05A-4901-ACFC-432497535C07}"/>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'S57-R6経年グラフ'!$I$69:$I$74</c:f>
              <c:numCache>
                <c:formatCode>0_);[Red]\(0\)</c:formatCode>
                <c:ptCount val="6"/>
                <c:pt idx="0">
                  <c:v>58.789625360230545</c:v>
                </c:pt>
                <c:pt idx="1">
                  <c:v>29.034582132564839</c:v>
                </c:pt>
                <c:pt idx="2">
                  <c:v>4.0345821325648412</c:v>
                </c:pt>
                <c:pt idx="3">
                  <c:v>2.521613832853026</c:v>
                </c:pt>
                <c:pt idx="4">
                  <c:v>0.28818443804034583</c:v>
                </c:pt>
                <c:pt idx="5">
                  <c:v>4.3227665706051877</c:v>
                </c:pt>
              </c:numCache>
            </c:numRef>
          </c:val>
          <c:extLst>
            <c:ext xmlns:c16="http://schemas.microsoft.com/office/drawing/2014/chart" uri="{C3380CC4-5D6E-409C-BE32-E72D297353CC}">
              <c16:uniqueId val="{00000007-405A-4901-ACFC-432497535C07}"/>
            </c:ext>
          </c:extLst>
        </c:ser>
        <c:ser>
          <c:idx val="6"/>
          <c:order val="6"/>
          <c:tx>
            <c:strRef>
              <c:f>'S57-R6経年グラフ'!$J$68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'S57-R6経年グラフ'!$J$69:$J$74</c:f>
              <c:numCache>
                <c:formatCode>0_);[Red]\(0\)</c:formatCode>
                <c:ptCount val="6"/>
                <c:pt idx="0">
                  <c:v>58.789625360230545</c:v>
                </c:pt>
                <c:pt idx="1">
                  <c:v>29.034582132564839</c:v>
                </c:pt>
                <c:pt idx="2">
                  <c:v>4.0345821325648412</c:v>
                </c:pt>
                <c:pt idx="3">
                  <c:v>2.521613832853026</c:v>
                </c:pt>
                <c:pt idx="4">
                  <c:v>0.28818443804034583</c:v>
                </c:pt>
                <c:pt idx="5">
                  <c:v>4.3227665706051877</c:v>
                </c:pt>
              </c:numCache>
            </c:numRef>
          </c:val>
          <c:extLst>
            <c:ext xmlns:c16="http://schemas.microsoft.com/office/drawing/2014/chart" uri="{C3380CC4-5D6E-409C-BE32-E72D297353CC}">
              <c16:uniqueId val="{00000008-405A-4901-ACFC-432497535C07}"/>
            </c:ext>
          </c:extLst>
        </c:ser>
        <c:ser>
          <c:idx val="7"/>
          <c:order val="7"/>
          <c:tx>
            <c:strRef>
              <c:f>'S57-R6経年グラフ'!$K$68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'S57-R6経年グラフ'!$C$69:$C$74</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'S57-R6経年グラフ'!$K$69:$K$74</c:f>
              <c:numCache>
                <c:formatCode>0_);[Red]\(0\)</c:formatCode>
                <c:ptCount val="6"/>
                <c:pt idx="0">
                  <c:v>45.131244707874686</c:v>
                </c:pt>
                <c:pt idx="1">
                  <c:v>41.066892464013549</c:v>
                </c:pt>
                <c:pt idx="2">
                  <c:v>4.149026248941575</c:v>
                </c:pt>
                <c:pt idx="3">
                  <c:v>2.1168501270110074</c:v>
                </c:pt>
                <c:pt idx="4">
                  <c:v>8.4674005080440304E-2</c:v>
                </c:pt>
                <c:pt idx="5">
                  <c:v>7.4513124470787462</c:v>
                </c:pt>
              </c:numCache>
            </c:numRef>
          </c:val>
          <c:extLst>
            <c:ext xmlns:c16="http://schemas.microsoft.com/office/drawing/2014/chart" uri="{C3380CC4-5D6E-409C-BE32-E72D297353CC}">
              <c16:uniqueId val="{00000009-405A-4901-ACFC-432497535C07}"/>
            </c:ext>
          </c:extLst>
        </c:ser>
        <c:dLbls>
          <c:showLegendKey val="0"/>
          <c:showVal val="0"/>
          <c:showCatName val="0"/>
          <c:showSerName val="0"/>
          <c:showPercent val="0"/>
          <c:showBubbleSize val="0"/>
        </c:dLbls>
        <c:gapWidth val="100"/>
        <c:overlap val="-20"/>
        <c:axId val="458426432"/>
        <c:axId val="458426040"/>
      </c:barChart>
      <c:catAx>
        <c:axId val="458426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6040"/>
        <c:crosses val="autoZero"/>
        <c:auto val="1"/>
        <c:lblAlgn val="ctr"/>
        <c:lblOffset val="100"/>
        <c:noMultiLvlLbl val="0"/>
      </c:catAx>
      <c:valAx>
        <c:axId val="458426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6432"/>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61864371447498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750"/>
              <a:t>あなたは、お子さまのあなたに対する言葉づかいが乱暴であったとき、どのような対応をしていますか。</a:t>
            </a:r>
            <a:r>
              <a:rPr lang="en-US" sz="750"/>
              <a:t>【</a:t>
            </a:r>
            <a:r>
              <a:rPr lang="ja-JP" sz="750"/>
              <a:t>女性保護者</a:t>
            </a:r>
            <a:r>
              <a:rPr lang="en-US" sz="750"/>
              <a:t>】</a:t>
            </a:r>
          </a:p>
        </c:rich>
      </c:tx>
      <c:layout>
        <c:manualLayout>
          <c:xMode val="edge"/>
          <c:yMode val="edge"/>
          <c:x val="0.11841975792390913"/>
          <c:y val="0"/>
        </c:manualLayout>
      </c:layout>
      <c:overlay val="0"/>
      <c:spPr>
        <a:noFill/>
        <a:ln>
          <a:noFill/>
        </a:ln>
        <a:effectLst/>
      </c:spPr>
      <c:txPr>
        <a:bodyPr rot="0" spcFirstLastPara="1" vertOverflow="ellipsis" vert="horz" wrap="square" anchor="ctr" anchorCtr="1"/>
        <a:lstStyle/>
        <a:p>
          <a:pPr>
            <a:defRPr sz="75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'S57-R6経年グラフ'!$D$68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'S57-R6経年グラフ'!$D$76:$D$81</c:f>
              <c:numCache>
                <c:formatCode>0_);[Red]\(0\)</c:formatCode>
                <c:ptCount val="6"/>
                <c:pt idx="0">
                  <c:v>55.800000000000004</c:v>
                </c:pt>
                <c:pt idx="1">
                  <c:v>36.199999999999996</c:v>
                </c:pt>
                <c:pt idx="2">
                  <c:v>1.7000000000000002</c:v>
                </c:pt>
                <c:pt idx="3">
                  <c:v>0</c:v>
                </c:pt>
                <c:pt idx="4">
                  <c:v>0</c:v>
                </c:pt>
                <c:pt idx="5">
                  <c:v>5.3</c:v>
                </c:pt>
              </c:numCache>
            </c:numRef>
          </c:val>
          <c:extLst>
            <c:ext xmlns:c16="http://schemas.microsoft.com/office/drawing/2014/chart" uri="{C3380CC4-5D6E-409C-BE32-E72D297353CC}">
              <c16:uniqueId val="{00000000-0F4E-4339-BC81-B1609E96C005}"/>
            </c:ext>
          </c:extLst>
        </c:ser>
        <c:ser>
          <c:idx val="1"/>
          <c:order val="1"/>
          <c:tx>
            <c:strRef>
              <c:f>'S57-R6経年グラフ'!$E$68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'S57-R6経年グラフ'!$E$76:$E$81</c:f>
              <c:numCache>
                <c:formatCode>0_);[Red]\(0\)</c:formatCode>
                <c:ptCount val="6"/>
                <c:pt idx="0">
                  <c:v>52.300000000000004</c:v>
                </c:pt>
                <c:pt idx="1">
                  <c:v>38</c:v>
                </c:pt>
                <c:pt idx="2">
                  <c:v>3.9</c:v>
                </c:pt>
                <c:pt idx="3">
                  <c:v>1.0999999999999999</c:v>
                </c:pt>
                <c:pt idx="4">
                  <c:v>0</c:v>
                </c:pt>
                <c:pt idx="5">
                  <c:v>4.7</c:v>
                </c:pt>
              </c:numCache>
            </c:numRef>
          </c:val>
          <c:extLst>
            <c:ext xmlns:c16="http://schemas.microsoft.com/office/drawing/2014/chart" uri="{C3380CC4-5D6E-409C-BE32-E72D297353CC}">
              <c16:uniqueId val="{00000001-0F4E-4339-BC81-B1609E96C005}"/>
            </c:ext>
          </c:extLst>
        </c:ser>
        <c:ser>
          <c:idx val="2"/>
          <c:order val="2"/>
          <c:tx>
            <c:strRef>
              <c:f>'S57-R6経年グラフ'!$F$68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'S57-R6経年グラフ'!$F$76:$F$81</c:f>
              <c:numCache>
                <c:formatCode>0_);[Red]\(0\)</c:formatCode>
                <c:ptCount val="6"/>
                <c:pt idx="0">
                  <c:v>56.999999999999993</c:v>
                </c:pt>
                <c:pt idx="1">
                  <c:v>35</c:v>
                </c:pt>
                <c:pt idx="2">
                  <c:v>2.1999999999999997</c:v>
                </c:pt>
                <c:pt idx="3">
                  <c:v>0.6</c:v>
                </c:pt>
                <c:pt idx="4">
                  <c:v>0.2</c:v>
                </c:pt>
                <c:pt idx="5">
                  <c:v>3.5000000000000004</c:v>
                </c:pt>
              </c:numCache>
            </c:numRef>
          </c:val>
          <c:extLst>
            <c:ext xmlns:c16="http://schemas.microsoft.com/office/drawing/2014/chart" uri="{C3380CC4-5D6E-409C-BE32-E72D297353CC}">
              <c16:uniqueId val="{00000002-0F4E-4339-BC81-B1609E96C005}"/>
            </c:ext>
          </c:extLst>
        </c:ser>
        <c:ser>
          <c:idx val="3"/>
          <c:order val="3"/>
          <c:tx>
            <c:strRef>
              <c:f>'S57-R6経年グラフ'!$G$68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'S57-R6経年グラフ'!$G$76:$G$81</c:f>
              <c:numCache>
                <c:formatCode>0_);[Red]\(0\)</c:formatCode>
                <c:ptCount val="6"/>
                <c:pt idx="0">
                  <c:v>62.3</c:v>
                </c:pt>
                <c:pt idx="1">
                  <c:v>31.1</c:v>
                </c:pt>
                <c:pt idx="2">
                  <c:v>1.2</c:v>
                </c:pt>
                <c:pt idx="3">
                  <c:v>0.5</c:v>
                </c:pt>
                <c:pt idx="4">
                  <c:v>0.2</c:v>
                </c:pt>
                <c:pt idx="5">
                  <c:v>2.5</c:v>
                </c:pt>
              </c:numCache>
            </c:numRef>
          </c:val>
          <c:extLst>
            <c:ext xmlns:c16="http://schemas.microsoft.com/office/drawing/2014/chart" uri="{C3380CC4-5D6E-409C-BE32-E72D297353CC}">
              <c16:uniqueId val="{00000003-0F4E-4339-BC81-B1609E96C005}"/>
            </c:ext>
          </c:extLst>
        </c:ser>
        <c:ser>
          <c:idx val="4"/>
          <c:order val="4"/>
          <c:tx>
            <c:strRef>
              <c:f>'S57-R6経年グラフ'!$H$68</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'S57-R6経年グラフ'!$H$76:$H$81</c:f>
              <c:numCache>
                <c:formatCode>0_);[Red]\(0\)</c:formatCode>
                <c:ptCount val="6"/>
                <c:pt idx="0">
                  <c:v>59.5</c:v>
                </c:pt>
                <c:pt idx="1">
                  <c:v>32.9</c:v>
                </c:pt>
                <c:pt idx="2">
                  <c:v>2.9000000000000004</c:v>
                </c:pt>
                <c:pt idx="3">
                  <c:v>1.3</c:v>
                </c:pt>
                <c:pt idx="4">
                  <c:v>0.1</c:v>
                </c:pt>
                <c:pt idx="5">
                  <c:v>3.3000000000000003</c:v>
                </c:pt>
              </c:numCache>
            </c:numRef>
          </c:val>
          <c:extLst>
            <c:ext xmlns:c16="http://schemas.microsoft.com/office/drawing/2014/chart" uri="{C3380CC4-5D6E-409C-BE32-E72D297353CC}">
              <c16:uniqueId val="{00000004-0F4E-4339-BC81-B1609E96C005}"/>
            </c:ext>
          </c:extLst>
        </c:ser>
        <c:ser>
          <c:idx val="5"/>
          <c:order val="5"/>
          <c:tx>
            <c:strRef>
              <c:f>'S57-R6経年グラフ'!$I$68</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'S57-R6経年グラフ'!$I$76:$I$81</c:f>
              <c:numCache>
                <c:formatCode>0_);[Red]\(0\)</c:formatCode>
                <c:ptCount val="6"/>
                <c:pt idx="0">
                  <c:v>68.55064353665361</c:v>
                </c:pt>
                <c:pt idx="1">
                  <c:v>25.517627308338</c:v>
                </c:pt>
                <c:pt idx="2">
                  <c:v>1.566871852266368</c:v>
                </c:pt>
                <c:pt idx="3">
                  <c:v>0.5036373810856184</c:v>
                </c:pt>
                <c:pt idx="4">
                  <c:v>0.11191941801902631</c:v>
                </c:pt>
                <c:pt idx="5">
                  <c:v>3.3016228315612759</c:v>
                </c:pt>
              </c:numCache>
            </c:numRef>
          </c:val>
          <c:extLst>
            <c:ext xmlns:c16="http://schemas.microsoft.com/office/drawing/2014/chart" uri="{C3380CC4-5D6E-409C-BE32-E72D297353CC}">
              <c16:uniqueId val="{00000005-0F4E-4339-BC81-B1609E96C005}"/>
            </c:ext>
          </c:extLst>
        </c:ser>
        <c:ser>
          <c:idx val="6"/>
          <c:order val="6"/>
          <c:tx>
            <c:strRef>
              <c:f>'S57-R6経年グラフ'!$J$68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'S57-R6経年グラフ'!$J$76:$J$81</c:f>
              <c:numCache>
                <c:formatCode>0_);[Red]\(0\)</c:formatCode>
                <c:ptCount val="6"/>
                <c:pt idx="0">
                  <c:v>68.55064353665361</c:v>
                </c:pt>
                <c:pt idx="1">
                  <c:v>25.517627308338</c:v>
                </c:pt>
                <c:pt idx="2">
                  <c:v>1.566871852266368</c:v>
                </c:pt>
                <c:pt idx="3">
                  <c:v>0.5036373810856184</c:v>
                </c:pt>
                <c:pt idx="4">
                  <c:v>0.11191941801902631</c:v>
                </c:pt>
                <c:pt idx="5">
                  <c:v>3.3016228315612759</c:v>
                </c:pt>
              </c:numCache>
            </c:numRef>
          </c:val>
          <c:extLst>
            <c:ext xmlns:c16="http://schemas.microsoft.com/office/drawing/2014/chart" uri="{C3380CC4-5D6E-409C-BE32-E72D297353CC}">
              <c16:uniqueId val="{00000006-0F4E-4339-BC81-B1609E96C005}"/>
            </c:ext>
          </c:extLst>
        </c:ser>
        <c:ser>
          <c:idx val="7"/>
          <c:order val="7"/>
          <c:tx>
            <c:strRef>
              <c:f>'S57-R6経年グラフ'!$K$68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'S57-R6経年グラフ'!$C$76:$C$81</c:f>
              <c:strCache>
                <c:ptCount val="6"/>
                <c:pt idx="0">
                  <c:v>きびしく
しかる</c:v>
                </c:pt>
                <c:pt idx="1">
                  <c:v>おだやかに
注意する</c:v>
                </c:pt>
                <c:pt idx="2">
                  <c:v>特に何も言わず
聞き流す</c:v>
                </c:pt>
                <c:pt idx="3">
                  <c:v>配偶者に
任せる</c:v>
                </c:pt>
                <c:pt idx="4">
                  <c:v>その他の家族
に任せる</c:v>
                </c:pt>
                <c:pt idx="5">
                  <c:v>その他</c:v>
                </c:pt>
              </c:strCache>
            </c:strRef>
          </c:cat>
          <c:val>
            <c:numRef>
              <c:f>'S57-R6経年グラフ'!$K$76:$K$81</c:f>
              <c:numCache>
                <c:formatCode>0_);[Red]\(0\)</c:formatCode>
                <c:ptCount val="6"/>
                <c:pt idx="0">
                  <c:v>48.749119097956303</c:v>
                </c:pt>
                <c:pt idx="1">
                  <c:v>37.508809020436928</c:v>
                </c:pt>
                <c:pt idx="2">
                  <c:v>4.2459478505990136</c:v>
                </c:pt>
                <c:pt idx="3">
                  <c:v>1.1980267794221282</c:v>
                </c:pt>
                <c:pt idx="4">
                  <c:v>9.6899224806201556E-2</c:v>
                </c:pt>
                <c:pt idx="5">
                  <c:v>8.2011980267794211</c:v>
                </c:pt>
              </c:numCache>
            </c:numRef>
          </c:val>
          <c:extLst>
            <c:ext xmlns:c16="http://schemas.microsoft.com/office/drawing/2014/chart" uri="{C3380CC4-5D6E-409C-BE32-E72D297353CC}">
              <c16:uniqueId val="{00000007-0F4E-4339-BC81-B1609E96C005}"/>
            </c:ext>
          </c:extLst>
        </c:ser>
        <c:dLbls>
          <c:dLblPos val="outEnd"/>
          <c:showLegendKey val="0"/>
          <c:showVal val="1"/>
          <c:showCatName val="0"/>
          <c:showSerName val="0"/>
          <c:showPercent val="0"/>
          <c:showBubbleSize val="0"/>
        </c:dLbls>
        <c:gapWidth val="100"/>
        <c:overlap val="-20"/>
        <c:axId val="458431920"/>
        <c:axId val="458425256"/>
      </c:barChart>
      <c:catAx>
        <c:axId val="45843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5256"/>
        <c:crosses val="autoZero"/>
        <c:auto val="1"/>
        <c:lblAlgn val="ctr"/>
        <c:lblOffset val="100"/>
        <c:noMultiLvlLbl val="0"/>
      </c:catAx>
      <c:valAx>
        <c:axId val="45842525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31920"/>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591257113279486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あなたは、お子さまのテレビやゲーム、スマートフォン、タブレット等の視聴・使用時間等について何かルールを決めていますか。</a:t>
            </a:r>
            <a:r>
              <a:rPr lang="en-US" altLang="ja-JP"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'R6保護者グラフ'!$D$85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'R6保護者グラフ'!$D$86:$D$89</c:f>
              <c:numCache>
                <c:formatCode>0_);[Red]\(0\)</c:formatCode>
                <c:ptCount val="4"/>
                <c:pt idx="0">
                  <c:v>19.813717188823034</c:v>
                </c:pt>
                <c:pt idx="1">
                  <c:v>50.296359017781548</c:v>
                </c:pt>
                <c:pt idx="2">
                  <c:v>21.676545300592718</c:v>
                </c:pt>
                <c:pt idx="3">
                  <c:v>8.2133784928027094</c:v>
                </c:pt>
              </c:numCache>
            </c:numRef>
          </c:val>
          <c:extLst>
            <c:ext xmlns:c16="http://schemas.microsoft.com/office/drawing/2014/chart" uri="{C3380CC4-5D6E-409C-BE32-E72D297353CC}">
              <c16:uniqueId val="{00000000-6DCD-4769-9B5D-E95E12A9C728}"/>
            </c:ext>
          </c:extLst>
        </c:ser>
        <c:ser>
          <c:idx val="1"/>
          <c:order val="1"/>
          <c:tx>
            <c:strRef>
              <c:f>'R6保護者グラフ'!$E$85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'R6保護者グラフ'!$E$86:$E$89</c:f>
              <c:numCache>
                <c:formatCode>0_);[Red]\(0\)</c:formatCode>
                <c:ptCount val="4"/>
                <c:pt idx="0">
                  <c:v>22.741433021806852</c:v>
                </c:pt>
                <c:pt idx="1">
                  <c:v>50.623052959501557</c:v>
                </c:pt>
                <c:pt idx="2">
                  <c:v>19.003115264797508</c:v>
                </c:pt>
                <c:pt idx="3">
                  <c:v>7.6323987538940807</c:v>
                </c:pt>
              </c:numCache>
            </c:numRef>
          </c:val>
          <c:extLst>
            <c:ext xmlns:c16="http://schemas.microsoft.com/office/drawing/2014/chart" uri="{C3380CC4-5D6E-409C-BE32-E72D297353CC}">
              <c16:uniqueId val="{00000001-6DCD-4769-9B5D-E95E12A9C728}"/>
            </c:ext>
          </c:extLst>
        </c:ser>
        <c:ser>
          <c:idx val="2"/>
          <c:order val="2"/>
          <c:tx>
            <c:strRef>
              <c:f>'R6保護者グラフ'!$F$85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'R6保護者グラフ'!$F$86:$F$89</c:f>
              <c:numCache>
                <c:formatCode>0_);[Red]\(0\)</c:formatCode>
                <c:ptCount val="4"/>
                <c:pt idx="0">
                  <c:v>16.326530612244898</c:v>
                </c:pt>
                <c:pt idx="1">
                  <c:v>49.907235621521338</c:v>
                </c:pt>
                <c:pt idx="2">
                  <c:v>24.860853432282003</c:v>
                </c:pt>
                <c:pt idx="3">
                  <c:v>8.9053803339517614</c:v>
                </c:pt>
              </c:numCache>
            </c:numRef>
          </c:val>
          <c:extLst>
            <c:ext xmlns:c16="http://schemas.microsoft.com/office/drawing/2014/chart" uri="{C3380CC4-5D6E-409C-BE32-E72D297353CC}">
              <c16:uniqueId val="{00000002-6DCD-4769-9B5D-E95E12A9C728}"/>
            </c:ext>
          </c:extLst>
        </c:ser>
        <c:ser>
          <c:idx val="3"/>
          <c:order val="3"/>
          <c:tx>
            <c:strRef>
              <c:f>'R6保護者グラフ'!$G$85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'R6保護者グラフ'!$G$86:$G$89</c:f>
              <c:numCache>
                <c:formatCode>0_);[Red]\(0\)</c:formatCode>
                <c:ptCount val="4"/>
                <c:pt idx="0">
                  <c:v>19.690265486725664</c:v>
                </c:pt>
                <c:pt idx="1">
                  <c:v>53.982300884955748</c:v>
                </c:pt>
                <c:pt idx="2">
                  <c:v>19.911504424778762</c:v>
                </c:pt>
                <c:pt idx="3">
                  <c:v>6.4159292035398234</c:v>
                </c:pt>
              </c:numCache>
            </c:numRef>
          </c:val>
          <c:extLst>
            <c:ext xmlns:c16="http://schemas.microsoft.com/office/drawing/2014/chart" uri="{C3380CC4-5D6E-409C-BE32-E72D297353CC}">
              <c16:uniqueId val="{00000003-6DCD-4769-9B5D-E95E12A9C728}"/>
            </c:ext>
          </c:extLst>
        </c:ser>
        <c:ser>
          <c:idx val="4"/>
          <c:order val="4"/>
          <c:tx>
            <c:strRef>
              <c:f>'R6保護者グラフ'!$H$85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'R6保護者グラフ'!$H$86:$H$89</c:f>
              <c:numCache>
                <c:formatCode>0_);[Red]\(0\)</c:formatCode>
                <c:ptCount val="4"/>
                <c:pt idx="0">
                  <c:v>18.75</c:v>
                </c:pt>
                <c:pt idx="1">
                  <c:v>49.21875</c:v>
                </c:pt>
                <c:pt idx="2">
                  <c:v>23.4375</c:v>
                </c:pt>
                <c:pt idx="3">
                  <c:v>8.59375</c:v>
                </c:pt>
              </c:numCache>
            </c:numRef>
          </c:val>
          <c:extLst>
            <c:ext xmlns:c16="http://schemas.microsoft.com/office/drawing/2014/chart" uri="{C3380CC4-5D6E-409C-BE32-E72D297353CC}">
              <c16:uniqueId val="{00000004-6DCD-4769-9B5D-E95E12A9C728}"/>
            </c:ext>
          </c:extLst>
        </c:ser>
        <c:ser>
          <c:idx val="5"/>
          <c:order val="5"/>
          <c:tx>
            <c:strRef>
              <c:f>'R6保護者グラフ'!$I$85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'R6保護者グラフ'!$I$86:$I$89</c:f>
              <c:numCache>
                <c:formatCode>0_);[Red]\(0\)</c:formatCode>
                <c:ptCount val="4"/>
                <c:pt idx="0">
                  <c:v>21.159420289855071</c:v>
                </c:pt>
                <c:pt idx="1">
                  <c:v>46.666666666666664</c:v>
                </c:pt>
                <c:pt idx="2">
                  <c:v>22.028985507246375</c:v>
                </c:pt>
                <c:pt idx="3">
                  <c:v>10.144927536231885</c:v>
                </c:pt>
              </c:numCache>
            </c:numRef>
          </c:val>
          <c:extLst>
            <c:ext xmlns:c16="http://schemas.microsoft.com/office/drawing/2014/chart" uri="{C3380CC4-5D6E-409C-BE32-E72D297353CC}">
              <c16:uniqueId val="{00000005-6DCD-4769-9B5D-E95E12A9C728}"/>
            </c:ext>
          </c:extLst>
        </c:ser>
        <c:dLbls>
          <c:dLblPos val="outEnd"/>
          <c:showLegendKey val="0"/>
          <c:showVal val="1"/>
          <c:showCatName val="0"/>
          <c:showSerName val="0"/>
          <c:showPercent val="0"/>
          <c:showBubbleSize val="0"/>
        </c:dLbls>
        <c:gapWidth val="100"/>
        <c:overlap val="-20"/>
        <c:axId val="458426824"/>
        <c:axId val="458427216"/>
      </c:barChart>
      <c:catAx>
        <c:axId val="45842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7216"/>
        <c:crosses val="autoZero"/>
        <c:auto val="1"/>
        <c:lblAlgn val="ctr"/>
        <c:lblOffset val="100"/>
        <c:noMultiLvlLbl val="0"/>
      </c:catAx>
      <c:valAx>
        <c:axId val="4584272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682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あなたは、お子さまのテレビやゲーム、スマートフォン、タブレット等の視聴・使用時間等について何かルールを決めていますか。</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'R6保護者グラフ'!$D$85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'R6保護者グラフ'!$D$91:$D$94</c:f>
              <c:numCache>
                <c:formatCode>0_);[Red]\(0\)</c:formatCode>
                <c:ptCount val="4"/>
                <c:pt idx="0">
                  <c:v>16.807610993657505</c:v>
                </c:pt>
                <c:pt idx="1">
                  <c:v>55.17970401691332</c:v>
                </c:pt>
                <c:pt idx="2">
                  <c:v>22.374911909795632</c:v>
                </c:pt>
                <c:pt idx="3">
                  <c:v>5.6377730796335452</c:v>
                </c:pt>
              </c:numCache>
            </c:numRef>
          </c:val>
          <c:extLst>
            <c:ext xmlns:c16="http://schemas.microsoft.com/office/drawing/2014/chart" uri="{C3380CC4-5D6E-409C-BE32-E72D297353CC}">
              <c16:uniqueId val="{00000000-F5E4-4F59-B53B-4FB12D3D5344}"/>
            </c:ext>
          </c:extLst>
        </c:ser>
        <c:ser>
          <c:idx val="1"/>
          <c:order val="1"/>
          <c:tx>
            <c:strRef>
              <c:f>'R6保護者グラフ'!$E$85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'R6保護者グラフ'!$E$91:$E$94</c:f>
              <c:numCache>
                <c:formatCode>0_);[Red]\(0\)</c:formatCode>
                <c:ptCount val="4"/>
                <c:pt idx="0">
                  <c:v>17.123287671232877</c:v>
                </c:pt>
                <c:pt idx="1">
                  <c:v>55.389329488103826</c:v>
                </c:pt>
                <c:pt idx="2">
                  <c:v>21.971881759192502</c:v>
                </c:pt>
                <c:pt idx="3">
                  <c:v>5.5155010814708003</c:v>
                </c:pt>
              </c:numCache>
            </c:numRef>
          </c:val>
          <c:extLst>
            <c:ext xmlns:c16="http://schemas.microsoft.com/office/drawing/2014/chart" uri="{C3380CC4-5D6E-409C-BE32-E72D297353CC}">
              <c16:uniqueId val="{00000001-F5E4-4F59-B53B-4FB12D3D5344}"/>
            </c:ext>
          </c:extLst>
        </c:ser>
        <c:ser>
          <c:idx val="2"/>
          <c:order val="2"/>
          <c:tx>
            <c:strRef>
              <c:f>'R6保護者グラフ'!$F$85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'R6保護者グラフ'!$F$91:$F$94</c:f>
              <c:numCache>
                <c:formatCode>0_);[Red]\(0\)</c:formatCode>
                <c:ptCount val="4"/>
                <c:pt idx="0">
                  <c:v>16.505858028945557</c:v>
                </c:pt>
                <c:pt idx="1">
                  <c:v>54.979324603721565</c:v>
                </c:pt>
                <c:pt idx="2">
                  <c:v>22.760165403170227</c:v>
                </c:pt>
                <c:pt idx="3">
                  <c:v>5.7546519641626466</c:v>
                </c:pt>
              </c:numCache>
            </c:numRef>
          </c:val>
          <c:extLst>
            <c:ext xmlns:c16="http://schemas.microsoft.com/office/drawing/2014/chart" uri="{C3380CC4-5D6E-409C-BE32-E72D297353CC}">
              <c16:uniqueId val="{00000002-F5E4-4F59-B53B-4FB12D3D5344}"/>
            </c:ext>
          </c:extLst>
        </c:ser>
        <c:ser>
          <c:idx val="3"/>
          <c:order val="3"/>
          <c:tx>
            <c:strRef>
              <c:f>'R6保護者グラフ'!$G$85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'R6保護者グラフ'!$G$91:$G$94</c:f>
              <c:numCache>
                <c:formatCode>0_);[Red]\(0\)</c:formatCode>
                <c:ptCount val="4"/>
                <c:pt idx="0">
                  <c:v>19.782608695652172</c:v>
                </c:pt>
                <c:pt idx="1">
                  <c:v>58.236714975845416</c:v>
                </c:pt>
                <c:pt idx="2">
                  <c:v>17.657004830917874</c:v>
                </c:pt>
                <c:pt idx="3">
                  <c:v>4.3236714975845416</c:v>
                </c:pt>
              </c:numCache>
            </c:numRef>
          </c:val>
          <c:extLst>
            <c:ext xmlns:c16="http://schemas.microsoft.com/office/drawing/2014/chart" uri="{C3380CC4-5D6E-409C-BE32-E72D297353CC}">
              <c16:uniqueId val="{00000003-F5E4-4F59-B53B-4FB12D3D5344}"/>
            </c:ext>
          </c:extLst>
        </c:ser>
        <c:ser>
          <c:idx val="4"/>
          <c:order val="4"/>
          <c:tx>
            <c:strRef>
              <c:f>'R6保護者グラフ'!$H$85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'R6保護者グラフ'!$H$91:$H$94</c:f>
              <c:numCache>
                <c:formatCode>0_);[Red]\(0\)</c:formatCode>
                <c:ptCount val="4"/>
                <c:pt idx="0">
                  <c:v>15.82010582010582</c:v>
                </c:pt>
                <c:pt idx="1">
                  <c:v>55.396825396825399</c:v>
                </c:pt>
                <c:pt idx="2">
                  <c:v>23.465608465608465</c:v>
                </c:pt>
                <c:pt idx="3">
                  <c:v>5.3174603174603172</c:v>
                </c:pt>
              </c:numCache>
            </c:numRef>
          </c:val>
          <c:extLst>
            <c:ext xmlns:c16="http://schemas.microsoft.com/office/drawing/2014/chart" uri="{C3380CC4-5D6E-409C-BE32-E72D297353CC}">
              <c16:uniqueId val="{00000004-F5E4-4F59-B53B-4FB12D3D5344}"/>
            </c:ext>
          </c:extLst>
        </c:ser>
        <c:ser>
          <c:idx val="5"/>
          <c:order val="5"/>
          <c:tx>
            <c:strRef>
              <c:f>'R6保護者グラフ'!$I$85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'R6保護者グラフ'!$I$91:$I$94</c:f>
              <c:numCache>
                <c:formatCode>0_);[Red]\(0\)</c:formatCode>
                <c:ptCount val="4"/>
                <c:pt idx="0">
                  <c:v>14.306526806526806</c:v>
                </c:pt>
                <c:pt idx="1">
                  <c:v>51.252913752913756</c:v>
                </c:pt>
                <c:pt idx="2">
                  <c:v>26.864801864801862</c:v>
                </c:pt>
                <c:pt idx="3">
                  <c:v>7.5757575757575761</c:v>
                </c:pt>
              </c:numCache>
            </c:numRef>
          </c:val>
          <c:extLst>
            <c:ext xmlns:c16="http://schemas.microsoft.com/office/drawing/2014/chart" uri="{C3380CC4-5D6E-409C-BE32-E72D297353CC}">
              <c16:uniqueId val="{00000005-F5E4-4F59-B53B-4FB12D3D5344}"/>
            </c:ext>
          </c:extLst>
        </c:ser>
        <c:dLbls>
          <c:dLblPos val="outEnd"/>
          <c:showLegendKey val="0"/>
          <c:showVal val="1"/>
          <c:showCatName val="0"/>
          <c:showSerName val="0"/>
          <c:showPercent val="0"/>
          <c:showBubbleSize val="0"/>
        </c:dLbls>
        <c:gapWidth val="100"/>
        <c:overlap val="-20"/>
        <c:axId val="458427608"/>
        <c:axId val="458424472"/>
      </c:barChart>
      <c:catAx>
        <c:axId val="45842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4472"/>
        <c:crosses val="autoZero"/>
        <c:auto val="1"/>
        <c:lblAlgn val="ctr"/>
        <c:lblOffset val="100"/>
        <c:noMultiLvlLbl val="0"/>
      </c:catAx>
      <c:valAx>
        <c:axId val="45842447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7608"/>
        <c:crosses val="autoZero"/>
        <c:crossBetween val="between"/>
        <c:majorUnit val="10"/>
      </c:valAx>
      <c:spPr>
        <a:noFill/>
        <a:ln>
          <a:noFill/>
        </a:ln>
        <a:effectLst/>
      </c:spPr>
    </c:plotArea>
    <c:legend>
      <c:legendPos val="b"/>
      <c:layout>
        <c:manualLayout>
          <c:xMode val="edge"/>
          <c:yMode val="edge"/>
          <c:x val="1.380200699311369E-4"/>
          <c:y val="0.94212882571715428"/>
          <c:w val="0.99986197993006887"/>
          <c:h val="5.70193012226289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あなたは、お子さまのテレビやゲーム、スマートフォン、タブレット等の視聴・使用時間等について何かルールを決めていますか。</a:t>
            </a:r>
            <a:r>
              <a:rPr lang="en-US" altLang="ja-JP"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'S57-R6経年グラフ'!$E$85</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'S57-R6経年グラフ'!$E$86:$E$89</c:f>
              <c:numCache>
                <c:formatCode>0_);[Red]\(0\)</c:formatCode>
                <c:ptCount val="4"/>
                <c:pt idx="0">
                  <c:v>7.8</c:v>
                </c:pt>
                <c:pt idx="1">
                  <c:v>36.700000000000003</c:v>
                </c:pt>
                <c:pt idx="2">
                  <c:v>35.199999999999996</c:v>
                </c:pt>
                <c:pt idx="3">
                  <c:v>17.599999999999998</c:v>
                </c:pt>
              </c:numCache>
            </c:numRef>
          </c:val>
          <c:extLst>
            <c:ext xmlns:c16="http://schemas.microsoft.com/office/drawing/2014/chart" uri="{C3380CC4-5D6E-409C-BE32-E72D297353CC}">
              <c16:uniqueId val="{00000000-BAA8-4345-89CF-E12BDC614519}"/>
            </c:ext>
          </c:extLst>
        </c:ser>
        <c:ser>
          <c:idx val="1"/>
          <c:order val="1"/>
          <c:tx>
            <c:strRef>
              <c:f>'S57-R6経年グラフ'!$F$85</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'S57-R6経年グラフ'!$F$86:$F$89</c:f>
              <c:numCache>
                <c:formatCode>0_);[Red]\(0\)</c:formatCode>
                <c:ptCount val="4"/>
                <c:pt idx="0">
                  <c:v>6.3</c:v>
                </c:pt>
                <c:pt idx="1">
                  <c:v>42.199999999999996</c:v>
                </c:pt>
                <c:pt idx="2">
                  <c:v>38.800000000000004</c:v>
                </c:pt>
                <c:pt idx="3">
                  <c:v>12.7</c:v>
                </c:pt>
              </c:numCache>
            </c:numRef>
          </c:val>
          <c:extLst>
            <c:ext xmlns:c16="http://schemas.microsoft.com/office/drawing/2014/chart" uri="{C3380CC4-5D6E-409C-BE32-E72D297353CC}">
              <c16:uniqueId val="{00000001-BAA8-4345-89CF-E12BDC614519}"/>
            </c:ext>
          </c:extLst>
        </c:ser>
        <c:ser>
          <c:idx val="2"/>
          <c:order val="2"/>
          <c:tx>
            <c:strRef>
              <c:f>'S57-R6経年グラフ'!$G$85</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'S57-R6経年グラフ'!$G$86:$G$89</c:f>
              <c:numCache>
                <c:formatCode>0_);[Red]\(0\)</c:formatCode>
                <c:ptCount val="4"/>
                <c:pt idx="0">
                  <c:v>9.1498559077809798</c:v>
                </c:pt>
                <c:pt idx="1">
                  <c:v>35.37463976945245</c:v>
                </c:pt>
                <c:pt idx="2">
                  <c:v>38.472622478386164</c:v>
                </c:pt>
                <c:pt idx="3">
                  <c:v>15.994236311239193</c:v>
                </c:pt>
              </c:numCache>
            </c:numRef>
          </c:val>
          <c:extLst>
            <c:ext xmlns:c16="http://schemas.microsoft.com/office/drawing/2014/chart" uri="{C3380CC4-5D6E-409C-BE32-E72D297353CC}">
              <c16:uniqueId val="{00000002-BAA8-4345-89CF-E12BDC614519}"/>
            </c:ext>
          </c:extLst>
        </c:ser>
        <c:ser>
          <c:idx val="3"/>
          <c:order val="3"/>
          <c:tx>
            <c:strRef>
              <c:f>'S57-R6経年グラフ'!$H$85</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'S57-R6経年グラフ'!$H$86:$H$89</c:f>
              <c:numCache>
                <c:formatCode>0_);[Red]\(0\)</c:formatCode>
                <c:ptCount val="4"/>
                <c:pt idx="0">
                  <c:v>9.1498559077809798</c:v>
                </c:pt>
                <c:pt idx="1">
                  <c:v>35.37463976945245</c:v>
                </c:pt>
                <c:pt idx="2">
                  <c:v>38.472622478386164</c:v>
                </c:pt>
                <c:pt idx="3">
                  <c:v>15.994236311239193</c:v>
                </c:pt>
              </c:numCache>
            </c:numRef>
          </c:val>
          <c:extLst>
            <c:ext xmlns:c16="http://schemas.microsoft.com/office/drawing/2014/chart" uri="{C3380CC4-5D6E-409C-BE32-E72D297353CC}">
              <c16:uniqueId val="{00000003-BAA8-4345-89CF-E12BDC614519}"/>
            </c:ext>
          </c:extLst>
        </c:ser>
        <c:ser>
          <c:idx val="4"/>
          <c:order val="4"/>
          <c:tx>
            <c:strRef>
              <c:f>'S57-R6経年グラフ'!$I$85</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'S57-R6経年グラフ'!$C$86:$C$89</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'S57-R6経年グラフ'!$I$86:$I$89</c:f>
              <c:numCache>
                <c:formatCode>0_);[Red]\(0\)</c:formatCode>
                <c:ptCount val="4"/>
                <c:pt idx="0">
                  <c:v>19.813717188823034</c:v>
                </c:pt>
                <c:pt idx="1">
                  <c:v>50.296359017781548</c:v>
                </c:pt>
                <c:pt idx="2">
                  <c:v>21.676545300592718</c:v>
                </c:pt>
                <c:pt idx="3">
                  <c:v>8.2133784928027094</c:v>
                </c:pt>
              </c:numCache>
            </c:numRef>
          </c:val>
          <c:extLst>
            <c:ext xmlns:c16="http://schemas.microsoft.com/office/drawing/2014/chart" uri="{C3380CC4-5D6E-409C-BE32-E72D297353CC}">
              <c16:uniqueId val="{00000004-BAA8-4345-89CF-E12BDC614519}"/>
            </c:ext>
          </c:extLst>
        </c:ser>
        <c:dLbls>
          <c:dLblPos val="outEnd"/>
          <c:showLegendKey val="0"/>
          <c:showVal val="1"/>
          <c:showCatName val="0"/>
          <c:showSerName val="0"/>
          <c:showPercent val="0"/>
          <c:showBubbleSize val="0"/>
        </c:dLbls>
        <c:gapWidth val="100"/>
        <c:overlap val="-20"/>
        <c:axId val="458429568"/>
        <c:axId val="458429960"/>
      </c:barChart>
      <c:catAx>
        <c:axId val="45842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9960"/>
        <c:crosses val="autoZero"/>
        <c:auto val="1"/>
        <c:lblAlgn val="ctr"/>
        <c:lblOffset val="100"/>
        <c:noMultiLvlLbl val="0"/>
      </c:catAx>
      <c:valAx>
        <c:axId val="45842996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8429568"/>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625371319611704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あなたは、お子さまのテレビやゲーム、スマートフォン、タブレット等の視聴・使用時間等について何かルールを決めていますか。</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'S57-R6経年グラフ'!$E$85</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'S57-R6経年グラフ'!$E$91:$E$94</c:f>
              <c:numCache>
                <c:formatCode>0_);[Red]\(0\)</c:formatCode>
                <c:ptCount val="4"/>
                <c:pt idx="0">
                  <c:v>8.5</c:v>
                </c:pt>
                <c:pt idx="1">
                  <c:v>42.8</c:v>
                </c:pt>
                <c:pt idx="2">
                  <c:v>36.5</c:v>
                </c:pt>
                <c:pt idx="3">
                  <c:v>10.100000000000001</c:v>
                </c:pt>
              </c:numCache>
            </c:numRef>
          </c:val>
          <c:extLst>
            <c:ext xmlns:c16="http://schemas.microsoft.com/office/drawing/2014/chart" uri="{C3380CC4-5D6E-409C-BE32-E72D297353CC}">
              <c16:uniqueId val="{00000000-D5AC-4F96-8419-67C5BF7AAF2F}"/>
            </c:ext>
          </c:extLst>
        </c:ser>
        <c:ser>
          <c:idx val="1"/>
          <c:order val="1"/>
          <c:tx>
            <c:strRef>
              <c:f>'S57-R6経年グラフ'!$F$85</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'S57-R6経年グラフ'!$F$91:$F$94</c:f>
              <c:numCache>
                <c:formatCode>0_);[Red]\(0\)</c:formatCode>
                <c:ptCount val="4"/>
                <c:pt idx="0">
                  <c:v>6.3</c:v>
                </c:pt>
                <c:pt idx="1">
                  <c:v>43.3</c:v>
                </c:pt>
                <c:pt idx="2">
                  <c:v>38.4</c:v>
                </c:pt>
                <c:pt idx="3">
                  <c:v>12</c:v>
                </c:pt>
              </c:numCache>
            </c:numRef>
          </c:val>
          <c:extLst>
            <c:ext xmlns:c16="http://schemas.microsoft.com/office/drawing/2014/chart" uri="{C3380CC4-5D6E-409C-BE32-E72D297353CC}">
              <c16:uniqueId val="{00000001-D5AC-4F96-8419-67C5BF7AAF2F}"/>
            </c:ext>
          </c:extLst>
        </c:ser>
        <c:ser>
          <c:idx val="2"/>
          <c:order val="2"/>
          <c:tx>
            <c:strRef>
              <c:f>'S57-R6経年グラフ'!$G$85</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'S57-R6経年グラフ'!$G$91:$G$94</c:f>
              <c:numCache>
                <c:formatCode>0_);[Red]\(0\)</c:formatCode>
                <c:ptCount val="4"/>
                <c:pt idx="0">
                  <c:v>9.4012311135982092</c:v>
                </c:pt>
                <c:pt idx="1">
                  <c:v>49.356463346390598</c:v>
                </c:pt>
                <c:pt idx="2">
                  <c:v>32.344711807498598</c:v>
                </c:pt>
                <c:pt idx="3">
                  <c:v>8.3379966424174601</c:v>
                </c:pt>
              </c:numCache>
            </c:numRef>
          </c:val>
          <c:extLst>
            <c:ext xmlns:c16="http://schemas.microsoft.com/office/drawing/2014/chart" uri="{C3380CC4-5D6E-409C-BE32-E72D297353CC}">
              <c16:uniqueId val="{00000002-D5AC-4F96-8419-67C5BF7AAF2F}"/>
            </c:ext>
          </c:extLst>
        </c:ser>
        <c:ser>
          <c:idx val="3"/>
          <c:order val="3"/>
          <c:tx>
            <c:strRef>
              <c:f>'S57-R6経年グラフ'!$H$85</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'S57-R6経年グラフ'!$H$91:$H$94</c:f>
              <c:numCache>
                <c:formatCode>0_);[Red]\(0\)</c:formatCode>
                <c:ptCount val="4"/>
                <c:pt idx="0">
                  <c:v>9.4012311135982092</c:v>
                </c:pt>
                <c:pt idx="1">
                  <c:v>49.356463346390598</c:v>
                </c:pt>
                <c:pt idx="2">
                  <c:v>32.344711807498598</c:v>
                </c:pt>
                <c:pt idx="3">
                  <c:v>8.3379966424174601</c:v>
                </c:pt>
              </c:numCache>
            </c:numRef>
          </c:val>
          <c:extLst>
            <c:ext xmlns:c16="http://schemas.microsoft.com/office/drawing/2014/chart" uri="{C3380CC4-5D6E-409C-BE32-E72D297353CC}">
              <c16:uniqueId val="{00000003-D5AC-4F96-8419-67C5BF7AAF2F}"/>
            </c:ext>
          </c:extLst>
        </c:ser>
        <c:ser>
          <c:idx val="4"/>
          <c:order val="4"/>
          <c:tx>
            <c:strRef>
              <c:f>'S57-R6経年グラフ'!$I$85</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'S57-R6経年グラフ'!$C$91:$C$94</c:f>
              <c:strCache>
                <c:ptCount val="4"/>
                <c:pt idx="0">
                  <c:v>きちんとルール
を決めている</c:v>
                </c:pt>
                <c:pt idx="1">
                  <c:v>だいたい
決めている</c:v>
                </c:pt>
                <c:pt idx="2">
                  <c:v>ほとんど
決めていない</c:v>
                </c:pt>
                <c:pt idx="3">
                  <c:v>まったく
決めていない</c:v>
                </c:pt>
              </c:strCache>
            </c:strRef>
          </c:cat>
          <c:val>
            <c:numRef>
              <c:f>'S57-R6経年グラフ'!$I$91:$I$94</c:f>
              <c:numCache>
                <c:formatCode>0_);[Red]\(0\)</c:formatCode>
                <c:ptCount val="4"/>
                <c:pt idx="0">
                  <c:v>16.807610993657505</c:v>
                </c:pt>
                <c:pt idx="1">
                  <c:v>55.17970401691332</c:v>
                </c:pt>
                <c:pt idx="2">
                  <c:v>22.374911909795632</c:v>
                </c:pt>
                <c:pt idx="3">
                  <c:v>5.6377730796335452</c:v>
                </c:pt>
              </c:numCache>
            </c:numRef>
          </c:val>
          <c:extLst>
            <c:ext xmlns:c16="http://schemas.microsoft.com/office/drawing/2014/chart" uri="{C3380CC4-5D6E-409C-BE32-E72D297353CC}">
              <c16:uniqueId val="{00000004-D5AC-4F96-8419-67C5BF7AAF2F}"/>
            </c:ext>
          </c:extLst>
        </c:ser>
        <c:dLbls>
          <c:dLblPos val="outEnd"/>
          <c:showLegendKey val="0"/>
          <c:showVal val="1"/>
          <c:showCatName val="0"/>
          <c:showSerName val="0"/>
          <c:showPercent val="0"/>
          <c:showBubbleSize val="0"/>
        </c:dLbls>
        <c:gapWidth val="100"/>
        <c:overlap val="-20"/>
        <c:axId val="459479872"/>
        <c:axId val="459482616"/>
      </c:barChart>
      <c:catAx>
        <c:axId val="45947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2616"/>
        <c:crosses val="autoZero"/>
        <c:auto val="1"/>
        <c:lblAlgn val="ctr"/>
        <c:lblOffset val="100"/>
        <c:noMultiLvlLbl val="0"/>
      </c:catAx>
      <c:valAx>
        <c:axId val="4594826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79872"/>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307668128254800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あなたは、お子さまの成績にもっとも影響するものは次のどれだと思いますか。</a:t>
            </a:r>
            <a:r>
              <a:rPr lang="en-US" sz="800"/>
              <a:t>【</a:t>
            </a:r>
            <a:r>
              <a:rPr lang="ja-JP" sz="800"/>
              <a:t>男性保護者</a:t>
            </a:r>
            <a:r>
              <a:rPr lang="en-US" sz="800"/>
              <a:t>】</a:t>
            </a:r>
            <a:endParaRPr lang="ja-JP" sz="800"/>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'R6保護者グラフ'!$D$103</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'R6保護者グラフ'!$D$104:$D$112</c:f>
              <c:numCache>
                <c:formatCode>0_);[Red]\(0\)</c:formatCode>
                <c:ptCount val="9"/>
                <c:pt idx="0">
                  <c:v>9.3988145639288749</c:v>
                </c:pt>
                <c:pt idx="1">
                  <c:v>6.6892464013547839</c:v>
                </c:pt>
                <c:pt idx="2">
                  <c:v>4.2337002540220148</c:v>
                </c:pt>
                <c:pt idx="3">
                  <c:v>9.3988145639288749</c:v>
                </c:pt>
                <c:pt idx="4">
                  <c:v>51.312447078746828</c:v>
                </c:pt>
                <c:pt idx="5">
                  <c:v>14.7332768839966</c:v>
                </c:pt>
                <c:pt idx="6">
                  <c:v>8.4674005080440304E-2</c:v>
                </c:pt>
                <c:pt idx="7">
                  <c:v>1.0160880609652836</c:v>
                </c:pt>
                <c:pt idx="8">
                  <c:v>3.1329381879762912</c:v>
                </c:pt>
              </c:numCache>
            </c:numRef>
          </c:val>
          <c:extLst>
            <c:ext xmlns:c16="http://schemas.microsoft.com/office/drawing/2014/chart" uri="{C3380CC4-5D6E-409C-BE32-E72D297353CC}">
              <c16:uniqueId val="{00000000-DD0A-410E-9880-0103B1B8B31D}"/>
            </c:ext>
          </c:extLst>
        </c:ser>
        <c:ser>
          <c:idx val="1"/>
          <c:order val="1"/>
          <c:tx>
            <c:strRef>
              <c:f>'R6保護者グラフ'!$E$103</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'R6保護者グラフ'!$E$104:$E$112</c:f>
              <c:numCache>
                <c:formatCode>0_);[Red]\(0\)</c:formatCode>
                <c:ptCount val="9"/>
                <c:pt idx="0">
                  <c:v>9.5015576323987538</c:v>
                </c:pt>
                <c:pt idx="1">
                  <c:v>5.9190031152647977</c:v>
                </c:pt>
                <c:pt idx="2">
                  <c:v>4.0498442367601246</c:v>
                </c:pt>
                <c:pt idx="3">
                  <c:v>9.657320872274143</c:v>
                </c:pt>
                <c:pt idx="4">
                  <c:v>51.713395638629279</c:v>
                </c:pt>
                <c:pt idx="5">
                  <c:v>14.953271028037381</c:v>
                </c:pt>
                <c:pt idx="6">
                  <c:v>0.1557632398753894</c:v>
                </c:pt>
                <c:pt idx="7">
                  <c:v>0.93457943925233633</c:v>
                </c:pt>
                <c:pt idx="8">
                  <c:v>3.1152647975077881</c:v>
                </c:pt>
              </c:numCache>
            </c:numRef>
          </c:val>
          <c:extLst>
            <c:ext xmlns:c16="http://schemas.microsoft.com/office/drawing/2014/chart" uri="{C3380CC4-5D6E-409C-BE32-E72D297353CC}">
              <c16:uniqueId val="{00000001-DD0A-410E-9880-0103B1B8B31D}"/>
            </c:ext>
          </c:extLst>
        </c:ser>
        <c:ser>
          <c:idx val="2"/>
          <c:order val="2"/>
          <c:tx>
            <c:strRef>
              <c:f>'R6保護者グラフ'!$F$103</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'R6保護者グラフ'!$F$104:$F$112</c:f>
              <c:numCache>
                <c:formatCode>0_);[Red]\(0\)</c:formatCode>
                <c:ptCount val="9"/>
                <c:pt idx="0">
                  <c:v>9.2764378478664185</c:v>
                </c:pt>
                <c:pt idx="1">
                  <c:v>7.6066790352504636</c:v>
                </c:pt>
                <c:pt idx="2">
                  <c:v>4.4526901669758807</c:v>
                </c:pt>
                <c:pt idx="3">
                  <c:v>9.0909090909090917</c:v>
                </c:pt>
                <c:pt idx="4">
                  <c:v>50.834879406307977</c:v>
                </c:pt>
                <c:pt idx="5">
                  <c:v>14.471243042671613</c:v>
                </c:pt>
                <c:pt idx="6">
                  <c:v>0</c:v>
                </c:pt>
                <c:pt idx="7">
                  <c:v>1.1131725417439702</c:v>
                </c:pt>
                <c:pt idx="8">
                  <c:v>3.1539888682745829</c:v>
                </c:pt>
              </c:numCache>
            </c:numRef>
          </c:val>
          <c:extLst>
            <c:ext xmlns:c16="http://schemas.microsoft.com/office/drawing/2014/chart" uri="{C3380CC4-5D6E-409C-BE32-E72D297353CC}">
              <c16:uniqueId val="{00000002-DD0A-410E-9880-0103B1B8B31D}"/>
            </c:ext>
          </c:extLst>
        </c:ser>
        <c:ser>
          <c:idx val="3"/>
          <c:order val="3"/>
          <c:tx>
            <c:strRef>
              <c:f>'R6保護者グラフ'!$G$103</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'R6保護者グラフ'!$G$104:$G$112</c:f>
              <c:numCache>
                <c:formatCode>0_);[Red]\(0\)</c:formatCode>
                <c:ptCount val="9"/>
                <c:pt idx="0">
                  <c:v>10.840707964601769</c:v>
                </c:pt>
                <c:pt idx="1">
                  <c:v>7.5221238938053103</c:v>
                </c:pt>
                <c:pt idx="2">
                  <c:v>3.5398230088495577</c:v>
                </c:pt>
                <c:pt idx="3">
                  <c:v>10.619469026548673</c:v>
                </c:pt>
                <c:pt idx="4">
                  <c:v>50.884955752212392</c:v>
                </c:pt>
                <c:pt idx="5">
                  <c:v>14.159292035398231</c:v>
                </c:pt>
                <c:pt idx="6">
                  <c:v>0.22123893805309736</c:v>
                </c:pt>
                <c:pt idx="7">
                  <c:v>0.22123893805309736</c:v>
                </c:pt>
                <c:pt idx="8">
                  <c:v>1.9911504424778761</c:v>
                </c:pt>
              </c:numCache>
            </c:numRef>
          </c:val>
          <c:extLst>
            <c:ext xmlns:c16="http://schemas.microsoft.com/office/drawing/2014/chart" uri="{C3380CC4-5D6E-409C-BE32-E72D297353CC}">
              <c16:uniqueId val="{00000003-DD0A-410E-9880-0103B1B8B31D}"/>
            </c:ext>
          </c:extLst>
        </c:ser>
        <c:ser>
          <c:idx val="4"/>
          <c:order val="4"/>
          <c:tx>
            <c:strRef>
              <c:f>'R6保護者グラフ'!$H$103</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'R6保護者グラフ'!$H$104:$H$112</c:f>
              <c:numCache>
                <c:formatCode>0_);[Red]\(0\)</c:formatCode>
                <c:ptCount val="9"/>
                <c:pt idx="0">
                  <c:v>7.03125</c:v>
                </c:pt>
                <c:pt idx="1">
                  <c:v>8.0729166666666679</c:v>
                </c:pt>
                <c:pt idx="2">
                  <c:v>5.46875</c:v>
                </c:pt>
                <c:pt idx="3">
                  <c:v>8.0729166666666679</c:v>
                </c:pt>
                <c:pt idx="4">
                  <c:v>52.083333333333336</c:v>
                </c:pt>
                <c:pt idx="5">
                  <c:v>14.322916666666666</c:v>
                </c:pt>
                <c:pt idx="6">
                  <c:v>0</c:v>
                </c:pt>
                <c:pt idx="7">
                  <c:v>1.0416666666666665</c:v>
                </c:pt>
                <c:pt idx="8">
                  <c:v>3.90625</c:v>
                </c:pt>
              </c:numCache>
            </c:numRef>
          </c:val>
          <c:extLst>
            <c:ext xmlns:c16="http://schemas.microsoft.com/office/drawing/2014/chart" uri="{C3380CC4-5D6E-409C-BE32-E72D297353CC}">
              <c16:uniqueId val="{00000004-DD0A-410E-9880-0103B1B8B31D}"/>
            </c:ext>
          </c:extLst>
        </c:ser>
        <c:ser>
          <c:idx val="5"/>
          <c:order val="5"/>
          <c:tx>
            <c:strRef>
              <c:f>'R6保護者グラフ'!$I$103</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'R6保護者グラフ'!$I$104:$I$112</c:f>
              <c:numCache>
                <c:formatCode>0_);[Red]\(0\)</c:formatCode>
                <c:ptCount val="9"/>
                <c:pt idx="0">
                  <c:v>10.144927536231885</c:v>
                </c:pt>
                <c:pt idx="1">
                  <c:v>4.057971014492753</c:v>
                </c:pt>
                <c:pt idx="2">
                  <c:v>3.7681159420289858</c:v>
                </c:pt>
                <c:pt idx="3">
                  <c:v>9.27536231884058</c:v>
                </c:pt>
                <c:pt idx="4">
                  <c:v>51.014492753623188</c:v>
                </c:pt>
                <c:pt idx="5">
                  <c:v>15.942028985507244</c:v>
                </c:pt>
                <c:pt idx="6">
                  <c:v>0</c:v>
                </c:pt>
                <c:pt idx="7">
                  <c:v>2.0289855072463765</c:v>
                </c:pt>
                <c:pt idx="8">
                  <c:v>3.7681159420289858</c:v>
                </c:pt>
              </c:numCache>
            </c:numRef>
          </c:val>
          <c:extLst>
            <c:ext xmlns:c16="http://schemas.microsoft.com/office/drawing/2014/chart" uri="{C3380CC4-5D6E-409C-BE32-E72D297353CC}">
              <c16:uniqueId val="{00000005-DD0A-410E-9880-0103B1B8B31D}"/>
            </c:ext>
          </c:extLst>
        </c:ser>
        <c:dLbls>
          <c:dLblPos val="outEnd"/>
          <c:showLegendKey val="0"/>
          <c:showVal val="1"/>
          <c:showCatName val="0"/>
          <c:showSerName val="0"/>
          <c:showPercent val="0"/>
          <c:showBubbleSize val="0"/>
        </c:dLbls>
        <c:gapWidth val="100"/>
        <c:overlap val="-20"/>
        <c:axId val="459481832"/>
        <c:axId val="459482224"/>
      </c:barChart>
      <c:catAx>
        <c:axId val="459481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2224"/>
        <c:crosses val="autoZero"/>
        <c:auto val="1"/>
        <c:lblAlgn val="ctr"/>
        <c:lblOffset val="100"/>
        <c:noMultiLvlLbl val="0"/>
      </c:catAx>
      <c:valAx>
        <c:axId val="45948222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1832"/>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58618335100131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あなたは朝、お子さまを起こしていますか。</a:t>
            </a:r>
            <a:r>
              <a:rPr lang="en-US" sz="800"/>
              <a:t>【</a:t>
            </a:r>
            <a:r>
              <a:rPr lang="ja-JP" sz="800"/>
              <a:t>男性保護者</a:t>
            </a:r>
            <a:r>
              <a:rPr lang="en-US" sz="800"/>
              <a:t>】</a:t>
            </a:r>
            <a:endParaRPr lang="ja-JP" sz="800"/>
          </a:p>
        </c:rich>
      </c:tx>
      <c:layout>
        <c:manualLayout>
          <c:xMode val="edge"/>
          <c:yMode val="edge"/>
          <c:x val="0.29389093051698312"/>
          <c:y val="1.6038492381716118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'S57-R6経年グラフ'!$C$4:$C$7</c:f>
              <c:strCache>
                <c:ptCount val="4"/>
                <c:pt idx="0">
                  <c:v>毎日起こす</c:v>
                </c:pt>
                <c:pt idx="1">
                  <c:v>ときどき起こす</c:v>
                </c:pt>
                <c:pt idx="2">
                  <c:v>ほとんど起こさない</c:v>
                </c:pt>
                <c:pt idx="3">
                  <c:v>起こさない</c:v>
                </c:pt>
              </c:strCache>
            </c:strRef>
          </c:cat>
          <c:val>
            <c:numRef>
              <c:f>'S57-R6経年グラフ'!$D$4:$D$7</c:f>
              <c:numCache>
                <c:formatCode>0_);[Red]\(0\)</c:formatCode>
                <c:ptCount val="4"/>
                <c:pt idx="0">
                  <c:v>10.9</c:v>
                </c:pt>
                <c:pt idx="1">
                  <c:v>28.799999999999997</c:v>
                </c:pt>
                <c:pt idx="2">
                  <c:v>14.899999999999999</c:v>
                </c:pt>
                <c:pt idx="3">
                  <c:v>45.2</c:v>
                </c:pt>
              </c:numCache>
            </c:numRef>
          </c:val>
          <c:extLst>
            <c:ext xmlns:c16="http://schemas.microsoft.com/office/drawing/2014/chart" uri="{C3380CC4-5D6E-409C-BE32-E72D297353CC}">
              <c16:uniqueId val="{00000000-E8AE-404C-BC61-C51DEF855CC9}"/>
            </c:ext>
          </c:extLst>
        </c:ser>
        <c:ser>
          <c:idx val="1"/>
          <c:order val="1"/>
          <c:tx>
            <c:strRef>
              <c:f>'S57-R6経年グラフ'!$E$3</c:f>
              <c:strCache>
                <c:ptCount val="1"/>
                <c:pt idx="0">
                  <c:v>H19</c:v>
                </c:pt>
              </c:strCache>
            </c:strRef>
          </c:tx>
          <c:spPr>
            <a:solidFill>
              <a:schemeClr val="accent2"/>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AE-404C-BC61-C51DEF855CC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'S57-R6経年グラフ'!$C$4:$C$7</c:f>
              <c:strCache>
                <c:ptCount val="4"/>
                <c:pt idx="0">
                  <c:v>毎日起こす</c:v>
                </c:pt>
                <c:pt idx="1">
                  <c:v>ときどき起こす</c:v>
                </c:pt>
                <c:pt idx="2">
                  <c:v>ほとんど起こさない</c:v>
                </c:pt>
                <c:pt idx="3">
                  <c:v>起こさない</c:v>
                </c:pt>
              </c:strCache>
            </c:strRef>
          </c:cat>
          <c:val>
            <c:numRef>
              <c:f>'S57-R6経年グラフ'!$E$4:$E$7</c:f>
              <c:numCache>
                <c:formatCode>0_);[Red]\(0\)</c:formatCode>
                <c:ptCount val="4"/>
                <c:pt idx="0">
                  <c:v>37.799999999999997</c:v>
                </c:pt>
                <c:pt idx="1">
                  <c:v>26.5</c:v>
                </c:pt>
                <c:pt idx="2">
                  <c:v>9.7000000000000011</c:v>
                </c:pt>
                <c:pt idx="3">
                  <c:v>25.900000000000002</c:v>
                </c:pt>
              </c:numCache>
            </c:numRef>
          </c:val>
          <c:extLst>
            <c:ext xmlns:c16="http://schemas.microsoft.com/office/drawing/2014/chart" uri="{C3380CC4-5D6E-409C-BE32-E72D297353CC}">
              <c16:uniqueId val="{00000002-E8AE-404C-BC61-C51DEF855CC9}"/>
            </c:ext>
          </c:extLst>
        </c:ser>
        <c:ser>
          <c:idx val="2"/>
          <c:order val="2"/>
          <c:tx>
            <c:strRef>
              <c:f>'S57-R6経年グラフ'!$F$3</c:f>
              <c:strCache>
                <c:ptCount val="1"/>
                <c:pt idx="0">
                  <c:v>H25</c:v>
                </c:pt>
              </c:strCache>
            </c:strRef>
          </c:tx>
          <c:spPr>
            <a:solidFill>
              <a:schemeClr val="accent3"/>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8AE-404C-BC61-C51DEF855CC9}"/>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'S57-R6経年グラフ'!$C$4:$C$7</c:f>
              <c:strCache>
                <c:ptCount val="4"/>
                <c:pt idx="0">
                  <c:v>毎日起こす</c:v>
                </c:pt>
                <c:pt idx="1">
                  <c:v>ときどき起こす</c:v>
                </c:pt>
                <c:pt idx="2">
                  <c:v>ほとんど起こさない</c:v>
                </c:pt>
                <c:pt idx="3">
                  <c:v>起こさない</c:v>
                </c:pt>
              </c:strCache>
            </c:strRef>
          </c:cat>
          <c:val>
            <c:numRef>
              <c:f>'S57-R6経年グラフ'!$F$4:$F$7</c:f>
              <c:numCache>
                <c:formatCode>0_);[Red]\(0\)</c:formatCode>
                <c:ptCount val="4"/>
                <c:pt idx="0">
                  <c:v>12.536023054755043</c:v>
                </c:pt>
                <c:pt idx="1">
                  <c:v>29.899135446685882</c:v>
                </c:pt>
                <c:pt idx="2">
                  <c:v>23.775216138328531</c:v>
                </c:pt>
                <c:pt idx="3">
                  <c:v>33.357348703170032</c:v>
                </c:pt>
              </c:numCache>
            </c:numRef>
          </c:val>
          <c:extLst>
            <c:ext xmlns:c16="http://schemas.microsoft.com/office/drawing/2014/chart" uri="{C3380CC4-5D6E-409C-BE32-E72D297353CC}">
              <c16:uniqueId val="{00000004-E8AE-404C-BC61-C51DEF855CC9}"/>
            </c:ext>
          </c:extLst>
        </c:ser>
        <c:ser>
          <c:idx val="3"/>
          <c:order val="3"/>
          <c:tx>
            <c:strRef>
              <c:f>'S57-R6経年グラフ'!$G$3</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'S57-R6経年グラフ'!$C$4:$C$7</c:f>
              <c:strCache>
                <c:ptCount val="4"/>
                <c:pt idx="0">
                  <c:v>毎日起こす</c:v>
                </c:pt>
                <c:pt idx="1">
                  <c:v>ときどき起こす</c:v>
                </c:pt>
                <c:pt idx="2">
                  <c:v>ほとんど起こさない</c:v>
                </c:pt>
                <c:pt idx="3">
                  <c:v>起こさない</c:v>
                </c:pt>
              </c:strCache>
            </c:strRef>
          </c:cat>
          <c:val>
            <c:numRef>
              <c:f>'S57-R6経年グラフ'!$G$4:$G$7</c:f>
              <c:numCache>
                <c:formatCode>0_);[Red]\(0\)</c:formatCode>
                <c:ptCount val="4"/>
                <c:pt idx="0">
                  <c:v>12.536023054755043</c:v>
                </c:pt>
                <c:pt idx="1">
                  <c:v>29.899135446685882</c:v>
                </c:pt>
                <c:pt idx="2">
                  <c:v>23.775216138328531</c:v>
                </c:pt>
                <c:pt idx="3">
                  <c:v>33.357348703170032</c:v>
                </c:pt>
              </c:numCache>
            </c:numRef>
          </c:val>
          <c:extLst>
            <c:ext xmlns:c16="http://schemas.microsoft.com/office/drawing/2014/chart" uri="{C3380CC4-5D6E-409C-BE32-E72D297353CC}">
              <c16:uniqueId val="{00000005-E8AE-404C-BC61-C51DEF855CC9}"/>
            </c:ext>
          </c:extLst>
        </c:ser>
        <c:ser>
          <c:idx val="4"/>
          <c:order val="4"/>
          <c:tx>
            <c:strRef>
              <c:f>'S57-R6経年グラフ'!$H$3</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'S57-R6経年グラフ'!$C$4:$C$7</c:f>
              <c:strCache>
                <c:ptCount val="4"/>
                <c:pt idx="0">
                  <c:v>毎日起こす</c:v>
                </c:pt>
                <c:pt idx="1">
                  <c:v>ときどき起こす</c:v>
                </c:pt>
                <c:pt idx="2">
                  <c:v>ほとんど起こさない</c:v>
                </c:pt>
                <c:pt idx="3">
                  <c:v>起こさない</c:v>
                </c:pt>
              </c:strCache>
            </c:strRef>
          </c:cat>
          <c:val>
            <c:numRef>
              <c:f>'S57-R6経年グラフ'!$H$4:$H$7</c:f>
              <c:numCache>
                <c:formatCode>0_);[Red]\(0\)</c:formatCode>
                <c:ptCount val="4"/>
                <c:pt idx="0">
                  <c:v>34.801016088060962</c:v>
                </c:pt>
                <c:pt idx="1">
                  <c:v>28.450465707027945</c:v>
                </c:pt>
                <c:pt idx="2">
                  <c:v>18.628281117696869</c:v>
                </c:pt>
                <c:pt idx="3">
                  <c:v>18.120237087214225</c:v>
                </c:pt>
              </c:numCache>
            </c:numRef>
          </c:val>
          <c:extLst>
            <c:ext xmlns:c16="http://schemas.microsoft.com/office/drawing/2014/chart" uri="{C3380CC4-5D6E-409C-BE32-E72D297353CC}">
              <c16:uniqueId val="{00000006-E8AE-404C-BC61-C51DEF855CC9}"/>
            </c:ext>
          </c:extLst>
        </c:ser>
        <c:dLbls>
          <c:showLegendKey val="0"/>
          <c:showVal val="0"/>
          <c:showCatName val="0"/>
          <c:showSerName val="0"/>
          <c:showPercent val="0"/>
          <c:showBubbleSize val="0"/>
        </c:dLbls>
        <c:gapWidth val="100"/>
        <c:overlap val="-20"/>
        <c:axId val="342249528"/>
        <c:axId val="342249912"/>
      </c:barChart>
      <c:catAx>
        <c:axId val="342249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249912"/>
        <c:crosses val="autoZero"/>
        <c:auto val="1"/>
        <c:lblAlgn val="ctr"/>
        <c:lblOffset val="100"/>
        <c:noMultiLvlLbl val="0"/>
      </c:catAx>
      <c:valAx>
        <c:axId val="34224991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249528"/>
        <c:crosses val="autoZero"/>
        <c:crossBetween val="between"/>
        <c:majorUnit val="10"/>
      </c:valAx>
      <c:spPr>
        <a:noFill/>
        <a:ln>
          <a:noFill/>
        </a:ln>
        <a:effectLst/>
      </c:spPr>
    </c:plotArea>
    <c:legend>
      <c:legendPos val="b"/>
      <c:layout>
        <c:manualLayout>
          <c:xMode val="edge"/>
          <c:yMode val="edge"/>
          <c:x val="0"/>
          <c:y val="0.93678266158991552"/>
          <c:w val="1"/>
          <c:h val="5.950406960958268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en-US" sz="800"/>
              <a:t>【8】</a:t>
            </a:r>
            <a:r>
              <a:rPr lang="ja-JP" sz="800"/>
              <a:t>あなたは、お子さまの成績にもっとも影響するものは次のどれだと思いますか。</a:t>
            </a:r>
            <a:r>
              <a:rPr lang="en-US" sz="800"/>
              <a:t>【</a:t>
            </a:r>
            <a:r>
              <a:rPr lang="ja-JP" sz="800"/>
              <a:t>女性保護者</a:t>
            </a:r>
            <a:r>
              <a:rPr lang="en-US" sz="800"/>
              <a:t>】</a:t>
            </a:r>
            <a:endParaRPr lang="ja-JP" sz="800"/>
          </a:p>
        </c:rich>
      </c:tx>
      <c:layout>
        <c:manualLayout>
          <c:xMode val="edge"/>
          <c:yMode val="edge"/>
          <c:x val="0.1564849329308722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'R6保護者グラフ'!$D$103</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'R6保護者グラフ'!$D$114:$D$122</c:f>
              <c:numCache>
                <c:formatCode>0_);[Red]\(0\)</c:formatCode>
                <c:ptCount val="9"/>
                <c:pt idx="0">
                  <c:v>13.248766737138832</c:v>
                </c:pt>
                <c:pt idx="1">
                  <c:v>4.2371388301620865</c:v>
                </c:pt>
                <c:pt idx="2">
                  <c:v>3.1888653981677235</c:v>
                </c:pt>
                <c:pt idx="3">
                  <c:v>8.7914023960535594</c:v>
                </c:pt>
                <c:pt idx="4">
                  <c:v>57.470049330514449</c:v>
                </c:pt>
                <c:pt idx="5">
                  <c:v>9.7956307258632851</c:v>
                </c:pt>
                <c:pt idx="6">
                  <c:v>0.2026074700493305</c:v>
                </c:pt>
                <c:pt idx="7">
                  <c:v>0.71353065539112048</c:v>
                </c:pt>
                <c:pt idx="8">
                  <c:v>2.3520084566596196</c:v>
                </c:pt>
              </c:numCache>
            </c:numRef>
          </c:val>
          <c:extLst>
            <c:ext xmlns:c16="http://schemas.microsoft.com/office/drawing/2014/chart" uri="{C3380CC4-5D6E-409C-BE32-E72D297353CC}">
              <c16:uniqueId val="{00000000-9F68-4F4B-A5C2-C673885B5294}"/>
            </c:ext>
          </c:extLst>
        </c:ser>
        <c:ser>
          <c:idx val="1"/>
          <c:order val="1"/>
          <c:tx>
            <c:strRef>
              <c:f>'R6保護者グラフ'!$E$103</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'R6保護者グラフ'!$E$114:$E$122</c:f>
              <c:numCache>
                <c:formatCode>0_);[Red]\(0\)</c:formatCode>
                <c:ptCount val="9"/>
                <c:pt idx="0">
                  <c:v>11.986301369863012</c:v>
                </c:pt>
                <c:pt idx="1">
                  <c:v>4.0555155010814703</c:v>
                </c:pt>
                <c:pt idx="2">
                  <c:v>2.5414563806777215</c:v>
                </c:pt>
                <c:pt idx="3">
                  <c:v>7.9488103821196825</c:v>
                </c:pt>
                <c:pt idx="4">
                  <c:v>59.697188175919244</c:v>
                </c:pt>
                <c:pt idx="5">
                  <c:v>10.508291276135544</c:v>
                </c:pt>
                <c:pt idx="6">
                  <c:v>0.25234318673395817</c:v>
                </c:pt>
                <c:pt idx="7">
                  <c:v>0.64888248017303529</c:v>
                </c:pt>
                <c:pt idx="8">
                  <c:v>2.3612112472963229</c:v>
                </c:pt>
              </c:numCache>
            </c:numRef>
          </c:val>
          <c:extLst>
            <c:ext xmlns:c16="http://schemas.microsoft.com/office/drawing/2014/chart" uri="{C3380CC4-5D6E-409C-BE32-E72D297353CC}">
              <c16:uniqueId val="{00000001-9F68-4F4B-A5C2-C673885B5294}"/>
            </c:ext>
          </c:extLst>
        </c:ser>
        <c:ser>
          <c:idx val="2"/>
          <c:order val="2"/>
          <c:tx>
            <c:strRef>
              <c:f>'R6保護者グラフ'!$F$103</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'R6保護者グラフ'!$F$114:$F$122</c:f>
              <c:numCache>
                <c:formatCode>0_);[Red]\(0\)</c:formatCode>
                <c:ptCount val="9"/>
                <c:pt idx="0">
                  <c:v>14.455547898001377</c:v>
                </c:pt>
                <c:pt idx="1">
                  <c:v>4.4107512060647824</c:v>
                </c:pt>
                <c:pt idx="2">
                  <c:v>3.8077188146106131</c:v>
                </c:pt>
                <c:pt idx="3">
                  <c:v>9.59682977257064</c:v>
                </c:pt>
                <c:pt idx="4">
                  <c:v>55.341144038594067</c:v>
                </c:pt>
                <c:pt idx="5">
                  <c:v>9.1144038594073056</c:v>
                </c:pt>
                <c:pt idx="6">
                  <c:v>0.15506547208821503</c:v>
                </c:pt>
                <c:pt idx="7">
                  <c:v>0.77532736044107509</c:v>
                </c:pt>
                <c:pt idx="8">
                  <c:v>2.3432115782219163</c:v>
                </c:pt>
              </c:numCache>
            </c:numRef>
          </c:val>
          <c:extLst>
            <c:ext xmlns:c16="http://schemas.microsoft.com/office/drawing/2014/chart" uri="{C3380CC4-5D6E-409C-BE32-E72D297353CC}">
              <c16:uniqueId val="{00000002-9F68-4F4B-A5C2-C673885B5294}"/>
            </c:ext>
          </c:extLst>
        </c:ser>
        <c:ser>
          <c:idx val="3"/>
          <c:order val="3"/>
          <c:tx>
            <c:strRef>
              <c:f>'R6保護者グラフ'!$G$103</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'R6保護者グラフ'!$G$114:$G$122</c:f>
              <c:numCache>
                <c:formatCode>0_);[Red]\(0\)</c:formatCode>
                <c:ptCount val="9"/>
                <c:pt idx="0">
                  <c:v>13.574879227053142</c:v>
                </c:pt>
                <c:pt idx="1">
                  <c:v>4.2995169082125608</c:v>
                </c:pt>
                <c:pt idx="2">
                  <c:v>3.3816425120772946</c:v>
                </c:pt>
                <c:pt idx="3">
                  <c:v>8.2608695652173907</c:v>
                </c:pt>
                <c:pt idx="4">
                  <c:v>56.425120772946855</c:v>
                </c:pt>
                <c:pt idx="5">
                  <c:v>10.845410628019323</c:v>
                </c:pt>
                <c:pt idx="6">
                  <c:v>0.19323671497584541</c:v>
                </c:pt>
                <c:pt idx="7">
                  <c:v>0.45893719806763283</c:v>
                </c:pt>
                <c:pt idx="8">
                  <c:v>2.560386473429952</c:v>
                </c:pt>
              </c:numCache>
            </c:numRef>
          </c:val>
          <c:extLst>
            <c:ext xmlns:c16="http://schemas.microsoft.com/office/drawing/2014/chart" uri="{C3380CC4-5D6E-409C-BE32-E72D297353CC}">
              <c16:uniqueId val="{00000003-9F68-4F4B-A5C2-C673885B5294}"/>
            </c:ext>
          </c:extLst>
        </c:ser>
        <c:ser>
          <c:idx val="4"/>
          <c:order val="4"/>
          <c:tx>
            <c:strRef>
              <c:f>'R6保護者グラフ'!$H$103</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'R6保護者グラフ'!$H$114:$H$122</c:f>
              <c:numCache>
                <c:formatCode>0_);[Red]\(0\)</c:formatCode>
                <c:ptCount val="9"/>
                <c:pt idx="0">
                  <c:v>13.465608465608467</c:v>
                </c:pt>
                <c:pt idx="1">
                  <c:v>4.5238095238095237</c:v>
                </c:pt>
                <c:pt idx="2">
                  <c:v>2.8835978835978837</c:v>
                </c:pt>
                <c:pt idx="3">
                  <c:v>8.8624338624338623</c:v>
                </c:pt>
                <c:pt idx="4">
                  <c:v>58.703703703703702</c:v>
                </c:pt>
                <c:pt idx="5">
                  <c:v>8.4920634920634921</c:v>
                </c:pt>
                <c:pt idx="6">
                  <c:v>0.1851851851851852</c:v>
                </c:pt>
                <c:pt idx="7">
                  <c:v>0.66137566137566139</c:v>
                </c:pt>
                <c:pt idx="8">
                  <c:v>2.2222222222222223</c:v>
                </c:pt>
              </c:numCache>
            </c:numRef>
          </c:val>
          <c:extLst>
            <c:ext xmlns:c16="http://schemas.microsoft.com/office/drawing/2014/chart" uri="{C3380CC4-5D6E-409C-BE32-E72D297353CC}">
              <c16:uniqueId val="{00000004-9F68-4F4B-A5C2-C673885B5294}"/>
            </c:ext>
          </c:extLst>
        </c:ser>
        <c:ser>
          <c:idx val="5"/>
          <c:order val="5"/>
          <c:tx>
            <c:strRef>
              <c:f>'R6保護者グラフ'!$I$103</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'R6保護者グラフ'!$I$114:$I$122</c:f>
              <c:numCache>
                <c:formatCode>0_);[Red]\(0\)</c:formatCode>
                <c:ptCount val="9"/>
                <c:pt idx="0">
                  <c:v>12.616550116550115</c:v>
                </c:pt>
                <c:pt idx="1">
                  <c:v>3.8461538461538463</c:v>
                </c:pt>
                <c:pt idx="2">
                  <c:v>3.2925407925407928</c:v>
                </c:pt>
                <c:pt idx="3">
                  <c:v>9.3531468531468533</c:v>
                </c:pt>
                <c:pt idx="4">
                  <c:v>57.371794871794869</c:v>
                </c:pt>
                <c:pt idx="5">
                  <c:v>9.965034965034965</c:v>
                </c:pt>
                <c:pt idx="6">
                  <c:v>0.23310023310023309</c:v>
                </c:pt>
                <c:pt idx="7">
                  <c:v>1.0780885780885781</c:v>
                </c:pt>
                <c:pt idx="8">
                  <c:v>2.2435897435897436</c:v>
                </c:pt>
              </c:numCache>
            </c:numRef>
          </c:val>
          <c:extLst>
            <c:ext xmlns:c16="http://schemas.microsoft.com/office/drawing/2014/chart" uri="{C3380CC4-5D6E-409C-BE32-E72D297353CC}">
              <c16:uniqueId val="{00000005-9F68-4F4B-A5C2-C673885B5294}"/>
            </c:ext>
          </c:extLst>
        </c:ser>
        <c:dLbls>
          <c:dLblPos val="outEnd"/>
          <c:showLegendKey val="0"/>
          <c:showVal val="1"/>
          <c:showCatName val="0"/>
          <c:showSerName val="0"/>
          <c:showPercent val="0"/>
          <c:showBubbleSize val="0"/>
        </c:dLbls>
        <c:gapWidth val="100"/>
        <c:overlap val="-20"/>
        <c:axId val="459481440"/>
        <c:axId val="459479480"/>
      </c:barChart>
      <c:catAx>
        <c:axId val="45948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79480"/>
        <c:crosses val="autoZero"/>
        <c:auto val="1"/>
        <c:lblAlgn val="ctr"/>
        <c:lblOffset val="100"/>
        <c:noMultiLvlLbl val="0"/>
      </c:catAx>
      <c:valAx>
        <c:axId val="45947948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1440"/>
        <c:crosses val="autoZero"/>
        <c:crossBetween val="between"/>
        <c:majorUnit val="10"/>
      </c:valAx>
      <c:spPr>
        <a:noFill/>
        <a:ln>
          <a:noFill/>
        </a:ln>
        <a:effectLst/>
      </c:spPr>
    </c:plotArea>
    <c:legend>
      <c:legendPos val="b"/>
      <c:layout>
        <c:manualLayout>
          <c:xMode val="edge"/>
          <c:yMode val="edge"/>
          <c:x val="1.380200699311369E-4"/>
          <c:y val="0.94212882571715428"/>
          <c:w val="0.99986197993006887"/>
          <c:h val="5.354479355245873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あなたは、お子さまの成績にもっとも影響するものは次のどれだと思いますか。</a:t>
            </a:r>
            <a:r>
              <a:rPr lang="en-US" sz="800"/>
              <a:t>【</a:t>
            </a:r>
            <a:r>
              <a:rPr lang="ja-JP" sz="800"/>
              <a:t>男性保護者</a:t>
            </a:r>
            <a:r>
              <a:rPr lang="en-US" sz="800"/>
              <a:t>】</a:t>
            </a:r>
            <a:endParaRPr lang="ja-JP" sz="800"/>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'S57-R6経年グラフ'!$D$103</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'S57-R6経年グラフ'!$D$104:$D$112</c:f>
              <c:numCache>
                <c:formatCode>0_);[Red]\(0\)</c:formatCode>
                <c:ptCount val="9"/>
                <c:pt idx="0">
                  <c:v>7.3999999999999995</c:v>
                </c:pt>
                <c:pt idx="1">
                  <c:v>0</c:v>
                </c:pt>
                <c:pt idx="2">
                  <c:v>2.1</c:v>
                </c:pt>
                <c:pt idx="3">
                  <c:v>11.899999999999999</c:v>
                </c:pt>
                <c:pt idx="4">
                  <c:v>69.3</c:v>
                </c:pt>
                <c:pt idx="5">
                  <c:v>0</c:v>
                </c:pt>
                <c:pt idx="6">
                  <c:v>0.5</c:v>
                </c:pt>
                <c:pt idx="7">
                  <c:v>0.1</c:v>
                </c:pt>
                <c:pt idx="8">
                  <c:v>6.5</c:v>
                </c:pt>
              </c:numCache>
            </c:numRef>
          </c:val>
          <c:extLst>
            <c:ext xmlns:c16="http://schemas.microsoft.com/office/drawing/2014/chart" uri="{C3380CC4-5D6E-409C-BE32-E72D297353CC}">
              <c16:uniqueId val="{00000000-1CE3-44DC-947B-15DF9608C008}"/>
            </c:ext>
          </c:extLst>
        </c:ser>
        <c:ser>
          <c:idx val="1"/>
          <c:order val="1"/>
          <c:tx>
            <c:strRef>
              <c:f>'S57-R6経年グラフ'!$E$103</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'S57-R6経年グラフ'!$E$104:$E$112</c:f>
              <c:numCache>
                <c:formatCode>0_);[Red]\(0\)</c:formatCode>
                <c:ptCount val="9"/>
                <c:pt idx="0">
                  <c:v>10</c:v>
                </c:pt>
                <c:pt idx="1">
                  <c:v>2.1</c:v>
                </c:pt>
                <c:pt idx="2">
                  <c:v>3.2</c:v>
                </c:pt>
                <c:pt idx="3">
                  <c:v>9.8000000000000007</c:v>
                </c:pt>
                <c:pt idx="4">
                  <c:v>66.400000000000006</c:v>
                </c:pt>
                <c:pt idx="5">
                  <c:v>7.1999999999999993</c:v>
                </c:pt>
                <c:pt idx="6">
                  <c:v>0</c:v>
                </c:pt>
                <c:pt idx="7">
                  <c:v>0.2</c:v>
                </c:pt>
                <c:pt idx="8">
                  <c:v>0</c:v>
                </c:pt>
              </c:numCache>
            </c:numRef>
          </c:val>
          <c:extLst>
            <c:ext xmlns:c16="http://schemas.microsoft.com/office/drawing/2014/chart" uri="{C3380CC4-5D6E-409C-BE32-E72D297353CC}">
              <c16:uniqueId val="{00000001-1CE3-44DC-947B-15DF9608C008}"/>
            </c:ext>
          </c:extLst>
        </c:ser>
        <c:ser>
          <c:idx val="2"/>
          <c:order val="2"/>
          <c:tx>
            <c:strRef>
              <c:f>'S57-R6経年グラフ'!$F$103</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'S57-R6経年グラフ'!$F$104:$F$112</c:f>
              <c:numCache>
                <c:formatCode>0_);[Red]\(0\)</c:formatCode>
                <c:ptCount val="9"/>
                <c:pt idx="0">
                  <c:v>9.5</c:v>
                </c:pt>
                <c:pt idx="1">
                  <c:v>2.1999999999999997</c:v>
                </c:pt>
                <c:pt idx="2">
                  <c:v>4.2</c:v>
                </c:pt>
                <c:pt idx="3">
                  <c:v>10.199999999999999</c:v>
                </c:pt>
                <c:pt idx="4">
                  <c:v>61.199999999999996</c:v>
                </c:pt>
                <c:pt idx="5">
                  <c:v>7.9</c:v>
                </c:pt>
                <c:pt idx="6">
                  <c:v>0.2</c:v>
                </c:pt>
                <c:pt idx="7">
                  <c:v>0.3</c:v>
                </c:pt>
                <c:pt idx="8">
                  <c:v>0.3</c:v>
                </c:pt>
              </c:numCache>
            </c:numRef>
          </c:val>
          <c:extLst>
            <c:ext xmlns:c16="http://schemas.microsoft.com/office/drawing/2014/chart" uri="{C3380CC4-5D6E-409C-BE32-E72D297353CC}">
              <c16:uniqueId val="{00000002-1CE3-44DC-947B-15DF9608C008}"/>
            </c:ext>
          </c:extLst>
        </c:ser>
        <c:ser>
          <c:idx val="3"/>
          <c:order val="3"/>
          <c:tx>
            <c:strRef>
              <c:f>'S57-R6経年グラフ'!$G$103</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'S57-R6経年グラフ'!$G$104:$G$112</c:f>
              <c:numCache>
                <c:formatCode>0_);[Red]\(0\)</c:formatCode>
                <c:ptCount val="9"/>
                <c:pt idx="0">
                  <c:v>10.199999999999999</c:v>
                </c:pt>
                <c:pt idx="1">
                  <c:v>2.2999999999999998</c:v>
                </c:pt>
                <c:pt idx="2">
                  <c:v>4.2</c:v>
                </c:pt>
                <c:pt idx="3">
                  <c:v>8.4</c:v>
                </c:pt>
                <c:pt idx="4">
                  <c:v>63.3</c:v>
                </c:pt>
                <c:pt idx="5">
                  <c:v>7.3</c:v>
                </c:pt>
                <c:pt idx="6">
                  <c:v>0</c:v>
                </c:pt>
                <c:pt idx="7">
                  <c:v>0.5</c:v>
                </c:pt>
                <c:pt idx="8">
                  <c:v>1.0999999999999999</c:v>
                </c:pt>
              </c:numCache>
            </c:numRef>
          </c:val>
          <c:extLst>
            <c:ext xmlns:c16="http://schemas.microsoft.com/office/drawing/2014/chart" uri="{C3380CC4-5D6E-409C-BE32-E72D297353CC}">
              <c16:uniqueId val="{00000003-1CE3-44DC-947B-15DF9608C008}"/>
            </c:ext>
          </c:extLst>
        </c:ser>
        <c:ser>
          <c:idx val="4"/>
          <c:order val="4"/>
          <c:tx>
            <c:strRef>
              <c:f>'S57-R6経年グラフ'!$H$103</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'S57-R6経年グラフ'!$H$104:$H$112</c:f>
              <c:numCache>
                <c:formatCode>0_);[Red]\(0\)</c:formatCode>
                <c:ptCount val="9"/>
                <c:pt idx="0">
                  <c:v>11.3</c:v>
                </c:pt>
                <c:pt idx="1">
                  <c:v>3.2</c:v>
                </c:pt>
                <c:pt idx="2">
                  <c:v>3.2</c:v>
                </c:pt>
                <c:pt idx="3">
                  <c:v>6.2</c:v>
                </c:pt>
                <c:pt idx="4">
                  <c:v>66.2</c:v>
                </c:pt>
                <c:pt idx="5">
                  <c:v>8.1</c:v>
                </c:pt>
                <c:pt idx="6">
                  <c:v>0.3</c:v>
                </c:pt>
                <c:pt idx="7">
                  <c:v>0.4</c:v>
                </c:pt>
                <c:pt idx="8">
                  <c:v>1.2</c:v>
                </c:pt>
              </c:numCache>
            </c:numRef>
          </c:val>
          <c:extLst>
            <c:ext xmlns:c16="http://schemas.microsoft.com/office/drawing/2014/chart" uri="{C3380CC4-5D6E-409C-BE32-E72D297353CC}">
              <c16:uniqueId val="{00000004-1CE3-44DC-947B-15DF9608C008}"/>
            </c:ext>
          </c:extLst>
        </c:ser>
        <c:ser>
          <c:idx val="5"/>
          <c:order val="5"/>
          <c:tx>
            <c:strRef>
              <c:f>'S57-R6経年グラフ'!$I$103</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'S57-R6経年グラフ'!$I$104:$I$112</c:f>
              <c:numCache>
                <c:formatCode>0_);[Red]\(0\)</c:formatCode>
                <c:ptCount val="9"/>
                <c:pt idx="0">
                  <c:v>9.1498559077809798</c:v>
                </c:pt>
                <c:pt idx="1">
                  <c:v>2.3775216138328532</c:v>
                </c:pt>
                <c:pt idx="2">
                  <c:v>3.0259365994236309</c:v>
                </c:pt>
                <c:pt idx="3">
                  <c:v>8.2853025936599423</c:v>
                </c:pt>
                <c:pt idx="4">
                  <c:v>64.553314121037459</c:v>
                </c:pt>
                <c:pt idx="5">
                  <c:v>9.5100864553314128</c:v>
                </c:pt>
                <c:pt idx="6">
                  <c:v>0.21613832853025938</c:v>
                </c:pt>
                <c:pt idx="7">
                  <c:v>0.43227665706051877</c:v>
                </c:pt>
                <c:pt idx="8">
                  <c:v>1.2968299711815563</c:v>
                </c:pt>
              </c:numCache>
            </c:numRef>
          </c:val>
          <c:extLst>
            <c:ext xmlns:c16="http://schemas.microsoft.com/office/drawing/2014/chart" uri="{C3380CC4-5D6E-409C-BE32-E72D297353CC}">
              <c16:uniqueId val="{00000005-1CE3-44DC-947B-15DF9608C008}"/>
            </c:ext>
          </c:extLst>
        </c:ser>
        <c:ser>
          <c:idx val="6"/>
          <c:order val="6"/>
          <c:tx>
            <c:strRef>
              <c:f>'S57-R6経年グラフ'!$J$103</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'S57-R6経年グラフ'!$J$104:$J$112</c:f>
              <c:numCache>
                <c:formatCode>0_);[Red]\(0\)</c:formatCode>
                <c:ptCount val="9"/>
                <c:pt idx="0">
                  <c:v>9.1498559077809798</c:v>
                </c:pt>
                <c:pt idx="1">
                  <c:v>2.3775216138328532</c:v>
                </c:pt>
                <c:pt idx="2">
                  <c:v>3.0259365994236309</c:v>
                </c:pt>
                <c:pt idx="3">
                  <c:v>8.2853025936599423</c:v>
                </c:pt>
                <c:pt idx="4">
                  <c:v>64.553314121037459</c:v>
                </c:pt>
                <c:pt idx="5">
                  <c:v>9.5100864553314128</c:v>
                </c:pt>
                <c:pt idx="6">
                  <c:v>0.21613832853025938</c:v>
                </c:pt>
                <c:pt idx="7">
                  <c:v>0.43227665706051877</c:v>
                </c:pt>
                <c:pt idx="8">
                  <c:v>1.2968299711815563</c:v>
                </c:pt>
              </c:numCache>
            </c:numRef>
          </c:val>
          <c:extLst>
            <c:ext xmlns:c16="http://schemas.microsoft.com/office/drawing/2014/chart" uri="{C3380CC4-5D6E-409C-BE32-E72D297353CC}">
              <c16:uniqueId val="{00000006-1CE3-44DC-947B-15DF9608C008}"/>
            </c:ext>
          </c:extLst>
        </c:ser>
        <c:ser>
          <c:idx val="7"/>
          <c:order val="7"/>
          <c:tx>
            <c:strRef>
              <c:f>'S57-R6経年グラフ'!$K$103</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'S57-R6経年グラフ'!$C$104:$C$112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'S57-R6経年グラフ'!$K$104:$K$112</c:f>
              <c:numCache>
                <c:formatCode>0_);[Red]\(0\)</c:formatCode>
                <c:ptCount val="9"/>
                <c:pt idx="0">
                  <c:v>9.3988145639288749</c:v>
                </c:pt>
                <c:pt idx="1">
                  <c:v>6.6892464013547839</c:v>
                </c:pt>
                <c:pt idx="2">
                  <c:v>4.2337002540220148</c:v>
                </c:pt>
                <c:pt idx="3">
                  <c:v>9.3988145639288749</c:v>
                </c:pt>
                <c:pt idx="4">
                  <c:v>51.312447078746828</c:v>
                </c:pt>
                <c:pt idx="5">
                  <c:v>14.7332768839966</c:v>
                </c:pt>
                <c:pt idx="6">
                  <c:v>8.4674005080440304E-2</c:v>
                </c:pt>
                <c:pt idx="7">
                  <c:v>1.0160880609652836</c:v>
                </c:pt>
                <c:pt idx="8">
                  <c:v>3.1329381879762912</c:v>
                </c:pt>
              </c:numCache>
            </c:numRef>
          </c:val>
          <c:extLst>
            <c:ext xmlns:c16="http://schemas.microsoft.com/office/drawing/2014/chart" uri="{C3380CC4-5D6E-409C-BE32-E72D297353CC}">
              <c16:uniqueId val="{00000007-1CE3-44DC-947B-15DF9608C008}"/>
            </c:ext>
          </c:extLst>
        </c:ser>
        <c:dLbls>
          <c:dLblPos val="outEnd"/>
          <c:showLegendKey val="0"/>
          <c:showVal val="1"/>
          <c:showCatName val="0"/>
          <c:showSerName val="0"/>
          <c:showPercent val="0"/>
          <c:showBubbleSize val="0"/>
        </c:dLbls>
        <c:gapWidth val="100"/>
        <c:overlap val="-20"/>
        <c:axId val="459480656"/>
        <c:axId val="459481048"/>
      </c:barChart>
      <c:catAx>
        <c:axId val="45948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1048"/>
        <c:crosses val="autoZero"/>
        <c:auto val="1"/>
        <c:lblAlgn val="ctr"/>
        <c:lblOffset val="100"/>
        <c:noMultiLvlLbl val="0"/>
      </c:catAx>
      <c:valAx>
        <c:axId val="45948104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0656"/>
        <c:crosses val="autoZero"/>
        <c:crossBetween val="between"/>
        <c:majorUnit val="10"/>
      </c:valAx>
      <c:spPr>
        <a:noFill/>
        <a:ln>
          <a:noFill/>
        </a:ln>
        <a:effectLst/>
      </c:spPr>
    </c:plotArea>
    <c:legend>
      <c:legendPos val="b"/>
      <c:layout>
        <c:manualLayout>
          <c:xMode val="edge"/>
          <c:yMode val="edge"/>
          <c:x val="1.380200699311369E-4"/>
          <c:y val="0.94212882571715428"/>
          <c:w val="0.99986197993006887"/>
          <c:h val="5.391415605707232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あなたは、お子さまの成績にもっとも影響するものは次のどれだと思いますか。</a:t>
            </a:r>
            <a:r>
              <a:rPr lang="en-US" sz="800"/>
              <a:t>【</a:t>
            </a:r>
            <a:r>
              <a:rPr lang="ja-JP" sz="800"/>
              <a:t>女性保護者</a:t>
            </a:r>
            <a:r>
              <a:rPr lang="en-US" sz="800"/>
              <a:t>】</a:t>
            </a:r>
            <a:endParaRPr lang="ja-JP" sz="800"/>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'S57-R6経年グラフ'!$D$103</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'S57-R6経年グラフ'!$D$114:$D$122</c:f>
              <c:numCache>
                <c:formatCode>0_);[Red]\(0\)</c:formatCode>
                <c:ptCount val="9"/>
                <c:pt idx="0">
                  <c:v>8.3000000000000007</c:v>
                </c:pt>
                <c:pt idx="1">
                  <c:v>0</c:v>
                </c:pt>
                <c:pt idx="2">
                  <c:v>1.7999999999999998</c:v>
                </c:pt>
                <c:pt idx="3">
                  <c:v>10.299999999999999</c:v>
                </c:pt>
                <c:pt idx="4">
                  <c:v>72.899999999999991</c:v>
                </c:pt>
                <c:pt idx="5">
                  <c:v>0</c:v>
                </c:pt>
                <c:pt idx="6">
                  <c:v>0.3</c:v>
                </c:pt>
                <c:pt idx="7">
                  <c:v>0.1</c:v>
                </c:pt>
                <c:pt idx="8">
                  <c:v>4.7</c:v>
                </c:pt>
              </c:numCache>
            </c:numRef>
          </c:val>
          <c:extLst>
            <c:ext xmlns:c16="http://schemas.microsoft.com/office/drawing/2014/chart" uri="{C3380CC4-5D6E-409C-BE32-E72D297353CC}">
              <c16:uniqueId val="{00000000-DE6D-4C84-A2FA-AAEFF464B101}"/>
            </c:ext>
          </c:extLst>
        </c:ser>
        <c:ser>
          <c:idx val="1"/>
          <c:order val="1"/>
          <c:tx>
            <c:strRef>
              <c:f>'S57-R6経年グラフ'!$E$103</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'S57-R6経年グラフ'!$E$114:$E$122</c:f>
              <c:numCache>
                <c:formatCode>0_);[Red]\(0\)</c:formatCode>
                <c:ptCount val="9"/>
                <c:pt idx="0">
                  <c:v>10.7</c:v>
                </c:pt>
                <c:pt idx="1">
                  <c:v>1.7000000000000002</c:v>
                </c:pt>
                <c:pt idx="2">
                  <c:v>3.8</c:v>
                </c:pt>
                <c:pt idx="3">
                  <c:v>7.9</c:v>
                </c:pt>
                <c:pt idx="4">
                  <c:v>69.699999999999989</c:v>
                </c:pt>
                <c:pt idx="5">
                  <c:v>5.3</c:v>
                </c:pt>
                <c:pt idx="6">
                  <c:v>0.1</c:v>
                </c:pt>
                <c:pt idx="7">
                  <c:v>0.3</c:v>
                </c:pt>
                <c:pt idx="8">
                  <c:v>0</c:v>
                </c:pt>
              </c:numCache>
            </c:numRef>
          </c:val>
          <c:extLst>
            <c:ext xmlns:c16="http://schemas.microsoft.com/office/drawing/2014/chart" uri="{C3380CC4-5D6E-409C-BE32-E72D297353CC}">
              <c16:uniqueId val="{00000001-DE6D-4C84-A2FA-AAEFF464B101}"/>
            </c:ext>
          </c:extLst>
        </c:ser>
        <c:ser>
          <c:idx val="2"/>
          <c:order val="2"/>
          <c:tx>
            <c:strRef>
              <c:f>'S57-R6経年グラフ'!$F$103</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'S57-R6経年グラフ'!$F$114:$F$122</c:f>
              <c:numCache>
                <c:formatCode>0_);[Red]\(0\)</c:formatCode>
                <c:ptCount val="9"/>
                <c:pt idx="0">
                  <c:v>12.2</c:v>
                </c:pt>
                <c:pt idx="1">
                  <c:v>2</c:v>
                </c:pt>
                <c:pt idx="2">
                  <c:v>2.7</c:v>
                </c:pt>
                <c:pt idx="3">
                  <c:v>8.1</c:v>
                </c:pt>
                <c:pt idx="4">
                  <c:v>64.400000000000006</c:v>
                </c:pt>
                <c:pt idx="5">
                  <c:v>6.1</c:v>
                </c:pt>
                <c:pt idx="6">
                  <c:v>0.1</c:v>
                </c:pt>
                <c:pt idx="7">
                  <c:v>0.2</c:v>
                </c:pt>
                <c:pt idx="8">
                  <c:v>0.2</c:v>
                </c:pt>
              </c:numCache>
            </c:numRef>
          </c:val>
          <c:extLst>
            <c:ext xmlns:c16="http://schemas.microsoft.com/office/drawing/2014/chart" uri="{C3380CC4-5D6E-409C-BE32-E72D297353CC}">
              <c16:uniqueId val="{00000002-DE6D-4C84-A2FA-AAEFF464B101}"/>
            </c:ext>
          </c:extLst>
        </c:ser>
        <c:ser>
          <c:idx val="3"/>
          <c:order val="3"/>
          <c:tx>
            <c:strRef>
              <c:f>'S57-R6経年グラフ'!$G$103</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'S57-R6経年グラフ'!$G$114:$G$122</c:f>
              <c:numCache>
                <c:formatCode>0_);[Red]\(0\)</c:formatCode>
                <c:ptCount val="9"/>
                <c:pt idx="0">
                  <c:v>11.899999999999999</c:v>
                </c:pt>
                <c:pt idx="1">
                  <c:v>1.3</c:v>
                </c:pt>
                <c:pt idx="2">
                  <c:v>2.5</c:v>
                </c:pt>
                <c:pt idx="3">
                  <c:v>5.4</c:v>
                </c:pt>
                <c:pt idx="4">
                  <c:v>71.399999999999991</c:v>
                </c:pt>
                <c:pt idx="5">
                  <c:v>4.5</c:v>
                </c:pt>
                <c:pt idx="6">
                  <c:v>0.1</c:v>
                </c:pt>
                <c:pt idx="7">
                  <c:v>0.3</c:v>
                </c:pt>
                <c:pt idx="8">
                  <c:v>0.5</c:v>
                </c:pt>
              </c:numCache>
            </c:numRef>
          </c:val>
          <c:extLst>
            <c:ext xmlns:c16="http://schemas.microsoft.com/office/drawing/2014/chart" uri="{C3380CC4-5D6E-409C-BE32-E72D297353CC}">
              <c16:uniqueId val="{00000003-DE6D-4C84-A2FA-AAEFF464B101}"/>
            </c:ext>
          </c:extLst>
        </c:ser>
        <c:ser>
          <c:idx val="4"/>
          <c:order val="4"/>
          <c:tx>
            <c:strRef>
              <c:f>'S57-R6経年グラフ'!$H$103</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'S57-R6経年グラフ'!$H$114:$H$122</c:f>
              <c:numCache>
                <c:formatCode>0_);[Red]\(0\)</c:formatCode>
                <c:ptCount val="9"/>
                <c:pt idx="0">
                  <c:v>11.4</c:v>
                </c:pt>
                <c:pt idx="1">
                  <c:v>3.2</c:v>
                </c:pt>
                <c:pt idx="2">
                  <c:v>3.3000000000000003</c:v>
                </c:pt>
                <c:pt idx="3">
                  <c:v>5.8999999999999995</c:v>
                </c:pt>
                <c:pt idx="4">
                  <c:v>66.7</c:v>
                </c:pt>
                <c:pt idx="5">
                  <c:v>7.8</c:v>
                </c:pt>
                <c:pt idx="6">
                  <c:v>0.3</c:v>
                </c:pt>
                <c:pt idx="7">
                  <c:v>0.5</c:v>
                </c:pt>
                <c:pt idx="8">
                  <c:v>1</c:v>
                </c:pt>
              </c:numCache>
            </c:numRef>
          </c:val>
          <c:extLst>
            <c:ext xmlns:c16="http://schemas.microsoft.com/office/drawing/2014/chart" uri="{C3380CC4-5D6E-409C-BE32-E72D297353CC}">
              <c16:uniqueId val="{00000004-DE6D-4C84-A2FA-AAEFF464B101}"/>
            </c:ext>
          </c:extLst>
        </c:ser>
        <c:ser>
          <c:idx val="5"/>
          <c:order val="5"/>
          <c:tx>
            <c:strRef>
              <c:f>'S57-R6経年グラフ'!$I$103</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'S57-R6経年グラフ'!$I$114:$I$122</c:f>
              <c:numCache>
                <c:formatCode>0_);[Red]\(0\)</c:formatCode>
                <c:ptCount val="9"/>
                <c:pt idx="0">
                  <c:v>12.926692781197538</c:v>
                </c:pt>
                <c:pt idx="1">
                  <c:v>3.0777839955232231</c:v>
                </c:pt>
                <c:pt idx="2">
                  <c:v>3.1337437045327361</c:v>
                </c:pt>
                <c:pt idx="3">
                  <c:v>6.0436485730274203</c:v>
                </c:pt>
                <c:pt idx="4">
                  <c:v>64.689423614997196</c:v>
                </c:pt>
                <c:pt idx="5">
                  <c:v>7.8343592613318416</c:v>
                </c:pt>
                <c:pt idx="6">
                  <c:v>0.16787912702853947</c:v>
                </c:pt>
                <c:pt idx="7">
                  <c:v>0.39171796306659201</c:v>
                </c:pt>
                <c:pt idx="8">
                  <c:v>0.61555679910464467</c:v>
                </c:pt>
              </c:numCache>
            </c:numRef>
          </c:val>
          <c:extLst>
            <c:ext xmlns:c16="http://schemas.microsoft.com/office/drawing/2014/chart" uri="{C3380CC4-5D6E-409C-BE32-E72D297353CC}">
              <c16:uniqueId val="{00000005-DE6D-4C84-A2FA-AAEFF464B101}"/>
            </c:ext>
          </c:extLst>
        </c:ser>
        <c:ser>
          <c:idx val="6"/>
          <c:order val="6"/>
          <c:tx>
            <c:strRef>
              <c:f>'S57-R6経年グラフ'!$J$103</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'S57-R6経年グラフ'!$J$114:$J$122</c:f>
              <c:numCache>
                <c:formatCode>0_);[Red]\(0\)</c:formatCode>
                <c:ptCount val="9"/>
                <c:pt idx="0">
                  <c:v>12.926692781197538</c:v>
                </c:pt>
                <c:pt idx="1">
                  <c:v>3.0777839955232231</c:v>
                </c:pt>
                <c:pt idx="2">
                  <c:v>3.1337437045327361</c:v>
                </c:pt>
                <c:pt idx="3">
                  <c:v>6.0436485730274203</c:v>
                </c:pt>
                <c:pt idx="4">
                  <c:v>64.689423614997196</c:v>
                </c:pt>
                <c:pt idx="5">
                  <c:v>7.8343592613318416</c:v>
                </c:pt>
                <c:pt idx="6">
                  <c:v>0.16787912702853947</c:v>
                </c:pt>
                <c:pt idx="7">
                  <c:v>0.39171796306659201</c:v>
                </c:pt>
                <c:pt idx="8">
                  <c:v>0.61555679910464467</c:v>
                </c:pt>
              </c:numCache>
            </c:numRef>
          </c:val>
          <c:extLst>
            <c:ext xmlns:c16="http://schemas.microsoft.com/office/drawing/2014/chart" uri="{C3380CC4-5D6E-409C-BE32-E72D297353CC}">
              <c16:uniqueId val="{00000006-DE6D-4C84-A2FA-AAEFF464B101}"/>
            </c:ext>
          </c:extLst>
        </c:ser>
        <c:ser>
          <c:idx val="7"/>
          <c:order val="7"/>
          <c:tx>
            <c:strRef>
              <c:f>'S57-R6経年グラフ'!$K$103</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'S57-R6経年グラフ'!$C$114:$C$122</c:f>
              <c:strCache>
                <c:ptCount val="9"/>
                <c:pt idx="0">
                  <c:v>先生の教え方や人柄</c:v>
                </c:pt>
                <c:pt idx="1">
                  <c:v>クラスの雰囲気</c:v>
                </c:pt>
                <c:pt idx="2">
                  <c:v>お子さまの友達</c:v>
                </c:pt>
                <c:pt idx="3">
                  <c:v>本人の能力</c:v>
                </c:pt>
                <c:pt idx="4">
                  <c:v>本人の努力</c:v>
                </c:pt>
                <c:pt idx="5">
                  <c:v>家庭の環境</c:v>
                </c:pt>
                <c:pt idx="6">
                  <c:v>地域の環境</c:v>
                </c:pt>
                <c:pt idx="7">
                  <c:v>塾や家庭教師</c:v>
                </c:pt>
                <c:pt idx="8">
                  <c:v>その他</c:v>
                </c:pt>
              </c:strCache>
            </c:strRef>
          </c:cat>
          <c:val>
            <c:numRef>
              <c:f>'S57-R6経年グラフ'!$K$114:$K$122</c:f>
              <c:numCache>
                <c:formatCode>0_);[Red]\(0\)</c:formatCode>
                <c:ptCount val="9"/>
                <c:pt idx="0">
                  <c:v>13.248766737138832</c:v>
                </c:pt>
                <c:pt idx="1">
                  <c:v>4.2371388301620865</c:v>
                </c:pt>
                <c:pt idx="2">
                  <c:v>3.1888653981677235</c:v>
                </c:pt>
                <c:pt idx="3">
                  <c:v>8.7914023960535594</c:v>
                </c:pt>
                <c:pt idx="4">
                  <c:v>57.470049330514449</c:v>
                </c:pt>
                <c:pt idx="5">
                  <c:v>9.7956307258632851</c:v>
                </c:pt>
                <c:pt idx="6">
                  <c:v>0.2026074700493305</c:v>
                </c:pt>
                <c:pt idx="7">
                  <c:v>0.71353065539112048</c:v>
                </c:pt>
                <c:pt idx="8">
                  <c:v>2.3520084566596196</c:v>
                </c:pt>
              </c:numCache>
            </c:numRef>
          </c:val>
          <c:extLst>
            <c:ext xmlns:c16="http://schemas.microsoft.com/office/drawing/2014/chart" uri="{C3380CC4-5D6E-409C-BE32-E72D297353CC}">
              <c16:uniqueId val="{00000007-DE6D-4C84-A2FA-AAEFF464B101}"/>
            </c:ext>
          </c:extLst>
        </c:ser>
        <c:dLbls>
          <c:dLblPos val="outEnd"/>
          <c:showLegendKey val="0"/>
          <c:showVal val="1"/>
          <c:showCatName val="0"/>
          <c:showSerName val="0"/>
          <c:showPercent val="0"/>
          <c:showBubbleSize val="0"/>
        </c:dLbls>
        <c:gapWidth val="100"/>
        <c:overlap val="-20"/>
        <c:axId val="459483400"/>
        <c:axId val="459483792"/>
      </c:barChart>
      <c:catAx>
        <c:axId val="459483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3792"/>
        <c:crosses val="autoZero"/>
        <c:auto val="1"/>
        <c:lblAlgn val="ctr"/>
        <c:lblOffset val="100"/>
        <c:noMultiLvlLbl val="0"/>
      </c:catAx>
      <c:valAx>
        <c:axId val="45948379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3400"/>
        <c:crosses val="autoZero"/>
        <c:crossBetween val="between"/>
        <c:majorUnit val="10"/>
      </c:valAx>
      <c:spPr>
        <a:noFill/>
        <a:ln>
          <a:noFill/>
        </a:ln>
        <a:effectLst/>
      </c:spPr>
    </c:plotArea>
    <c:legend>
      <c:legendPos val="b"/>
      <c:layout>
        <c:manualLayout>
          <c:xMode val="edge"/>
          <c:yMode val="edge"/>
          <c:x val="1.380200699311369E-4"/>
          <c:y val="0.94212882571715428"/>
          <c:w val="0.99986197993006887"/>
          <c:h val="5.391415605707232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あなたは、平日おおよそ何時に帰宅していますか。</a:t>
            </a:r>
            <a:r>
              <a:rPr lang="en-US" sz="800"/>
              <a:t>【</a:t>
            </a:r>
            <a:r>
              <a:rPr lang="ja-JP" sz="800"/>
              <a:t>男性保護者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'R6保護者グラフ'!$D$127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'R6保護者グラフ'!$D$128:$D$132</c:f>
              <c:numCache>
                <c:formatCode>0_);[Red]\(0\)</c:formatCode>
                <c:ptCount val="5"/>
                <c:pt idx="0">
                  <c:v>6.7739204064352245</c:v>
                </c:pt>
                <c:pt idx="1">
                  <c:v>18.628281117696869</c:v>
                </c:pt>
                <c:pt idx="2">
                  <c:v>50.719729043183747</c:v>
                </c:pt>
                <c:pt idx="3">
                  <c:v>18.035563082133784</c:v>
                </c:pt>
                <c:pt idx="4">
                  <c:v>5.8425063505503809</c:v>
                </c:pt>
              </c:numCache>
            </c:numRef>
          </c:val>
          <c:extLst>
            <c:ext xmlns:c16="http://schemas.microsoft.com/office/drawing/2014/chart" uri="{C3380CC4-5D6E-409C-BE32-E72D297353CC}">
              <c16:uniqueId val="{00000000-EF3E-4F86-BA71-9E77D76B2B7D}"/>
            </c:ext>
          </c:extLst>
        </c:ser>
        <c:ser>
          <c:idx val="1"/>
          <c:order val="1"/>
          <c:tx>
            <c:strRef>
              <c:f>'R6保護者グラフ'!$E$127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'R6保護者グラフ'!$E$128:$E$132</c:f>
              <c:numCache>
                <c:formatCode>0_);[Red]\(0\)</c:formatCode>
                <c:ptCount val="5"/>
                <c:pt idx="0">
                  <c:v>7.009345794392523</c:v>
                </c:pt>
                <c:pt idx="1">
                  <c:v>17.601246105919003</c:v>
                </c:pt>
                <c:pt idx="2">
                  <c:v>51.713395638629279</c:v>
                </c:pt>
                <c:pt idx="3">
                  <c:v>18.22429906542056</c:v>
                </c:pt>
                <c:pt idx="4">
                  <c:v>5.4517133956386292</c:v>
                </c:pt>
              </c:numCache>
            </c:numRef>
          </c:val>
          <c:extLst>
            <c:ext xmlns:c16="http://schemas.microsoft.com/office/drawing/2014/chart" uri="{C3380CC4-5D6E-409C-BE32-E72D297353CC}">
              <c16:uniqueId val="{00000001-EF3E-4F86-BA71-9E77D76B2B7D}"/>
            </c:ext>
          </c:extLst>
        </c:ser>
        <c:ser>
          <c:idx val="2"/>
          <c:order val="2"/>
          <c:tx>
            <c:strRef>
              <c:f>'R6保護者グラフ'!$F$127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'R6保護者グラフ'!$F$128:$F$132</c:f>
              <c:numCache>
                <c:formatCode>0_);[Red]\(0\)</c:formatCode>
                <c:ptCount val="5"/>
                <c:pt idx="0">
                  <c:v>6.4935064935064926</c:v>
                </c:pt>
                <c:pt idx="1">
                  <c:v>19.851576994434136</c:v>
                </c:pt>
                <c:pt idx="2">
                  <c:v>49.536178107606673</c:v>
                </c:pt>
                <c:pt idx="3">
                  <c:v>17.810760667903523</c:v>
                </c:pt>
                <c:pt idx="4">
                  <c:v>6.3079777365491658</c:v>
                </c:pt>
              </c:numCache>
            </c:numRef>
          </c:val>
          <c:extLst>
            <c:ext xmlns:c16="http://schemas.microsoft.com/office/drawing/2014/chart" uri="{C3380CC4-5D6E-409C-BE32-E72D297353CC}">
              <c16:uniqueId val="{00000002-EF3E-4F86-BA71-9E77D76B2B7D}"/>
            </c:ext>
          </c:extLst>
        </c:ser>
        <c:ser>
          <c:idx val="3"/>
          <c:order val="3"/>
          <c:tx>
            <c:strRef>
              <c:f>'R6保護者グラフ'!$G$127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'R6保護者グラフ'!$G$128:$G$132</c:f>
              <c:numCache>
                <c:formatCode>0_);[Red]\(0\)</c:formatCode>
                <c:ptCount val="5"/>
                <c:pt idx="0">
                  <c:v>6.6371681415929213</c:v>
                </c:pt>
                <c:pt idx="1">
                  <c:v>15.486725663716813</c:v>
                </c:pt>
                <c:pt idx="2">
                  <c:v>54.203539823008853</c:v>
                </c:pt>
                <c:pt idx="3">
                  <c:v>18.584070796460178</c:v>
                </c:pt>
                <c:pt idx="4">
                  <c:v>5.0884955752212395</c:v>
                </c:pt>
              </c:numCache>
            </c:numRef>
          </c:val>
          <c:extLst>
            <c:ext xmlns:c16="http://schemas.microsoft.com/office/drawing/2014/chart" uri="{C3380CC4-5D6E-409C-BE32-E72D297353CC}">
              <c16:uniqueId val="{00000003-EF3E-4F86-BA71-9E77D76B2B7D}"/>
            </c:ext>
          </c:extLst>
        </c:ser>
        <c:ser>
          <c:idx val="4"/>
          <c:order val="4"/>
          <c:tx>
            <c:strRef>
              <c:f>'R6保護者グラフ'!$H$127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'R6保護者グラフ'!$H$128:$H$132</c:f>
              <c:numCache>
                <c:formatCode>0_);[Red]\(0\)</c:formatCode>
                <c:ptCount val="5"/>
                <c:pt idx="0">
                  <c:v>6.770833333333333</c:v>
                </c:pt>
                <c:pt idx="1">
                  <c:v>23.697916666666664</c:v>
                </c:pt>
                <c:pt idx="2">
                  <c:v>46.614583333333329</c:v>
                </c:pt>
                <c:pt idx="3">
                  <c:v>16.666666666666664</c:v>
                </c:pt>
                <c:pt idx="4">
                  <c:v>6.25</c:v>
                </c:pt>
              </c:numCache>
            </c:numRef>
          </c:val>
          <c:extLst>
            <c:ext xmlns:c16="http://schemas.microsoft.com/office/drawing/2014/chart" uri="{C3380CC4-5D6E-409C-BE32-E72D297353CC}">
              <c16:uniqueId val="{00000004-EF3E-4F86-BA71-9E77D76B2B7D}"/>
            </c:ext>
          </c:extLst>
        </c:ser>
        <c:ser>
          <c:idx val="5"/>
          <c:order val="5"/>
          <c:tx>
            <c:strRef>
              <c:f>'R6保護者グラフ'!$I$127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'R6保護者グラフ'!$C$128:$C$132</c:f>
              <c:strCache>
                <c:ptCount val="5"/>
                <c:pt idx="0">
                  <c:v>ふだん自宅にいる</c:v>
                </c:pt>
                <c:pt idx="1">
                  <c:v>午後６時前</c:v>
                </c:pt>
                <c:pt idx="2">
                  <c:v>午後６時～８時</c:v>
                </c:pt>
                <c:pt idx="3">
                  <c:v>午後８時～１０時</c:v>
                </c:pt>
                <c:pt idx="4">
                  <c:v>午後１０時以降</c:v>
                </c:pt>
              </c:strCache>
            </c:strRef>
          </c:cat>
          <c:val>
            <c:numRef>
              <c:f>'R6保護者グラフ'!$I$128:$I$132</c:f>
              <c:numCache>
                <c:formatCode>0_);[Red]\(0\)</c:formatCode>
                <c:ptCount val="5"/>
                <c:pt idx="0">
                  <c:v>6.9565217391304346</c:v>
                </c:pt>
                <c:pt idx="1">
                  <c:v>17.101449275362317</c:v>
                </c:pt>
                <c:pt idx="2">
                  <c:v>50.724637681159422</c:v>
                </c:pt>
                <c:pt idx="3">
                  <c:v>18.840579710144929</c:v>
                </c:pt>
                <c:pt idx="4">
                  <c:v>6.3768115942028984</c:v>
                </c:pt>
              </c:numCache>
            </c:numRef>
          </c:val>
          <c:extLst>
            <c:ext xmlns:c16="http://schemas.microsoft.com/office/drawing/2014/chart" uri="{C3380CC4-5D6E-409C-BE32-E72D297353CC}">
              <c16:uniqueId val="{00000005-EF3E-4F86-BA71-9E77D76B2B7D}"/>
            </c:ext>
          </c:extLst>
        </c:ser>
        <c:dLbls>
          <c:dLblPos val="outEnd"/>
          <c:showLegendKey val="0"/>
          <c:showVal val="1"/>
          <c:showCatName val="0"/>
          <c:showSerName val="0"/>
          <c:showPercent val="0"/>
          <c:showBubbleSize val="0"/>
        </c:dLbls>
        <c:gapWidth val="100"/>
        <c:overlap val="-20"/>
        <c:axId val="459484576"/>
        <c:axId val="459477128"/>
      </c:barChart>
      <c:catAx>
        <c:axId val="45948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77128"/>
        <c:crosses val="autoZero"/>
        <c:auto val="1"/>
        <c:lblAlgn val="ctr"/>
        <c:lblOffset val="100"/>
        <c:noMultiLvlLbl val="0"/>
      </c:catAx>
      <c:valAx>
        <c:axId val="45947712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84576"/>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58618335100131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あなたは、平日おおよそ何時に帰宅していますか。</a:t>
            </a:r>
            <a:r>
              <a:rPr lang="en-US" sz="800"/>
              <a:t>【</a:t>
            </a:r>
            <a:r>
              <a:rPr lang="ja-JP" sz="800"/>
              <a:t>女性保護者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'R6保護者グラフ'!$D$127</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'R6保護者グラフ'!$D$135:$D$139</c:f>
              <c:numCache>
                <c:formatCode>0_);[Red]\(0\)</c:formatCode>
                <c:ptCount val="5"/>
                <c:pt idx="0">
                  <c:v>21.370683579985904</c:v>
                </c:pt>
                <c:pt idx="1">
                  <c:v>46.168076109936571</c:v>
                </c:pt>
                <c:pt idx="2">
                  <c:v>29.395701198026781</c:v>
                </c:pt>
                <c:pt idx="3">
                  <c:v>2.6515151515151514</c:v>
                </c:pt>
                <c:pt idx="4">
                  <c:v>0.41402396053558849</c:v>
                </c:pt>
              </c:numCache>
            </c:numRef>
          </c:val>
          <c:extLst>
            <c:ext xmlns:c16="http://schemas.microsoft.com/office/drawing/2014/chart" uri="{C3380CC4-5D6E-409C-BE32-E72D297353CC}">
              <c16:uniqueId val="{00000000-16A4-4305-9E4A-FA9E7276C3AD}"/>
            </c:ext>
          </c:extLst>
        </c:ser>
        <c:ser>
          <c:idx val="1"/>
          <c:order val="1"/>
          <c:tx>
            <c:strRef>
              <c:f>'R6保護者グラフ'!$E$127</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'R6保護者グラフ'!$E$135:$E$139</c:f>
              <c:numCache>
                <c:formatCode>0_);[Red]\(0\)</c:formatCode>
                <c:ptCount val="5"/>
                <c:pt idx="0">
                  <c:v>21.863734679163663</c:v>
                </c:pt>
                <c:pt idx="1">
                  <c:v>46.286950252343182</c:v>
                </c:pt>
                <c:pt idx="2">
                  <c:v>28.731074260994955</c:v>
                </c:pt>
                <c:pt idx="3">
                  <c:v>2.7577505407354002</c:v>
                </c:pt>
                <c:pt idx="4">
                  <c:v>0.36049026676279738</c:v>
                </c:pt>
              </c:numCache>
            </c:numRef>
          </c:val>
          <c:extLst>
            <c:ext xmlns:c16="http://schemas.microsoft.com/office/drawing/2014/chart" uri="{C3380CC4-5D6E-409C-BE32-E72D297353CC}">
              <c16:uniqueId val="{00000001-16A4-4305-9E4A-FA9E7276C3AD}"/>
            </c:ext>
          </c:extLst>
        </c:ser>
        <c:ser>
          <c:idx val="2"/>
          <c:order val="2"/>
          <c:tx>
            <c:strRef>
              <c:f>'R6保護者グラフ'!$F$127</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'R6保護者グラフ'!$F$135:$F$139</c:f>
              <c:numCache>
                <c:formatCode>0_);[Red]\(0\)</c:formatCode>
                <c:ptCount val="5"/>
                <c:pt idx="0">
                  <c:v>20.899379738111648</c:v>
                </c:pt>
                <c:pt idx="1">
                  <c:v>46.054445210199866</c:v>
                </c:pt>
                <c:pt idx="2">
                  <c:v>30.031013094417641</c:v>
                </c:pt>
                <c:pt idx="3">
                  <c:v>2.5499655410062028</c:v>
                </c:pt>
                <c:pt idx="4">
                  <c:v>0.46519641626464509</c:v>
                </c:pt>
              </c:numCache>
            </c:numRef>
          </c:val>
          <c:extLst>
            <c:ext xmlns:c16="http://schemas.microsoft.com/office/drawing/2014/chart" uri="{C3380CC4-5D6E-409C-BE32-E72D297353CC}">
              <c16:uniqueId val="{00000002-16A4-4305-9E4A-FA9E7276C3AD}"/>
            </c:ext>
          </c:extLst>
        </c:ser>
        <c:ser>
          <c:idx val="3"/>
          <c:order val="3"/>
          <c:tx>
            <c:strRef>
              <c:f>'R6保護者グラフ'!$G$127</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'R6保護者グラフ'!$G$135:$G$139</c:f>
              <c:numCache>
                <c:formatCode>0_);[Red]\(0\)</c:formatCode>
                <c:ptCount val="5"/>
                <c:pt idx="0">
                  <c:v>22.439613526570049</c:v>
                </c:pt>
                <c:pt idx="1">
                  <c:v>45.338164251207729</c:v>
                </c:pt>
                <c:pt idx="2">
                  <c:v>29.734299516908212</c:v>
                </c:pt>
                <c:pt idx="3">
                  <c:v>2.1497584541062804</c:v>
                </c:pt>
                <c:pt idx="4">
                  <c:v>0.33816425120772947</c:v>
                </c:pt>
              </c:numCache>
            </c:numRef>
          </c:val>
          <c:extLst>
            <c:ext xmlns:c16="http://schemas.microsoft.com/office/drawing/2014/chart" uri="{C3380CC4-5D6E-409C-BE32-E72D297353CC}">
              <c16:uniqueId val="{00000003-16A4-4305-9E4A-FA9E7276C3AD}"/>
            </c:ext>
          </c:extLst>
        </c:ser>
        <c:ser>
          <c:idx val="4"/>
          <c:order val="4"/>
          <c:tx>
            <c:strRef>
              <c:f>'R6保護者グラフ'!$H$127</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'R6保護者グラフ'!$H$135:$H$139</c:f>
              <c:numCache>
                <c:formatCode>0_);[Red]\(0\)</c:formatCode>
                <c:ptCount val="5"/>
                <c:pt idx="0">
                  <c:v>20.68783068783069</c:v>
                </c:pt>
                <c:pt idx="1">
                  <c:v>47.116402116402121</c:v>
                </c:pt>
                <c:pt idx="2">
                  <c:v>28.703703703703702</c:v>
                </c:pt>
                <c:pt idx="3">
                  <c:v>3.0687830687830688</c:v>
                </c:pt>
                <c:pt idx="4">
                  <c:v>0.42328042328042331</c:v>
                </c:pt>
              </c:numCache>
            </c:numRef>
          </c:val>
          <c:extLst>
            <c:ext xmlns:c16="http://schemas.microsoft.com/office/drawing/2014/chart" uri="{C3380CC4-5D6E-409C-BE32-E72D297353CC}">
              <c16:uniqueId val="{00000004-16A4-4305-9E4A-FA9E7276C3AD}"/>
            </c:ext>
          </c:extLst>
        </c:ser>
        <c:ser>
          <c:idx val="5"/>
          <c:order val="5"/>
          <c:tx>
            <c:strRef>
              <c:f>'R6保護者グラフ'!$I$127</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'R6保護者グラフ'!$C$135:$C$139</c:f>
              <c:strCache>
                <c:ptCount val="5"/>
                <c:pt idx="0">
                  <c:v>ふだん自宅にいる</c:v>
                </c:pt>
                <c:pt idx="1">
                  <c:v>午後６時前</c:v>
                </c:pt>
                <c:pt idx="2">
                  <c:v>午後６時～８時</c:v>
                </c:pt>
                <c:pt idx="3">
                  <c:v>午後８時～１０時</c:v>
                </c:pt>
                <c:pt idx="4">
                  <c:v>午後１０時以降</c:v>
                </c:pt>
              </c:strCache>
            </c:strRef>
          </c:cat>
          <c:val>
            <c:numRef>
              <c:f>'R6保護者グラフ'!$I$135:$I$139</c:f>
              <c:numCache>
                <c:formatCode>0_);[Red]\(0\)</c:formatCode>
                <c:ptCount val="5"/>
                <c:pt idx="0">
                  <c:v>20.833333333333336</c:v>
                </c:pt>
                <c:pt idx="1">
                  <c:v>46.124708624708624</c:v>
                </c:pt>
                <c:pt idx="2">
                  <c:v>29.749417249417249</c:v>
                </c:pt>
                <c:pt idx="3">
                  <c:v>2.7972027972027971</c:v>
                </c:pt>
                <c:pt idx="4">
                  <c:v>0.49533799533799533</c:v>
                </c:pt>
              </c:numCache>
            </c:numRef>
          </c:val>
          <c:extLst>
            <c:ext xmlns:c16="http://schemas.microsoft.com/office/drawing/2014/chart" uri="{C3380CC4-5D6E-409C-BE32-E72D297353CC}">
              <c16:uniqueId val="{00000005-16A4-4305-9E4A-FA9E7276C3AD}"/>
            </c:ext>
          </c:extLst>
        </c:ser>
        <c:dLbls>
          <c:dLblPos val="outEnd"/>
          <c:showLegendKey val="0"/>
          <c:showVal val="1"/>
          <c:showCatName val="0"/>
          <c:showSerName val="0"/>
          <c:showPercent val="0"/>
          <c:showBubbleSize val="0"/>
        </c:dLbls>
        <c:gapWidth val="100"/>
        <c:overlap val="-20"/>
        <c:axId val="459478304"/>
        <c:axId val="459478696"/>
      </c:barChart>
      <c:catAx>
        <c:axId val="45947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78696"/>
        <c:crosses val="autoZero"/>
        <c:auto val="1"/>
        <c:lblAlgn val="ctr"/>
        <c:lblOffset val="100"/>
        <c:noMultiLvlLbl val="0"/>
      </c:catAx>
      <c:valAx>
        <c:axId val="45947869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47830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3755261572125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あなたは、平日おおよそ何時に帰宅していますか。</a:t>
            </a:r>
            <a:r>
              <a:rPr lang="en-US" sz="800"/>
              <a:t>【</a:t>
            </a:r>
            <a:r>
              <a:rPr lang="ja-JP" sz="800"/>
              <a:t>男性保護者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'S57-R6経年グラフ'!$D$127</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'S57-R6経年グラフ'!$C$128:$C$132</c:f>
              <c:strCache>
                <c:ptCount val="5"/>
                <c:pt idx="0">
                  <c:v>ふだん自宅にいる</c:v>
                </c:pt>
                <c:pt idx="1">
                  <c:v>午後６時前</c:v>
                </c:pt>
                <c:pt idx="2">
                  <c:v>午後６時～８時</c:v>
                </c:pt>
                <c:pt idx="3">
                  <c:v>午後８時～１０時</c:v>
                </c:pt>
                <c:pt idx="4">
                  <c:v>午後１０時以降</c:v>
                </c:pt>
              </c:strCache>
            </c:strRef>
          </c:cat>
          <c:val>
            <c:numRef>
              <c:f>'S57-R6経年グラフ'!$D$128:$D$132</c:f>
              <c:numCache>
                <c:formatCode>0_);[Red]\(0\)</c:formatCode>
                <c:ptCount val="5"/>
                <c:pt idx="0">
                  <c:v>18</c:v>
                </c:pt>
                <c:pt idx="1">
                  <c:v>28.4</c:v>
                </c:pt>
                <c:pt idx="2">
                  <c:v>33</c:v>
                </c:pt>
                <c:pt idx="3">
                  <c:v>13.4</c:v>
                </c:pt>
                <c:pt idx="4">
                  <c:v>7.1999999999999993</c:v>
                </c:pt>
              </c:numCache>
            </c:numRef>
          </c:val>
          <c:extLst>
            <c:ext xmlns:c16="http://schemas.microsoft.com/office/drawing/2014/chart" uri="{C3380CC4-5D6E-409C-BE32-E72D297353CC}">
              <c16:uniqueId val="{00000000-230C-42FA-A34F-C086BF8BF044}"/>
            </c:ext>
          </c:extLst>
        </c:ser>
        <c:ser>
          <c:idx val="1"/>
          <c:order val="1"/>
          <c:tx>
            <c:strRef>
              <c:f>'S57-R6経年グラフ'!$E$127</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'S57-R6経年グラフ'!$C$128:$C$132</c:f>
              <c:strCache>
                <c:ptCount val="5"/>
                <c:pt idx="0">
                  <c:v>ふだん自宅にいる</c:v>
                </c:pt>
                <c:pt idx="1">
                  <c:v>午後６時前</c:v>
                </c:pt>
                <c:pt idx="2">
                  <c:v>午後６時～８時</c:v>
                </c:pt>
                <c:pt idx="3">
                  <c:v>午後８時～１０時</c:v>
                </c:pt>
                <c:pt idx="4">
                  <c:v>午後１０時以降</c:v>
                </c:pt>
              </c:strCache>
            </c:strRef>
          </c:cat>
          <c:val>
            <c:numRef>
              <c:f>'S57-R6経年グラフ'!$E$128:$E$132</c:f>
              <c:numCache>
                <c:formatCode>0_);[Red]\(0\)</c:formatCode>
                <c:ptCount val="5"/>
                <c:pt idx="0">
                  <c:v>4.1066282420749278</c:v>
                </c:pt>
                <c:pt idx="1">
                  <c:v>9.6541786743515843</c:v>
                </c:pt>
                <c:pt idx="2">
                  <c:v>39.337175792507203</c:v>
                </c:pt>
                <c:pt idx="3">
                  <c:v>27.665706051873201</c:v>
                </c:pt>
                <c:pt idx="4">
                  <c:v>15.706051873198849</c:v>
                </c:pt>
              </c:numCache>
            </c:numRef>
          </c:val>
          <c:extLst>
            <c:ext xmlns:c16="http://schemas.microsoft.com/office/drawing/2014/chart" uri="{C3380CC4-5D6E-409C-BE32-E72D297353CC}">
              <c16:uniqueId val="{00000001-230C-42FA-A34F-C086BF8BF044}"/>
            </c:ext>
          </c:extLst>
        </c:ser>
        <c:ser>
          <c:idx val="2"/>
          <c:order val="2"/>
          <c:tx>
            <c:strRef>
              <c:f>'S57-R6経年グラフ'!$F$127</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'S57-R6経年グラフ'!$C$128:$C$132</c:f>
              <c:strCache>
                <c:ptCount val="5"/>
                <c:pt idx="0">
                  <c:v>ふだん自宅にいる</c:v>
                </c:pt>
                <c:pt idx="1">
                  <c:v>午後６時前</c:v>
                </c:pt>
                <c:pt idx="2">
                  <c:v>午後６時～８時</c:v>
                </c:pt>
                <c:pt idx="3">
                  <c:v>午後８時～１０時</c:v>
                </c:pt>
                <c:pt idx="4">
                  <c:v>午後１０時以降</c:v>
                </c:pt>
              </c:strCache>
            </c:strRef>
          </c:cat>
          <c:val>
            <c:numRef>
              <c:f>'S57-R6経年グラフ'!$F$128:$F$132</c:f>
              <c:numCache>
                <c:formatCode>0_);[Red]\(0\)</c:formatCode>
                <c:ptCount val="5"/>
                <c:pt idx="0">
                  <c:v>4.1066282420749278</c:v>
                </c:pt>
                <c:pt idx="1">
                  <c:v>9.6541786743515843</c:v>
                </c:pt>
                <c:pt idx="2">
                  <c:v>39.337175792507203</c:v>
                </c:pt>
                <c:pt idx="3">
                  <c:v>27.665706051873201</c:v>
                </c:pt>
                <c:pt idx="4">
                  <c:v>15.706051873198849</c:v>
                </c:pt>
              </c:numCache>
            </c:numRef>
          </c:val>
          <c:extLst>
            <c:ext xmlns:c16="http://schemas.microsoft.com/office/drawing/2014/chart" uri="{C3380CC4-5D6E-409C-BE32-E72D297353CC}">
              <c16:uniqueId val="{00000002-230C-42FA-A34F-C086BF8BF044}"/>
            </c:ext>
          </c:extLst>
        </c:ser>
        <c:ser>
          <c:idx val="3"/>
          <c:order val="3"/>
          <c:tx>
            <c:strRef>
              <c:f>'S57-R6経年グラフ'!$G$127</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'S57-R6経年グラフ'!$C$128:$C$132</c:f>
              <c:strCache>
                <c:ptCount val="5"/>
                <c:pt idx="0">
                  <c:v>ふだん自宅にいる</c:v>
                </c:pt>
                <c:pt idx="1">
                  <c:v>午後６時前</c:v>
                </c:pt>
                <c:pt idx="2">
                  <c:v>午後６時～８時</c:v>
                </c:pt>
                <c:pt idx="3">
                  <c:v>午後８時～１０時</c:v>
                </c:pt>
                <c:pt idx="4">
                  <c:v>午後１０時以降</c:v>
                </c:pt>
              </c:strCache>
            </c:strRef>
          </c:cat>
          <c:val>
            <c:numRef>
              <c:f>'S57-R6経年グラフ'!$G$128:$G$132</c:f>
              <c:numCache>
                <c:formatCode>0_);[Red]\(0\)</c:formatCode>
                <c:ptCount val="5"/>
                <c:pt idx="0">
                  <c:v>6.7739204064352245</c:v>
                </c:pt>
                <c:pt idx="1">
                  <c:v>18.628281117696869</c:v>
                </c:pt>
                <c:pt idx="2">
                  <c:v>50.719729043183747</c:v>
                </c:pt>
                <c:pt idx="3">
                  <c:v>18.035563082133784</c:v>
                </c:pt>
                <c:pt idx="4">
                  <c:v>5.8425063505503809</c:v>
                </c:pt>
              </c:numCache>
            </c:numRef>
          </c:val>
          <c:extLst>
            <c:ext xmlns:c16="http://schemas.microsoft.com/office/drawing/2014/chart" uri="{C3380CC4-5D6E-409C-BE32-E72D297353CC}">
              <c16:uniqueId val="{00000003-230C-42FA-A34F-C086BF8BF044}"/>
            </c:ext>
          </c:extLst>
        </c:ser>
        <c:dLbls>
          <c:dLblPos val="outEnd"/>
          <c:showLegendKey val="0"/>
          <c:showVal val="1"/>
          <c:showCatName val="0"/>
          <c:showSerName val="0"/>
          <c:showPercent val="0"/>
          <c:showBubbleSize val="0"/>
        </c:dLbls>
        <c:gapWidth val="100"/>
        <c:overlap val="-20"/>
        <c:axId val="459973816"/>
        <c:axId val="459968720"/>
      </c:barChart>
      <c:catAx>
        <c:axId val="459973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68720"/>
        <c:crosses val="autoZero"/>
        <c:auto val="1"/>
        <c:lblAlgn val="ctr"/>
        <c:lblOffset val="100"/>
        <c:noMultiLvlLbl val="0"/>
      </c:catAx>
      <c:valAx>
        <c:axId val="4599687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3816"/>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58618335100131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あなたは、平日おおよそ何時に帰宅していますか。</a:t>
            </a:r>
            <a:r>
              <a:rPr lang="en-US" sz="800"/>
              <a:t>【</a:t>
            </a:r>
            <a:r>
              <a:rPr lang="ja-JP" sz="800"/>
              <a:t>女性保護者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'S57-R6経年グラフ'!$D$127</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'S57-R6経年グラフ'!$C$135:$C$139</c:f>
              <c:strCache>
                <c:ptCount val="5"/>
                <c:pt idx="0">
                  <c:v>ふだん自宅にいる</c:v>
                </c:pt>
                <c:pt idx="1">
                  <c:v>午後６時前</c:v>
                </c:pt>
                <c:pt idx="2">
                  <c:v>午後６時～８時</c:v>
                </c:pt>
                <c:pt idx="3">
                  <c:v>午後８時～１０時</c:v>
                </c:pt>
                <c:pt idx="4">
                  <c:v>午後１０時以降</c:v>
                </c:pt>
              </c:strCache>
            </c:strRef>
          </c:cat>
          <c:val>
            <c:numRef>
              <c:f>'S57-R6経年グラフ'!$D$135:$D$139</c:f>
              <c:numCache>
                <c:formatCode>0_);[Red]\(0\)</c:formatCode>
                <c:ptCount val="5"/>
                <c:pt idx="0">
                  <c:v>22.3</c:v>
                </c:pt>
                <c:pt idx="1">
                  <c:v>33</c:v>
                </c:pt>
                <c:pt idx="2">
                  <c:v>31.1</c:v>
                </c:pt>
                <c:pt idx="3">
                  <c:v>8.7999999999999989</c:v>
                </c:pt>
                <c:pt idx="4">
                  <c:v>4.8</c:v>
                </c:pt>
              </c:numCache>
            </c:numRef>
          </c:val>
          <c:extLst>
            <c:ext xmlns:c16="http://schemas.microsoft.com/office/drawing/2014/chart" uri="{C3380CC4-5D6E-409C-BE32-E72D297353CC}">
              <c16:uniqueId val="{00000000-E1F8-43A6-B1F6-DE12B47B96A4}"/>
            </c:ext>
          </c:extLst>
        </c:ser>
        <c:ser>
          <c:idx val="1"/>
          <c:order val="1"/>
          <c:tx>
            <c:strRef>
              <c:f>'S57-R6経年グラフ'!$E$127</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'S57-R6経年グラフ'!$C$135:$C$139</c:f>
              <c:strCache>
                <c:ptCount val="5"/>
                <c:pt idx="0">
                  <c:v>ふだん自宅にいる</c:v>
                </c:pt>
                <c:pt idx="1">
                  <c:v>午後６時前</c:v>
                </c:pt>
                <c:pt idx="2">
                  <c:v>午後６時～８時</c:v>
                </c:pt>
                <c:pt idx="3">
                  <c:v>午後８時～１０時</c:v>
                </c:pt>
                <c:pt idx="4">
                  <c:v>午後１０時以降</c:v>
                </c:pt>
              </c:strCache>
            </c:strRef>
          </c:cat>
          <c:val>
            <c:numRef>
              <c:f>'S57-R6経年グラフ'!$E$135:$E$139</c:f>
              <c:numCache>
                <c:formatCode>0_);[Red]\(0\)</c:formatCode>
                <c:ptCount val="5"/>
                <c:pt idx="0">
                  <c:v>23.838836038052602</c:v>
                </c:pt>
                <c:pt idx="1">
                  <c:v>40.962506994963626</c:v>
                </c:pt>
                <c:pt idx="2">
                  <c:v>29.266927811975378</c:v>
                </c:pt>
                <c:pt idx="3">
                  <c:v>3.4135422495803023</c:v>
                </c:pt>
                <c:pt idx="4">
                  <c:v>1.3989927252378287</c:v>
                </c:pt>
              </c:numCache>
            </c:numRef>
          </c:val>
          <c:extLst>
            <c:ext xmlns:c16="http://schemas.microsoft.com/office/drawing/2014/chart" uri="{C3380CC4-5D6E-409C-BE32-E72D297353CC}">
              <c16:uniqueId val="{00000001-E1F8-43A6-B1F6-DE12B47B96A4}"/>
            </c:ext>
          </c:extLst>
        </c:ser>
        <c:ser>
          <c:idx val="2"/>
          <c:order val="2"/>
          <c:tx>
            <c:strRef>
              <c:f>'S57-R6経年グラフ'!$F$127</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'S57-R6経年グラフ'!$C$135:$C$139</c:f>
              <c:strCache>
                <c:ptCount val="5"/>
                <c:pt idx="0">
                  <c:v>ふだん自宅にいる</c:v>
                </c:pt>
                <c:pt idx="1">
                  <c:v>午後６時前</c:v>
                </c:pt>
                <c:pt idx="2">
                  <c:v>午後６時～８時</c:v>
                </c:pt>
                <c:pt idx="3">
                  <c:v>午後８時～１０時</c:v>
                </c:pt>
                <c:pt idx="4">
                  <c:v>午後１０時以降</c:v>
                </c:pt>
              </c:strCache>
            </c:strRef>
          </c:cat>
          <c:val>
            <c:numRef>
              <c:f>'S57-R6経年グラフ'!$F$135:$F$139</c:f>
              <c:numCache>
                <c:formatCode>0_);[Red]\(0\)</c:formatCode>
                <c:ptCount val="5"/>
                <c:pt idx="0">
                  <c:v>23.838836038052602</c:v>
                </c:pt>
                <c:pt idx="1">
                  <c:v>40.962506994963626</c:v>
                </c:pt>
                <c:pt idx="2">
                  <c:v>29.266927811975378</c:v>
                </c:pt>
                <c:pt idx="3">
                  <c:v>3.4135422495803023</c:v>
                </c:pt>
                <c:pt idx="4">
                  <c:v>1.3989927252378287</c:v>
                </c:pt>
              </c:numCache>
            </c:numRef>
          </c:val>
          <c:extLst>
            <c:ext xmlns:c16="http://schemas.microsoft.com/office/drawing/2014/chart" uri="{C3380CC4-5D6E-409C-BE32-E72D297353CC}">
              <c16:uniqueId val="{00000002-E1F8-43A6-B1F6-DE12B47B96A4}"/>
            </c:ext>
          </c:extLst>
        </c:ser>
        <c:ser>
          <c:idx val="3"/>
          <c:order val="3"/>
          <c:tx>
            <c:strRef>
              <c:f>'S57-R6経年グラフ'!$G$127</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'S57-R6経年グラフ'!$C$135:$C$139</c:f>
              <c:strCache>
                <c:ptCount val="5"/>
                <c:pt idx="0">
                  <c:v>ふだん自宅にいる</c:v>
                </c:pt>
                <c:pt idx="1">
                  <c:v>午後６時前</c:v>
                </c:pt>
                <c:pt idx="2">
                  <c:v>午後６時～８時</c:v>
                </c:pt>
                <c:pt idx="3">
                  <c:v>午後８時～１０時</c:v>
                </c:pt>
                <c:pt idx="4">
                  <c:v>午後１０時以降</c:v>
                </c:pt>
              </c:strCache>
            </c:strRef>
          </c:cat>
          <c:val>
            <c:numRef>
              <c:f>'S57-R6経年グラフ'!$G$135:$G$139</c:f>
              <c:numCache>
                <c:formatCode>0_);[Red]\(0\)</c:formatCode>
                <c:ptCount val="5"/>
                <c:pt idx="0">
                  <c:v>21.370683579985904</c:v>
                </c:pt>
                <c:pt idx="1">
                  <c:v>46.168076109936571</c:v>
                </c:pt>
                <c:pt idx="2">
                  <c:v>29.395701198026781</c:v>
                </c:pt>
                <c:pt idx="3">
                  <c:v>2.6515151515151514</c:v>
                </c:pt>
                <c:pt idx="4">
                  <c:v>0.41402396053558849</c:v>
                </c:pt>
              </c:numCache>
            </c:numRef>
          </c:val>
          <c:extLst>
            <c:ext xmlns:c16="http://schemas.microsoft.com/office/drawing/2014/chart" uri="{C3380CC4-5D6E-409C-BE32-E72D297353CC}">
              <c16:uniqueId val="{00000003-E1F8-43A6-B1F6-DE12B47B96A4}"/>
            </c:ext>
          </c:extLst>
        </c:ser>
        <c:dLbls>
          <c:dLblPos val="outEnd"/>
          <c:showLegendKey val="0"/>
          <c:showVal val="1"/>
          <c:showCatName val="0"/>
          <c:showSerName val="0"/>
          <c:showPercent val="0"/>
          <c:showBubbleSize val="0"/>
        </c:dLbls>
        <c:gapWidth val="100"/>
        <c:overlap val="-20"/>
        <c:axId val="459969504"/>
        <c:axId val="459971856"/>
      </c:barChart>
      <c:catAx>
        <c:axId val="45996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1856"/>
        <c:crosses val="autoZero"/>
        <c:auto val="1"/>
        <c:lblAlgn val="ctr"/>
        <c:lblOffset val="100"/>
        <c:noMultiLvlLbl val="0"/>
      </c:catAx>
      <c:valAx>
        <c:axId val="45997185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6950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2748131462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あなたは、お子さまと、お子さまの将来や人生の事について話すことがありますか。（どんな仕事につくか、どんな生き方をするかなど、受験以外の事で）</a:t>
            </a:r>
            <a:r>
              <a:rPr lang="en-US" altLang="ja-JP" sz="800"/>
              <a:t>【</a:t>
            </a:r>
            <a:r>
              <a:rPr lang="ja-JP" sz="800"/>
              <a:t>男性保護者</a:t>
            </a:r>
            <a:r>
              <a:rPr lang="en-US" sz="800"/>
              <a:t>】</a:t>
            </a:r>
          </a:p>
        </c:rich>
      </c:tx>
      <c:layout>
        <c:manualLayout>
          <c:xMode val="edge"/>
          <c:yMode val="edge"/>
          <c:x val="0.1022652690185150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'R6保護者グラフ'!$D$142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'R6保護者グラフ'!$D$143:$D$146</c:f>
              <c:numCache>
                <c:formatCode>0_);[Red]\(0\)</c:formatCode>
                <c:ptCount val="4"/>
                <c:pt idx="0">
                  <c:v>19.22099915325995</c:v>
                </c:pt>
                <c:pt idx="1">
                  <c:v>59.017781541066896</c:v>
                </c:pt>
                <c:pt idx="2">
                  <c:v>18.966977138018628</c:v>
                </c:pt>
                <c:pt idx="3">
                  <c:v>2.7942421676545299</c:v>
                </c:pt>
              </c:numCache>
            </c:numRef>
          </c:val>
          <c:extLst>
            <c:ext xmlns:c16="http://schemas.microsoft.com/office/drawing/2014/chart" uri="{C3380CC4-5D6E-409C-BE32-E72D297353CC}">
              <c16:uniqueId val="{00000000-8FE6-4400-906C-F855A04F3D56}"/>
            </c:ext>
          </c:extLst>
        </c:ser>
        <c:ser>
          <c:idx val="1"/>
          <c:order val="1"/>
          <c:tx>
            <c:strRef>
              <c:f>'R6保護者グラフ'!$E$142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'R6保護者グラフ'!$E$143:$E$146</c:f>
              <c:numCache>
                <c:formatCode>0_);[Red]\(0\)</c:formatCode>
                <c:ptCount val="4"/>
                <c:pt idx="0">
                  <c:v>21.962616822429908</c:v>
                </c:pt>
                <c:pt idx="1">
                  <c:v>57.165109034267914</c:v>
                </c:pt>
                <c:pt idx="2">
                  <c:v>18.380062305295951</c:v>
                </c:pt>
                <c:pt idx="3">
                  <c:v>2.4922118380062304</c:v>
                </c:pt>
              </c:numCache>
            </c:numRef>
          </c:val>
          <c:extLst>
            <c:ext xmlns:c16="http://schemas.microsoft.com/office/drawing/2014/chart" uri="{C3380CC4-5D6E-409C-BE32-E72D297353CC}">
              <c16:uniqueId val="{00000001-8FE6-4400-906C-F855A04F3D56}"/>
            </c:ext>
          </c:extLst>
        </c:ser>
        <c:ser>
          <c:idx val="2"/>
          <c:order val="2"/>
          <c:tx>
            <c:strRef>
              <c:f>'R6保護者グラフ'!$F$142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'R6保護者グラフ'!$F$143:$F$146</c:f>
              <c:numCache>
                <c:formatCode>0_);[Red]\(0\)</c:formatCode>
                <c:ptCount val="4"/>
                <c:pt idx="0">
                  <c:v>15.955473098330241</c:v>
                </c:pt>
                <c:pt idx="1">
                  <c:v>61.224489795918366</c:v>
                </c:pt>
                <c:pt idx="2">
                  <c:v>19.666048237476808</c:v>
                </c:pt>
                <c:pt idx="3">
                  <c:v>3.1539888682745829</c:v>
                </c:pt>
              </c:numCache>
            </c:numRef>
          </c:val>
          <c:extLst>
            <c:ext xmlns:c16="http://schemas.microsoft.com/office/drawing/2014/chart" uri="{C3380CC4-5D6E-409C-BE32-E72D297353CC}">
              <c16:uniqueId val="{00000002-8FE6-4400-906C-F855A04F3D56}"/>
            </c:ext>
          </c:extLst>
        </c:ser>
        <c:ser>
          <c:idx val="3"/>
          <c:order val="3"/>
          <c:tx>
            <c:strRef>
              <c:f>'R6保護者グラフ'!$G$142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'R6保護者グラフ'!$G$143:$G$146</c:f>
              <c:numCache>
                <c:formatCode>0_);[Red]\(0\)</c:formatCode>
                <c:ptCount val="4"/>
                <c:pt idx="0">
                  <c:v>14.823008849557523</c:v>
                </c:pt>
                <c:pt idx="1">
                  <c:v>60.398230088495573</c:v>
                </c:pt>
                <c:pt idx="2">
                  <c:v>20.575221238938052</c:v>
                </c:pt>
                <c:pt idx="3">
                  <c:v>4.2035398230088497</c:v>
                </c:pt>
              </c:numCache>
            </c:numRef>
          </c:val>
          <c:extLst>
            <c:ext xmlns:c16="http://schemas.microsoft.com/office/drawing/2014/chart" uri="{C3380CC4-5D6E-409C-BE32-E72D297353CC}">
              <c16:uniqueId val="{00000003-8FE6-4400-906C-F855A04F3D56}"/>
            </c:ext>
          </c:extLst>
        </c:ser>
        <c:ser>
          <c:idx val="4"/>
          <c:order val="4"/>
          <c:tx>
            <c:strRef>
              <c:f>'R6保護者グラフ'!$H$142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'R6保護者グラフ'!$H$143:$H$146</c:f>
              <c:numCache>
                <c:formatCode>0_);[Red]\(0\)</c:formatCode>
                <c:ptCount val="4"/>
                <c:pt idx="0">
                  <c:v>19.270833333333336</c:v>
                </c:pt>
                <c:pt idx="1">
                  <c:v>58.333333333333336</c:v>
                </c:pt>
                <c:pt idx="2">
                  <c:v>20.3125</c:v>
                </c:pt>
                <c:pt idx="3">
                  <c:v>2.083333333333333</c:v>
                </c:pt>
              </c:numCache>
            </c:numRef>
          </c:val>
          <c:extLst>
            <c:ext xmlns:c16="http://schemas.microsoft.com/office/drawing/2014/chart" uri="{C3380CC4-5D6E-409C-BE32-E72D297353CC}">
              <c16:uniqueId val="{00000004-8FE6-4400-906C-F855A04F3D56}"/>
            </c:ext>
          </c:extLst>
        </c:ser>
        <c:ser>
          <c:idx val="5"/>
          <c:order val="5"/>
          <c:tx>
            <c:strRef>
              <c:f>'R6保護者グラフ'!$I$142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'R6保護者グラフ'!$C$143:$C$146</c:f>
              <c:strCache>
                <c:ptCount val="4"/>
                <c:pt idx="0">
                  <c:v>よくある</c:v>
                </c:pt>
                <c:pt idx="1">
                  <c:v>ときどきある</c:v>
                </c:pt>
                <c:pt idx="2">
                  <c:v>あまりない</c:v>
                </c:pt>
                <c:pt idx="3">
                  <c:v>まったくない</c:v>
                </c:pt>
              </c:strCache>
            </c:strRef>
          </c:cat>
          <c:val>
            <c:numRef>
              <c:f>'R6保護者グラフ'!$I$143:$I$146</c:f>
              <c:numCache>
                <c:formatCode>0_);[Red]\(0\)</c:formatCode>
                <c:ptCount val="4"/>
                <c:pt idx="0">
                  <c:v>24.927536231884059</c:v>
                </c:pt>
                <c:pt idx="1">
                  <c:v>57.971014492753625</c:v>
                </c:pt>
                <c:pt idx="2">
                  <c:v>15.362318840579711</c:v>
                </c:pt>
                <c:pt idx="3">
                  <c:v>1.7391304347826086</c:v>
                </c:pt>
              </c:numCache>
            </c:numRef>
          </c:val>
          <c:extLst>
            <c:ext xmlns:c16="http://schemas.microsoft.com/office/drawing/2014/chart" uri="{C3380CC4-5D6E-409C-BE32-E72D297353CC}">
              <c16:uniqueId val="{00000005-8FE6-4400-906C-F855A04F3D56}"/>
            </c:ext>
          </c:extLst>
        </c:ser>
        <c:dLbls>
          <c:dLblPos val="outEnd"/>
          <c:showLegendKey val="0"/>
          <c:showVal val="1"/>
          <c:showCatName val="0"/>
          <c:showSerName val="0"/>
          <c:showPercent val="0"/>
          <c:showBubbleSize val="0"/>
        </c:dLbls>
        <c:gapWidth val="100"/>
        <c:overlap val="-20"/>
        <c:axId val="459976168"/>
        <c:axId val="459972248"/>
      </c:barChart>
      <c:catAx>
        <c:axId val="459976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2248"/>
        <c:crosses val="autoZero"/>
        <c:auto val="1"/>
        <c:lblAlgn val="ctr"/>
        <c:lblOffset val="100"/>
        <c:noMultiLvlLbl val="0"/>
      </c:catAx>
      <c:valAx>
        <c:axId val="45997224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616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あなたは、お子さまと、お子さまの将来や人生の事について話すことがありますか。（どんな仕事につくか、どんな生き方をするかなど、受験以外の事で）</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'R6保護者グラフ'!$D$142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'R6保護者グラフ'!$D$148:$D$151</c:f>
              <c:numCache>
                <c:formatCode>0_);[Red]\(0\)</c:formatCode>
                <c:ptCount val="4"/>
                <c:pt idx="0">
                  <c:v>28.030303030303028</c:v>
                </c:pt>
                <c:pt idx="1">
                  <c:v>60.606060606060609</c:v>
                </c:pt>
                <c:pt idx="2">
                  <c:v>10.65891472868217</c:v>
                </c:pt>
                <c:pt idx="3">
                  <c:v>0.70472163495419315</c:v>
                </c:pt>
              </c:numCache>
            </c:numRef>
          </c:val>
          <c:extLst>
            <c:ext xmlns:c16="http://schemas.microsoft.com/office/drawing/2014/chart" uri="{C3380CC4-5D6E-409C-BE32-E72D297353CC}">
              <c16:uniqueId val="{00000000-4BB9-41B6-A209-BB5CD9994004}"/>
            </c:ext>
          </c:extLst>
        </c:ser>
        <c:ser>
          <c:idx val="1"/>
          <c:order val="1"/>
          <c:tx>
            <c:strRef>
              <c:f>'R6保護者グラフ'!$E$142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'R6保護者グラフ'!$E$148:$E$151</c:f>
              <c:numCache>
                <c:formatCode>0_);[Red]\(0\)</c:formatCode>
                <c:ptCount val="4"/>
                <c:pt idx="0">
                  <c:v>25.216294160057679</c:v>
                </c:pt>
                <c:pt idx="1">
                  <c:v>61.661860129776493</c:v>
                </c:pt>
                <c:pt idx="2">
                  <c:v>12.148521989906271</c:v>
                </c:pt>
                <c:pt idx="3">
                  <c:v>0.97332372025955294</c:v>
                </c:pt>
              </c:numCache>
            </c:numRef>
          </c:val>
          <c:extLst>
            <c:ext xmlns:c16="http://schemas.microsoft.com/office/drawing/2014/chart" uri="{C3380CC4-5D6E-409C-BE32-E72D297353CC}">
              <c16:uniqueId val="{00000001-4BB9-41B6-A209-BB5CD9994004}"/>
            </c:ext>
          </c:extLst>
        </c:ser>
        <c:ser>
          <c:idx val="2"/>
          <c:order val="2"/>
          <c:tx>
            <c:strRef>
              <c:f>'R6保護者グラフ'!$F$142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'R6保護者グラフ'!$F$148:$F$151</c:f>
              <c:numCache>
                <c:formatCode>0_);[Red]\(0\)</c:formatCode>
                <c:ptCount val="4"/>
                <c:pt idx="0">
                  <c:v>30.720192970365268</c:v>
                </c:pt>
                <c:pt idx="1">
                  <c:v>59.596829772570636</c:v>
                </c:pt>
                <c:pt idx="2">
                  <c:v>9.2350103376981387</c:v>
                </c:pt>
                <c:pt idx="3">
                  <c:v>0.44796691936595456</c:v>
                </c:pt>
              </c:numCache>
            </c:numRef>
          </c:val>
          <c:extLst>
            <c:ext xmlns:c16="http://schemas.microsoft.com/office/drawing/2014/chart" uri="{C3380CC4-5D6E-409C-BE32-E72D297353CC}">
              <c16:uniqueId val="{00000002-4BB9-41B6-A209-BB5CD9994004}"/>
            </c:ext>
          </c:extLst>
        </c:ser>
        <c:ser>
          <c:idx val="3"/>
          <c:order val="3"/>
          <c:tx>
            <c:strRef>
              <c:f>'R6保護者グラフ'!$G$142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'R6保護者グラフ'!$G$148:$G$151</c:f>
              <c:numCache>
                <c:formatCode>0_);[Red]\(0\)</c:formatCode>
                <c:ptCount val="4"/>
                <c:pt idx="0">
                  <c:v>25.65217391304348</c:v>
                </c:pt>
                <c:pt idx="1">
                  <c:v>60.628019323671502</c:v>
                </c:pt>
                <c:pt idx="2">
                  <c:v>12.657004830917876</c:v>
                </c:pt>
                <c:pt idx="3">
                  <c:v>1.0628019323671498</c:v>
                </c:pt>
              </c:numCache>
            </c:numRef>
          </c:val>
          <c:extLst>
            <c:ext xmlns:c16="http://schemas.microsoft.com/office/drawing/2014/chart" uri="{C3380CC4-5D6E-409C-BE32-E72D297353CC}">
              <c16:uniqueId val="{00000003-4BB9-41B6-A209-BB5CD9994004}"/>
            </c:ext>
          </c:extLst>
        </c:ser>
        <c:ser>
          <c:idx val="4"/>
          <c:order val="4"/>
          <c:tx>
            <c:strRef>
              <c:f>'R6保護者グラフ'!$H$142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'R6保護者グラフ'!$H$148:$H$151</c:f>
              <c:numCache>
                <c:formatCode>0_);[Red]\(0\)</c:formatCode>
                <c:ptCount val="4"/>
                <c:pt idx="0">
                  <c:v>26.455026455026452</c:v>
                </c:pt>
                <c:pt idx="1">
                  <c:v>62.010582010582013</c:v>
                </c:pt>
                <c:pt idx="2">
                  <c:v>10.925925925925926</c:v>
                </c:pt>
                <c:pt idx="3">
                  <c:v>0.60846560846560849</c:v>
                </c:pt>
              </c:numCache>
            </c:numRef>
          </c:val>
          <c:extLst>
            <c:ext xmlns:c16="http://schemas.microsoft.com/office/drawing/2014/chart" uri="{C3380CC4-5D6E-409C-BE32-E72D297353CC}">
              <c16:uniqueId val="{00000004-4BB9-41B6-A209-BB5CD9994004}"/>
            </c:ext>
          </c:extLst>
        </c:ser>
        <c:ser>
          <c:idx val="5"/>
          <c:order val="5"/>
          <c:tx>
            <c:strRef>
              <c:f>'R6保護者グラフ'!$I$142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'R6保護者グラフ'!$C$148:$C$151</c:f>
              <c:strCache>
                <c:ptCount val="4"/>
                <c:pt idx="0">
                  <c:v>よくある</c:v>
                </c:pt>
                <c:pt idx="1">
                  <c:v>ときどきある</c:v>
                </c:pt>
                <c:pt idx="2">
                  <c:v>あまりない</c:v>
                </c:pt>
                <c:pt idx="3">
                  <c:v>まったくない</c:v>
                </c:pt>
              </c:strCache>
            </c:strRef>
          </c:cat>
          <c:val>
            <c:numRef>
              <c:f>'R6保護者グラフ'!$I$148:$I$151</c:f>
              <c:numCache>
                <c:formatCode>0_);[Red]\(0\)</c:formatCode>
                <c:ptCount val="4"/>
                <c:pt idx="0">
                  <c:v>32.634032634032636</c:v>
                </c:pt>
                <c:pt idx="1">
                  <c:v>59.032634032634036</c:v>
                </c:pt>
                <c:pt idx="2">
                  <c:v>7.9545454545454541</c:v>
                </c:pt>
                <c:pt idx="3">
                  <c:v>0.37878787878787878</c:v>
                </c:pt>
              </c:numCache>
            </c:numRef>
          </c:val>
          <c:extLst>
            <c:ext xmlns:c16="http://schemas.microsoft.com/office/drawing/2014/chart" uri="{C3380CC4-5D6E-409C-BE32-E72D297353CC}">
              <c16:uniqueId val="{00000005-4BB9-41B6-A209-BB5CD9994004}"/>
            </c:ext>
          </c:extLst>
        </c:ser>
        <c:dLbls>
          <c:dLblPos val="outEnd"/>
          <c:showLegendKey val="0"/>
          <c:showVal val="1"/>
          <c:showCatName val="0"/>
          <c:showSerName val="0"/>
          <c:showPercent val="0"/>
          <c:showBubbleSize val="0"/>
        </c:dLbls>
        <c:gapWidth val="100"/>
        <c:overlap val="-20"/>
        <c:axId val="459970288"/>
        <c:axId val="459971464"/>
      </c:barChart>
      <c:catAx>
        <c:axId val="45997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1464"/>
        <c:crosses val="autoZero"/>
        <c:auto val="1"/>
        <c:lblAlgn val="ctr"/>
        <c:lblOffset val="100"/>
        <c:noMultiLvlLbl val="0"/>
      </c:catAx>
      <c:valAx>
        <c:axId val="459971464"/>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028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55717078406194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あなたは、お子さまと、お子さまの将来や人生の事について話すことがありますか。（どんな仕事につくか、どんな生き方をするかなど、受験以外の事で）</a:t>
            </a:r>
            <a:r>
              <a:rPr lang="en-US" altLang="ja-JP"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'S57-R6経年グラフ'!$D$142</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'S57-R6経年グラフ'!$D$143:$D$146</c:f>
              <c:numCache>
                <c:formatCode>0_);[Red]\(0\)</c:formatCode>
                <c:ptCount val="4"/>
                <c:pt idx="0">
                  <c:v>21.3</c:v>
                </c:pt>
                <c:pt idx="1">
                  <c:v>54.300000000000004</c:v>
                </c:pt>
                <c:pt idx="2">
                  <c:v>18.2</c:v>
                </c:pt>
                <c:pt idx="3">
                  <c:v>5.8000000000000007</c:v>
                </c:pt>
              </c:numCache>
            </c:numRef>
          </c:val>
          <c:extLst>
            <c:ext xmlns:c16="http://schemas.microsoft.com/office/drawing/2014/chart" uri="{C3380CC4-5D6E-409C-BE32-E72D297353CC}">
              <c16:uniqueId val="{00000000-9DA8-4BF7-B373-93409F741E04}"/>
            </c:ext>
          </c:extLst>
        </c:ser>
        <c:ser>
          <c:idx val="1"/>
          <c:order val="1"/>
          <c:tx>
            <c:strRef>
              <c:f>'S57-R6経年グラフ'!$E$142</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'S57-R6経年グラフ'!$E$143:$E$146</c:f>
              <c:numCache>
                <c:formatCode>0_);[Red]\(0\)</c:formatCode>
                <c:ptCount val="4"/>
                <c:pt idx="0">
                  <c:v>13.600000000000001</c:v>
                </c:pt>
                <c:pt idx="1">
                  <c:v>50.6</c:v>
                </c:pt>
                <c:pt idx="2">
                  <c:v>29.2</c:v>
                </c:pt>
                <c:pt idx="3">
                  <c:v>6.6000000000000005</c:v>
                </c:pt>
              </c:numCache>
            </c:numRef>
          </c:val>
          <c:extLst>
            <c:ext xmlns:c16="http://schemas.microsoft.com/office/drawing/2014/chart" uri="{C3380CC4-5D6E-409C-BE32-E72D297353CC}">
              <c16:uniqueId val="{00000001-9DA8-4BF7-B373-93409F741E04}"/>
            </c:ext>
          </c:extLst>
        </c:ser>
        <c:ser>
          <c:idx val="2"/>
          <c:order val="2"/>
          <c:tx>
            <c:strRef>
              <c:f>'S57-R6経年グラフ'!$F$142</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'S57-R6経年グラフ'!$F$143:$F$146</c:f>
              <c:numCache>
                <c:formatCode>0_);[Red]\(0\)</c:formatCode>
                <c:ptCount val="4"/>
                <c:pt idx="0">
                  <c:v>11.799999999999999</c:v>
                </c:pt>
                <c:pt idx="1">
                  <c:v>54.1</c:v>
                </c:pt>
                <c:pt idx="2">
                  <c:v>27.400000000000002</c:v>
                </c:pt>
                <c:pt idx="3">
                  <c:v>6.3</c:v>
                </c:pt>
              </c:numCache>
            </c:numRef>
          </c:val>
          <c:extLst>
            <c:ext xmlns:c16="http://schemas.microsoft.com/office/drawing/2014/chart" uri="{C3380CC4-5D6E-409C-BE32-E72D297353CC}">
              <c16:uniqueId val="{00000002-9DA8-4BF7-B373-93409F741E04}"/>
            </c:ext>
          </c:extLst>
        </c:ser>
        <c:ser>
          <c:idx val="3"/>
          <c:order val="3"/>
          <c:tx>
            <c:strRef>
              <c:f>'S57-R6経年グラフ'!$G$142</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'S57-R6経年グラフ'!$G$143:$G$146</c:f>
              <c:numCache>
                <c:formatCode>0_);[Red]\(0\)</c:formatCode>
                <c:ptCount val="4"/>
                <c:pt idx="0">
                  <c:v>11.4</c:v>
                </c:pt>
                <c:pt idx="1">
                  <c:v>52.300000000000004</c:v>
                </c:pt>
                <c:pt idx="2">
                  <c:v>29.099999999999998</c:v>
                </c:pt>
                <c:pt idx="3">
                  <c:v>4.5999999999999996</c:v>
                </c:pt>
              </c:numCache>
            </c:numRef>
          </c:val>
          <c:extLst>
            <c:ext xmlns:c16="http://schemas.microsoft.com/office/drawing/2014/chart" uri="{C3380CC4-5D6E-409C-BE32-E72D297353CC}">
              <c16:uniqueId val="{00000003-9DA8-4BF7-B373-93409F741E04}"/>
            </c:ext>
          </c:extLst>
        </c:ser>
        <c:ser>
          <c:idx val="4"/>
          <c:order val="4"/>
          <c:tx>
            <c:strRef>
              <c:f>'S57-R6経年グラフ'!$H$142</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'S57-R6経年グラフ'!$H$143:$H$146</c:f>
              <c:numCache>
                <c:formatCode>0_);[Red]\(0\)</c:formatCode>
                <c:ptCount val="4"/>
                <c:pt idx="0">
                  <c:v>17.899999999999999</c:v>
                </c:pt>
                <c:pt idx="1">
                  <c:v>58.199999999999996</c:v>
                </c:pt>
                <c:pt idx="2">
                  <c:v>21.099999999999998</c:v>
                </c:pt>
                <c:pt idx="3">
                  <c:v>2.8000000000000003</c:v>
                </c:pt>
              </c:numCache>
            </c:numRef>
          </c:val>
          <c:extLst>
            <c:ext xmlns:c16="http://schemas.microsoft.com/office/drawing/2014/chart" uri="{C3380CC4-5D6E-409C-BE32-E72D297353CC}">
              <c16:uniqueId val="{00000004-9DA8-4BF7-B373-93409F741E04}"/>
            </c:ext>
          </c:extLst>
        </c:ser>
        <c:ser>
          <c:idx val="5"/>
          <c:order val="5"/>
          <c:tx>
            <c:strRef>
              <c:f>'S57-R6経年グラフ'!$I$142</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'S57-R6経年グラフ'!$I$143:$I$146</c:f>
              <c:numCache>
                <c:formatCode>0_);[Red]\(0\)</c:formatCode>
                <c:ptCount val="4"/>
                <c:pt idx="0">
                  <c:v>11.455331412103746</c:v>
                </c:pt>
                <c:pt idx="1">
                  <c:v>53.81844380403458</c:v>
                </c:pt>
                <c:pt idx="2">
                  <c:v>28.170028818443804</c:v>
                </c:pt>
                <c:pt idx="3">
                  <c:v>5.5475504322766573</c:v>
                </c:pt>
              </c:numCache>
            </c:numRef>
          </c:val>
          <c:extLst>
            <c:ext xmlns:c16="http://schemas.microsoft.com/office/drawing/2014/chart" uri="{C3380CC4-5D6E-409C-BE32-E72D297353CC}">
              <c16:uniqueId val="{00000005-9DA8-4BF7-B373-93409F741E04}"/>
            </c:ext>
          </c:extLst>
        </c:ser>
        <c:ser>
          <c:idx val="6"/>
          <c:order val="6"/>
          <c:tx>
            <c:strRef>
              <c:f>'S57-R6経年グラフ'!$J$142</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'S57-R6経年グラフ'!$J$143:$J$146</c:f>
              <c:numCache>
                <c:formatCode>0_);[Red]\(0\)</c:formatCode>
                <c:ptCount val="4"/>
                <c:pt idx="0">
                  <c:v>11.455331412103746</c:v>
                </c:pt>
                <c:pt idx="1">
                  <c:v>53.81844380403458</c:v>
                </c:pt>
                <c:pt idx="2">
                  <c:v>28.170028818443804</c:v>
                </c:pt>
                <c:pt idx="3">
                  <c:v>5.5475504322766573</c:v>
                </c:pt>
              </c:numCache>
            </c:numRef>
          </c:val>
          <c:extLst>
            <c:ext xmlns:c16="http://schemas.microsoft.com/office/drawing/2014/chart" uri="{C3380CC4-5D6E-409C-BE32-E72D297353CC}">
              <c16:uniqueId val="{00000006-9DA8-4BF7-B373-93409F741E04}"/>
            </c:ext>
          </c:extLst>
        </c:ser>
        <c:ser>
          <c:idx val="7"/>
          <c:order val="7"/>
          <c:tx>
            <c:strRef>
              <c:f>'S57-R6経年グラフ'!$K$142</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'S57-R6経年グラフ'!$C$143:$C$146</c:f>
              <c:strCache>
                <c:ptCount val="4"/>
                <c:pt idx="0">
                  <c:v>よくある</c:v>
                </c:pt>
                <c:pt idx="1">
                  <c:v>ときどきある</c:v>
                </c:pt>
                <c:pt idx="2">
                  <c:v>あまりない</c:v>
                </c:pt>
                <c:pt idx="3">
                  <c:v>まったくない</c:v>
                </c:pt>
              </c:strCache>
            </c:strRef>
          </c:cat>
          <c:val>
            <c:numRef>
              <c:f>'S57-R6経年グラフ'!$K$143:$K$146</c:f>
              <c:numCache>
                <c:formatCode>0_);[Red]\(0\)</c:formatCode>
                <c:ptCount val="4"/>
                <c:pt idx="0">
                  <c:v>19.22099915325995</c:v>
                </c:pt>
                <c:pt idx="1">
                  <c:v>59.017781541066896</c:v>
                </c:pt>
                <c:pt idx="2">
                  <c:v>18.966977138018628</c:v>
                </c:pt>
                <c:pt idx="3">
                  <c:v>2.7942421676545299</c:v>
                </c:pt>
              </c:numCache>
            </c:numRef>
          </c:val>
          <c:extLst>
            <c:ext xmlns:c16="http://schemas.microsoft.com/office/drawing/2014/chart" uri="{C3380CC4-5D6E-409C-BE32-E72D297353CC}">
              <c16:uniqueId val="{00000007-9DA8-4BF7-B373-93409F741E04}"/>
            </c:ext>
          </c:extLst>
        </c:ser>
        <c:dLbls>
          <c:dLblPos val="outEnd"/>
          <c:showLegendKey val="0"/>
          <c:showVal val="1"/>
          <c:showCatName val="0"/>
          <c:showSerName val="0"/>
          <c:showPercent val="0"/>
          <c:showBubbleSize val="0"/>
        </c:dLbls>
        <c:gapWidth val="100"/>
        <c:overlap val="-20"/>
        <c:axId val="459972640"/>
        <c:axId val="459973424"/>
      </c:barChart>
      <c:catAx>
        <c:axId val="45997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3424"/>
        <c:crosses val="autoZero"/>
        <c:auto val="1"/>
        <c:lblAlgn val="ctr"/>
        <c:lblOffset val="100"/>
        <c:noMultiLvlLbl val="0"/>
      </c:catAx>
      <c:valAx>
        <c:axId val="459973424"/>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2640"/>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71274059353633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あなたは朝、お子さまを起こしていますか。</a:t>
            </a:r>
            <a:r>
              <a:rPr lang="en-US" sz="800"/>
              <a:t>【</a:t>
            </a:r>
            <a:r>
              <a:rPr lang="ja-JP" sz="800"/>
              <a:t>女性保護者</a:t>
            </a:r>
            <a:r>
              <a:rPr lang="en-US" sz="800"/>
              <a:t>】</a:t>
            </a:r>
          </a:p>
        </c:rich>
      </c:tx>
      <c:layout>
        <c:manualLayout>
          <c:xMode val="edge"/>
          <c:yMode val="edge"/>
          <c:x val="0.29389093051698312"/>
          <c:y val="1.0692328254477412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'S57-R6経年グラフ'!$C$9:$C$12</c:f>
              <c:strCache>
                <c:ptCount val="4"/>
                <c:pt idx="0">
                  <c:v>毎日起こす</c:v>
                </c:pt>
                <c:pt idx="1">
                  <c:v>ときどき起こす</c:v>
                </c:pt>
                <c:pt idx="2">
                  <c:v>ほとんど起こさない</c:v>
                </c:pt>
                <c:pt idx="3">
                  <c:v>起こさない</c:v>
                </c:pt>
              </c:strCache>
            </c:strRef>
          </c:cat>
          <c:val>
            <c:numRef>
              <c:f>'S57-R6経年グラフ'!$D$9:$D$12</c:f>
              <c:numCache>
                <c:formatCode>0_);[Red]\(0\)</c:formatCode>
                <c:ptCount val="4"/>
                <c:pt idx="0">
                  <c:v>58.099999999999994</c:v>
                </c:pt>
                <c:pt idx="1">
                  <c:v>23.599999999999998</c:v>
                </c:pt>
                <c:pt idx="2">
                  <c:v>8</c:v>
                </c:pt>
                <c:pt idx="3">
                  <c:v>10.100000000000001</c:v>
                </c:pt>
              </c:numCache>
            </c:numRef>
          </c:val>
          <c:extLst>
            <c:ext xmlns:c16="http://schemas.microsoft.com/office/drawing/2014/chart" uri="{C3380CC4-5D6E-409C-BE32-E72D297353CC}">
              <c16:uniqueId val="{00000000-CC7A-4D11-ACD4-D8424021F025}"/>
            </c:ext>
          </c:extLst>
        </c:ser>
        <c:ser>
          <c:idx val="1"/>
          <c:order val="1"/>
          <c:tx>
            <c:strRef>
              <c:f>'S57-R6経年グラフ'!$E$3</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'S57-R6経年グラフ'!$C$9:$C$12</c:f>
              <c:strCache>
                <c:ptCount val="4"/>
                <c:pt idx="0">
                  <c:v>毎日起こす</c:v>
                </c:pt>
                <c:pt idx="1">
                  <c:v>ときどき起こす</c:v>
                </c:pt>
                <c:pt idx="2">
                  <c:v>ほとんど起こさない</c:v>
                </c:pt>
                <c:pt idx="3">
                  <c:v>起こさない</c:v>
                </c:pt>
              </c:strCache>
            </c:strRef>
          </c:cat>
          <c:val>
            <c:numRef>
              <c:f>'S57-R6経年グラフ'!$E$9:$E$12</c:f>
              <c:numCache>
                <c:formatCode>0_);[Red]\(0\)</c:formatCode>
                <c:ptCount val="4"/>
                <c:pt idx="0">
                  <c:v>45.6</c:v>
                </c:pt>
                <c:pt idx="1">
                  <c:v>25.7</c:v>
                </c:pt>
                <c:pt idx="2">
                  <c:v>8.5</c:v>
                </c:pt>
                <c:pt idx="3">
                  <c:v>20.200000000000003</c:v>
                </c:pt>
              </c:numCache>
            </c:numRef>
          </c:val>
          <c:extLst>
            <c:ext xmlns:c16="http://schemas.microsoft.com/office/drawing/2014/chart" uri="{C3380CC4-5D6E-409C-BE32-E72D297353CC}">
              <c16:uniqueId val="{00000001-CC7A-4D11-ACD4-D8424021F025}"/>
            </c:ext>
          </c:extLst>
        </c:ser>
        <c:ser>
          <c:idx val="2"/>
          <c:order val="2"/>
          <c:tx>
            <c:strRef>
              <c:f>'S57-R6経年グラフ'!$F$3</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'S57-R6経年グラフ'!$C$9:$C$12</c:f>
              <c:strCache>
                <c:ptCount val="4"/>
                <c:pt idx="0">
                  <c:v>毎日起こす</c:v>
                </c:pt>
                <c:pt idx="1">
                  <c:v>ときどき起こす</c:v>
                </c:pt>
                <c:pt idx="2">
                  <c:v>ほとんど起こさない</c:v>
                </c:pt>
                <c:pt idx="3">
                  <c:v>起こさない</c:v>
                </c:pt>
              </c:strCache>
            </c:strRef>
          </c:cat>
          <c:val>
            <c:numRef>
              <c:f>'S57-R6経年グラフ'!$F$9:$F$12</c:f>
              <c:numCache>
                <c:formatCode>0_);[Red]\(0\)</c:formatCode>
                <c:ptCount val="4"/>
                <c:pt idx="0">
                  <c:v>58.254057078903188</c:v>
                </c:pt>
                <c:pt idx="1">
                  <c:v>24.902070509233351</c:v>
                </c:pt>
                <c:pt idx="2">
                  <c:v>9.7369893676552888</c:v>
                </c:pt>
                <c:pt idx="3">
                  <c:v>7.1068830442081703</c:v>
                </c:pt>
              </c:numCache>
            </c:numRef>
          </c:val>
          <c:extLst>
            <c:ext xmlns:c16="http://schemas.microsoft.com/office/drawing/2014/chart" uri="{C3380CC4-5D6E-409C-BE32-E72D297353CC}">
              <c16:uniqueId val="{00000002-CC7A-4D11-ACD4-D8424021F025}"/>
            </c:ext>
          </c:extLst>
        </c:ser>
        <c:ser>
          <c:idx val="3"/>
          <c:order val="3"/>
          <c:tx>
            <c:strRef>
              <c:f>'S57-R6経年グラフ'!$G$3</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'S57-R6経年グラフ'!$C$9:$C$12</c:f>
              <c:strCache>
                <c:ptCount val="4"/>
                <c:pt idx="0">
                  <c:v>毎日起こす</c:v>
                </c:pt>
                <c:pt idx="1">
                  <c:v>ときどき起こす</c:v>
                </c:pt>
                <c:pt idx="2">
                  <c:v>ほとんど起こさない</c:v>
                </c:pt>
                <c:pt idx="3">
                  <c:v>起こさない</c:v>
                </c:pt>
              </c:strCache>
            </c:strRef>
          </c:cat>
          <c:val>
            <c:numRef>
              <c:f>'S57-R6経年グラフ'!$G$9:$G$12</c:f>
              <c:numCache>
                <c:formatCode>0_);[Red]\(0\)</c:formatCode>
                <c:ptCount val="4"/>
                <c:pt idx="0">
                  <c:v>58.254057078903188</c:v>
                </c:pt>
                <c:pt idx="1">
                  <c:v>24.902070509233351</c:v>
                </c:pt>
                <c:pt idx="2">
                  <c:v>9.7369893676552888</c:v>
                </c:pt>
                <c:pt idx="3">
                  <c:v>7.1068830442081703</c:v>
                </c:pt>
              </c:numCache>
            </c:numRef>
          </c:val>
          <c:extLst>
            <c:ext xmlns:c16="http://schemas.microsoft.com/office/drawing/2014/chart" uri="{C3380CC4-5D6E-409C-BE32-E72D297353CC}">
              <c16:uniqueId val="{00000003-CC7A-4D11-ACD4-D8424021F025}"/>
            </c:ext>
          </c:extLst>
        </c:ser>
        <c:ser>
          <c:idx val="4"/>
          <c:order val="4"/>
          <c:tx>
            <c:strRef>
              <c:f>'S57-R6経年グラフ'!$H$3</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'S57-R6経年グラフ'!$C$9:$C$12</c:f>
              <c:strCache>
                <c:ptCount val="4"/>
                <c:pt idx="0">
                  <c:v>毎日起こす</c:v>
                </c:pt>
                <c:pt idx="1">
                  <c:v>ときどき起こす</c:v>
                </c:pt>
                <c:pt idx="2">
                  <c:v>ほとんど起こさない</c:v>
                </c:pt>
                <c:pt idx="3">
                  <c:v>起こさない</c:v>
                </c:pt>
              </c:strCache>
            </c:strRef>
          </c:cat>
          <c:val>
            <c:numRef>
              <c:f>'S57-R6経年グラフ'!$H$9:$H$12</c:f>
              <c:numCache>
                <c:formatCode>0_);[Red]\(0\)</c:formatCode>
                <c:ptCount val="4"/>
                <c:pt idx="0">
                  <c:v>53.955250176180414</c:v>
                </c:pt>
                <c:pt idx="1">
                  <c:v>24.374559548978151</c:v>
                </c:pt>
                <c:pt idx="2">
                  <c:v>13.62755461592671</c:v>
                </c:pt>
                <c:pt idx="3">
                  <c:v>8.0426356589147296</c:v>
                </c:pt>
              </c:numCache>
            </c:numRef>
          </c:val>
          <c:extLst>
            <c:ext xmlns:c16="http://schemas.microsoft.com/office/drawing/2014/chart" uri="{C3380CC4-5D6E-409C-BE32-E72D297353CC}">
              <c16:uniqueId val="{00000004-CC7A-4D11-ACD4-D8424021F025}"/>
            </c:ext>
          </c:extLst>
        </c:ser>
        <c:dLbls>
          <c:dLblPos val="outEnd"/>
          <c:showLegendKey val="0"/>
          <c:showVal val="1"/>
          <c:showCatName val="0"/>
          <c:showSerName val="0"/>
          <c:showPercent val="0"/>
          <c:showBubbleSize val="0"/>
        </c:dLbls>
        <c:gapWidth val="100"/>
        <c:overlap val="-20"/>
        <c:axId val="342252320"/>
        <c:axId val="342252704"/>
        <c:extLst/>
      </c:barChart>
      <c:catAx>
        <c:axId val="342252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252704"/>
        <c:crosses val="autoZero"/>
        <c:auto val="1"/>
        <c:lblAlgn val="ctr"/>
        <c:lblOffset val="100"/>
        <c:noMultiLvlLbl val="0"/>
      </c:catAx>
      <c:valAx>
        <c:axId val="34225270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2252320"/>
        <c:crosses val="autoZero"/>
        <c:crossBetween val="between"/>
        <c:majorUnit val="10"/>
      </c:valAx>
      <c:spPr>
        <a:noFill/>
        <a:ln>
          <a:noFill/>
        </a:ln>
        <a:effectLst/>
      </c:spPr>
    </c:plotArea>
    <c:legend>
      <c:legendPos val="b"/>
      <c:layout>
        <c:manualLayout>
          <c:xMode val="edge"/>
          <c:yMode val="edge"/>
          <c:x val="1.3802006993114349E-4"/>
          <c:y val="0.92074416920819946"/>
          <c:w val="0.99986197993006887"/>
          <c:h val="7.477347208102595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あなたは、お子さまと、お子さまの将来や人生の事について話すことがありますか。（どんな仕事につくか、どんな生き方をするかなど、受験以外の事で）</a:t>
            </a:r>
            <a:r>
              <a:rPr lang="en-US" sz="800"/>
              <a:t>【</a:t>
            </a:r>
            <a:r>
              <a:rPr lang="ja-JP" sz="800"/>
              <a:t>女性保護者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'S57-R6経年グラフ'!$D$142</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'S57-R6経年グラフ'!$D$148:$D$151</c:f>
              <c:numCache>
                <c:formatCode>0_);[Red]\(0\)</c:formatCode>
                <c:ptCount val="4"/>
                <c:pt idx="0">
                  <c:v>31.6</c:v>
                </c:pt>
                <c:pt idx="1">
                  <c:v>57.9</c:v>
                </c:pt>
                <c:pt idx="2">
                  <c:v>9</c:v>
                </c:pt>
                <c:pt idx="3">
                  <c:v>1.0999999999999999</c:v>
                </c:pt>
              </c:numCache>
            </c:numRef>
          </c:val>
          <c:extLst>
            <c:ext xmlns:c16="http://schemas.microsoft.com/office/drawing/2014/chart" uri="{C3380CC4-5D6E-409C-BE32-E72D297353CC}">
              <c16:uniqueId val="{00000000-7C80-485B-8ECB-C2A9689D9AA2}"/>
            </c:ext>
          </c:extLst>
        </c:ser>
        <c:ser>
          <c:idx val="1"/>
          <c:order val="1"/>
          <c:tx>
            <c:strRef>
              <c:f>'S57-R6経年グラフ'!$E$142</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'S57-R6経年グラフ'!$E$148:$E$151</c:f>
              <c:numCache>
                <c:formatCode>0_);[Red]\(0\)</c:formatCode>
                <c:ptCount val="4"/>
                <c:pt idx="0">
                  <c:v>27.800000000000004</c:v>
                </c:pt>
                <c:pt idx="1">
                  <c:v>53.5</c:v>
                </c:pt>
                <c:pt idx="2">
                  <c:v>16.5</c:v>
                </c:pt>
                <c:pt idx="3">
                  <c:v>2.1999999999999997</c:v>
                </c:pt>
              </c:numCache>
            </c:numRef>
          </c:val>
          <c:extLst>
            <c:ext xmlns:c16="http://schemas.microsoft.com/office/drawing/2014/chart" uri="{C3380CC4-5D6E-409C-BE32-E72D297353CC}">
              <c16:uniqueId val="{00000001-7C80-485B-8ECB-C2A9689D9AA2}"/>
            </c:ext>
          </c:extLst>
        </c:ser>
        <c:ser>
          <c:idx val="2"/>
          <c:order val="2"/>
          <c:tx>
            <c:strRef>
              <c:f>'S57-R6経年グラフ'!$F$142</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'S57-R6経年グラフ'!$F$148:$F$151</c:f>
              <c:numCache>
                <c:formatCode>0_);[Red]\(0\)</c:formatCode>
                <c:ptCount val="4"/>
                <c:pt idx="0">
                  <c:v>26.200000000000003</c:v>
                </c:pt>
                <c:pt idx="1">
                  <c:v>61.1</c:v>
                </c:pt>
                <c:pt idx="2">
                  <c:v>11.4</c:v>
                </c:pt>
                <c:pt idx="3">
                  <c:v>1</c:v>
                </c:pt>
              </c:numCache>
            </c:numRef>
          </c:val>
          <c:extLst>
            <c:ext xmlns:c16="http://schemas.microsoft.com/office/drawing/2014/chart" uri="{C3380CC4-5D6E-409C-BE32-E72D297353CC}">
              <c16:uniqueId val="{00000002-7C80-485B-8ECB-C2A9689D9AA2}"/>
            </c:ext>
          </c:extLst>
        </c:ser>
        <c:ser>
          <c:idx val="3"/>
          <c:order val="3"/>
          <c:tx>
            <c:strRef>
              <c:f>'S57-R6経年グラフ'!$G$142</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'S57-R6経年グラフ'!$G$148:$G$151</c:f>
              <c:numCache>
                <c:formatCode>0_);[Red]\(0\)</c:formatCode>
                <c:ptCount val="4"/>
                <c:pt idx="0">
                  <c:v>24.7</c:v>
                </c:pt>
                <c:pt idx="1">
                  <c:v>60.9</c:v>
                </c:pt>
                <c:pt idx="2">
                  <c:v>11.799999999999999</c:v>
                </c:pt>
                <c:pt idx="3">
                  <c:v>1.3</c:v>
                </c:pt>
              </c:numCache>
            </c:numRef>
          </c:val>
          <c:extLst>
            <c:ext xmlns:c16="http://schemas.microsoft.com/office/drawing/2014/chart" uri="{C3380CC4-5D6E-409C-BE32-E72D297353CC}">
              <c16:uniqueId val="{00000003-7C80-485B-8ECB-C2A9689D9AA2}"/>
            </c:ext>
          </c:extLst>
        </c:ser>
        <c:ser>
          <c:idx val="4"/>
          <c:order val="4"/>
          <c:tx>
            <c:strRef>
              <c:f>'S57-R6経年グラフ'!$H$142</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'S57-R6経年グラフ'!$H$148:$H$151</c:f>
              <c:numCache>
                <c:formatCode>0_);[Red]\(0\)</c:formatCode>
                <c:ptCount val="4"/>
                <c:pt idx="0">
                  <c:v>20.7</c:v>
                </c:pt>
                <c:pt idx="1">
                  <c:v>59.099999999999994</c:v>
                </c:pt>
                <c:pt idx="2">
                  <c:v>18.3</c:v>
                </c:pt>
                <c:pt idx="3">
                  <c:v>2</c:v>
                </c:pt>
              </c:numCache>
            </c:numRef>
          </c:val>
          <c:extLst>
            <c:ext xmlns:c16="http://schemas.microsoft.com/office/drawing/2014/chart" uri="{C3380CC4-5D6E-409C-BE32-E72D297353CC}">
              <c16:uniqueId val="{00000004-7C80-485B-8ECB-C2A9689D9AA2}"/>
            </c:ext>
          </c:extLst>
        </c:ser>
        <c:ser>
          <c:idx val="5"/>
          <c:order val="5"/>
          <c:tx>
            <c:strRef>
              <c:f>'S57-R6経年グラフ'!$I$142</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'S57-R6経年グラフ'!$I$148:$I$151</c:f>
              <c:numCache>
                <c:formatCode>0_);[Red]\(0\)</c:formatCode>
                <c:ptCount val="4"/>
                <c:pt idx="0">
                  <c:v>27.252378287632904</c:v>
                </c:pt>
                <c:pt idx="1">
                  <c:v>60.716284275321762</c:v>
                </c:pt>
                <c:pt idx="2">
                  <c:v>11.303861219921657</c:v>
                </c:pt>
                <c:pt idx="3">
                  <c:v>0.44767767207610526</c:v>
                </c:pt>
              </c:numCache>
            </c:numRef>
          </c:val>
          <c:extLst>
            <c:ext xmlns:c16="http://schemas.microsoft.com/office/drawing/2014/chart" uri="{C3380CC4-5D6E-409C-BE32-E72D297353CC}">
              <c16:uniqueId val="{00000005-7C80-485B-8ECB-C2A9689D9AA2}"/>
            </c:ext>
          </c:extLst>
        </c:ser>
        <c:ser>
          <c:idx val="6"/>
          <c:order val="6"/>
          <c:tx>
            <c:strRef>
              <c:f>'S57-R6経年グラフ'!$J$142</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'S57-R6経年グラフ'!$J$148:$J$151</c:f>
              <c:numCache>
                <c:formatCode>0_);[Red]\(0\)</c:formatCode>
                <c:ptCount val="4"/>
                <c:pt idx="0">
                  <c:v>27.252378287632904</c:v>
                </c:pt>
                <c:pt idx="1">
                  <c:v>60.716284275321762</c:v>
                </c:pt>
                <c:pt idx="2">
                  <c:v>11.303861219921657</c:v>
                </c:pt>
                <c:pt idx="3">
                  <c:v>0.44767767207610526</c:v>
                </c:pt>
              </c:numCache>
            </c:numRef>
          </c:val>
          <c:extLst>
            <c:ext xmlns:c16="http://schemas.microsoft.com/office/drawing/2014/chart" uri="{C3380CC4-5D6E-409C-BE32-E72D297353CC}">
              <c16:uniqueId val="{00000006-7C80-485B-8ECB-C2A9689D9AA2}"/>
            </c:ext>
          </c:extLst>
        </c:ser>
        <c:ser>
          <c:idx val="7"/>
          <c:order val="7"/>
          <c:tx>
            <c:strRef>
              <c:f>'S57-R6経年グラフ'!$K$142</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'S57-R6経年グラフ'!$C$148:$C$151</c:f>
              <c:strCache>
                <c:ptCount val="4"/>
                <c:pt idx="0">
                  <c:v>よくある</c:v>
                </c:pt>
                <c:pt idx="1">
                  <c:v>ときどきある</c:v>
                </c:pt>
                <c:pt idx="2">
                  <c:v>あまりない</c:v>
                </c:pt>
                <c:pt idx="3">
                  <c:v>まったくない</c:v>
                </c:pt>
              </c:strCache>
            </c:strRef>
          </c:cat>
          <c:val>
            <c:numRef>
              <c:f>'S57-R6経年グラフ'!$K$148:$K$151</c:f>
              <c:numCache>
                <c:formatCode>0_);[Red]\(0\)</c:formatCode>
                <c:ptCount val="4"/>
                <c:pt idx="0">
                  <c:v>28.030303030303028</c:v>
                </c:pt>
                <c:pt idx="1">
                  <c:v>60.606060606060609</c:v>
                </c:pt>
                <c:pt idx="2">
                  <c:v>10.65891472868217</c:v>
                </c:pt>
                <c:pt idx="3">
                  <c:v>0.70472163495419315</c:v>
                </c:pt>
              </c:numCache>
            </c:numRef>
          </c:val>
          <c:extLst>
            <c:ext xmlns:c16="http://schemas.microsoft.com/office/drawing/2014/chart" uri="{C3380CC4-5D6E-409C-BE32-E72D297353CC}">
              <c16:uniqueId val="{00000007-7C80-485B-8ECB-C2A9689D9AA2}"/>
            </c:ext>
          </c:extLst>
        </c:ser>
        <c:dLbls>
          <c:dLblPos val="outEnd"/>
          <c:showLegendKey val="0"/>
          <c:showVal val="1"/>
          <c:showCatName val="0"/>
          <c:showSerName val="0"/>
          <c:showPercent val="0"/>
          <c:showBubbleSize val="0"/>
        </c:dLbls>
        <c:gapWidth val="100"/>
        <c:overlap val="-20"/>
        <c:axId val="459974208"/>
        <c:axId val="459974600"/>
      </c:barChart>
      <c:catAx>
        <c:axId val="45997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4600"/>
        <c:crosses val="autoZero"/>
        <c:auto val="1"/>
        <c:lblAlgn val="ctr"/>
        <c:lblOffset val="100"/>
        <c:noMultiLvlLbl val="0"/>
      </c:catAx>
      <c:valAx>
        <c:axId val="45997460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74208"/>
        <c:crosses val="autoZero"/>
        <c:crossBetween val="between"/>
        <c:majorUnit val="10"/>
      </c:valAx>
      <c:spPr>
        <a:noFill/>
        <a:ln>
          <a:noFill/>
        </a:ln>
        <a:effectLst/>
      </c:spPr>
    </c:plotArea>
    <c:legend>
      <c:legendPos val="b"/>
      <c:layout>
        <c:manualLayout>
          <c:xMode val="edge"/>
          <c:yMode val="edge"/>
          <c:x val="1.3802006993114349E-4"/>
          <c:y val="0.92074416920819946"/>
          <c:w val="0.99986197993006887"/>
          <c:h val="7.712740593536333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あなたは、お子さまとお子さまの学校での生活について話すことがありますか。</a:t>
            </a:r>
            <a:r>
              <a:rPr lang="en-US" sz="800"/>
              <a:t>【</a:t>
            </a:r>
            <a:r>
              <a:rPr lang="ja-JP" sz="800"/>
              <a:t>男性保護者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'R6保護者グラフ'!$D$158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'R6保護者グラフ'!$D$159:$D$162</c:f>
              <c:numCache>
                <c:formatCode>0_);[Red]\(0\)</c:formatCode>
                <c:ptCount val="4"/>
                <c:pt idx="0">
                  <c:v>38.61134631668078</c:v>
                </c:pt>
                <c:pt idx="1">
                  <c:v>49.364944961896697</c:v>
                </c:pt>
                <c:pt idx="2">
                  <c:v>10.076206604572397</c:v>
                </c:pt>
                <c:pt idx="3">
                  <c:v>1.947502116850127</c:v>
                </c:pt>
              </c:numCache>
            </c:numRef>
          </c:val>
          <c:extLst>
            <c:ext xmlns:c16="http://schemas.microsoft.com/office/drawing/2014/chart" uri="{C3380CC4-5D6E-409C-BE32-E72D297353CC}">
              <c16:uniqueId val="{00000000-0378-458C-9938-472CBC4A0EC4}"/>
            </c:ext>
          </c:extLst>
        </c:ser>
        <c:ser>
          <c:idx val="1"/>
          <c:order val="1"/>
          <c:tx>
            <c:strRef>
              <c:f>'R6保護者グラフ'!$E$158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'R6保護者グラフ'!$E$159:$E$162</c:f>
              <c:numCache>
                <c:formatCode>0_);[Red]\(0\)</c:formatCode>
                <c:ptCount val="4"/>
                <c:pt idx="0">
                  <c:v>36.137071651090338</c:v>
                </c:pt>
                <c:pt idx="1">
                  <c:v>50</c:v>
                </c:pt>
                <c:pt idx="2">
                  <c:v>11.370716510903426</c:v>
                </c:pt>
                <c:pt idx="3">
                  <c:v>2.4922118380062304</c:v>
                </c:pt>
              </c:numCache>
            </c:numRef>
          </c:val>
          <c:extLst>
            <c:ext xmlns:c16="http://schemas.microsoft.com/office/drawing/2014/chart" uri="{C3380CC4-5D6E-409C-BE32-E72D297353CC}">
              <c16:uniqueId val="{00000001-0378-458C-9938-472CBC4A0EC4}"/>
            </c:ext>
          </c:extLst>
        </c:ser>
        <c:ser>
          <c:idx val="2"/>
          <c:order val="2"/>
          <c:tx>
            <c:strRef>
              <c:f>'R6保護者グラフ'!$F$158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'R6保護者グラフ'!$F$159:$F$162</c:f>
              <c:numCache>
                <c:formatCode>0_);[Red]\(0\)</c:formatCode>
                <c:ptCount val="4"/>
                <c:pt idx="0">
                  <c:v>41.558441558441558</c:v>
                </c:pt>
                <c:pt idx="1">
                  <c:v>48.608534322820034</c:v>
                </c:pt>
                <c:pt idx="2">
                  <c:v>8.5343228200371062</c:v>
                </c:pt>
                <c:pt idx="3">
                  <c:v>1.2987012987012987</c:v>
                </c:pt>
              </c:numCache>
            </c:numRef>
          </c:val>
          <c:extLst>
            <c:ext xmlns:c16="http://schemas.microsoft.com/office/drawing/2014/chart" uri="{C3380CC4-5D6E-409C-BE32-E72D297353CC}">
              <c16:uniqueId val="{00000002-0378-458C-9938-472CBC4A0EC4}"/>
            </c:ext>
          </c:extLst>
        </c:ser>
        <c:ser>
          <c:idx val="3"/>
          <c:order val="3"/>
          <c:tx>
            <c:strRef>
              <c:f>'R6保護者グラフ'!$G$158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'R6保護者グラフ'!$G$159:$G$162</c:f>
              <c:numCache>
                <c:formatCode>0_);[Red]\(0\)</c:formatCode>
                <c:ptCount val="4"/>
                <c:pt idx="0">
                  <c:v>43.141592920353986</c:v>
                </c:pt>
                <c:pt idx="1">
                  <c:v>47.787610619469028</c:v>
                </c:pt>
                <c:pt idx="2">
                  <c:v>7.7433628318584065</c:v>
                </c:pt>
                <c:pt idx="3">
                  <c:v>1.3274336283185841</c:v>
                </c:pt>
              </c:numCache>
            </c:numRef>
          </c:val>
          <c:extLst>
            <c:ext xmlns:c16="http://schemas.microsoft.com/office/drawing/2014/chart" uri="{C3380CC4-5D6E-409C-BE32-E72D297353CC}">
              <c16:uniqueId val="{00000003-0378-458C-9938-472CBC4A0EC4}"/>
            </c:ext>
          </c:extLst>
        </c:ser>
        <c:ser>
          <c:idx val="4"/>
          <c:order val="4"/>
          <c:tx>
            <c:strRef>
              <c:f>'R6保護者グラフ'!$H$158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'R6保護者グラフ'!$H$159:$H$162</c:f>
              <c:numCache>
                <c:formatCode>0_);[Red]\(0\)</c:formatCode>
                <c:ptCount val="4"/>
                <c:pt idx="0">
                  <c:v>38.541666666666671</c:v>
                </c:pt>
                <c:pt idx="1">
                  <c:v>48.177083333333329</c:v>
                </c:pt>
                <c:pt idx="2">
                  <c:v>12.239583333333332</c:v>
                </c:pt>
                <c:pt idx="3">
                  <c:v>1.0416666666666665</c:v>
                </c:pt>
              </c:numCache>
            </c:numRef>
          </c:val>
          <c:extLst>
            <c:ext xmlns:c16="http://schemas.microsoft.com/office/drawing/2014/chart" uri="{C3380CC4-5D6E-409C-BE32-E72D297353CC}">
              <c16:uniqueId val="{00000004-0378-458C-9938-472CBC4A0EC4}"/>
            </c:ext>
          </c:extLst>
        </c:ser>
        <c:ser>
          <c:idx val="5"/>
          <c:order val="5"/>
          <c:tx>
            <c:strRef>
              <c:f>'R6保護者グラフ'!$I$158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'R6保護者グラフ'!$C$159:$C$162</c:f>
              <c:strCache>
                <c:ptCount val="4"/>
                <c:pt idx="0">
                  <c:v>よくある</c:v>
                </c:pt>
                <c:pt idx="1">
                  <c:v>ときどきある</c:v>
                </c:pt>
                <c:pt idx="2">
                  <c:v>あまりない</c:v>
                </c:pt>
                <c:pt idx="3">
                  <c:v>まったくない</c:v>
                </c:pt>
              </c:strCache>
            </c:strRef>
          </c:cat>
          <c:val>
            <c:numRef>
              <c:f>'R6保護者グラフ'!$I$159:$I$162</c:f>
              <c:numCache>
                <c:formatCode>0_);[Red]\(0\)</c:formatCode>
                <c:ptCount val="4"/>
                <c:pt idx="0">
                  <c:v>32.753623188405797</c:v>
                </c:pt>
                <c:pt idx="1">
                  <c:v>52.753623188405797</c:v>
                </c:pt>
                <c:pt idx="2">
                  <c:v>10.72463768115942</c:v>
                </c:pt>
                <c:pt idx="3">
                  <c:v>3.7681159420289858</c:v>
                </c:pt>
              </c:numCache>
            </c:numRef>
          </c:val>
          <c:extLst>
            <c:ext xmlns:c16="http://schemas.microsoft.com/office/drawing/2014/chart" uri="{C3380CC4-5D6E-409C-BE32-E72D297353CC}">
              <c16:uniqueId val="{00000005-0378-458C-9938-472CBC4A0EC4}"/>
            </c:ext>
          </c:extLst>
        </c:ser>
        <c:dLbls>
          <c:dLblPos val="outEnd"/>
          <c:showLegendKey val="0"/>
          <c:showVal val="1"/>
          <c:showCatName val="0"/>
          <c:showSerName val="0"/>
          <c:showPercent val="0"/>
          <c:showBubbleSize val="0"/>
        </c:dLbls>
        <c:gapWidth val="100"/>
        <c:overlap val="-20"/>
        <c:axId val="459969896"/>
        <c:axId val="461096040"/>
      </c:barChart>
      <c:catAx>
        <c:axId val="45996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6040"/>
        <c:crosses val="autoZero"/>
        <c:auto val="1"/>
        <c:lblAlgn val="ctr"/>
        <c:lblOffset val="100"/>
        <c:noMultiLvlLbl val="0"/>
      </c:catAx>
      <c:valAx>
        <c:axId val="46109604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5996989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あなたは、お子さまとお子さまの学校での生活について話すことがありますか。</a:t>
            </a:r>
            <a:r>
              <a:rPr lang="en-US" sz="800"/>
              <a:t>【</a:t>
            </a:r>
            <a:r>
              <a:rPr lang="ja-JP" sz="800"/>
              <a:t>女性保護者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'R6保護者グラフ'!$D$158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'R6保護者グラフ'!$D$164:$D$167</c:f>
              <c:numCache>
                <c:formatCode>0_);[Red]\(0\)</c:formatCode>
                <c:ptCount val="4"/>
                <c:pt idx="0">
                  <c:v>60.183227625088087</c:v>
                </c:pt>
                <c:pt idx="1">
                  <c:v>35.024665257223397</c:v>
                </c:pt>
                <c:pt idx="2">
                  <c:v>4.3692741367159966</c:v>
                </c:pt>
                <c:pt idx="3">
                  <c:v>0.42283298097251587</c:v>
                </c:pt>
              </c:numCache>
            </c:numRef>
          </c:val>
          <c:extLst>
            <c:ext xmlns:c16="http://schemas.microsoft.com/office/drawing/2014/chart" uri="{C3380CC4-5D6E-409C-BE32-E72D297353CC}">
              <c16:uniqueId val="{00000000-22CE-4ED5-A63B-9C59505F4382}"/>
            </c:ext>
          </c:extLst>
        </c:ser>
        <c:ser>
          <c:idx val="1"/>
          <c:order val="1"/>
          <c:tx>
            <c:strRef>
              <c:f>'R6保護者グラフ'!$E$158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'R6保護者グラフ'!$E$164:$E$167</c:f>
              <c:numCache>
                <c:formatCode>0_);[Red]\(0\)</c:formatCode>
                <c:ptCount val="4"/>
                <c:pt idx="0">
                  <c:v>51.261715933669791</c:v>
                </c:pt>
                <c:pt idx="1">
                  <c:v>41.943042537851476</c:v>
                </c:pt>
                <c:pt idx="2">
                  <c:v>6.218457101658255</c:v>
                </c:pt>
                <c:pt idx="3">
                  <c:v>0.57678442682047582</c:v>
                </c:pt>
              </c:numCache>
            </c:numRef>
          </c:val>
          <c:extLst>
            <c:ext xmlns:c16="http://schemas.microsoft.com/office/drawing/2014/chart" uri="{C3380CC4-5D6E-409C-BE32-E72D297353CC}">
              <c16:uniqueId val="{00000001-22CE-4ED5-A63B-9C59505F4382}"/>
            </c:ext>
          </c:extLst>
        </c:ser>
        <c:ser>
          <c:idx val="2"/>
          <c:order val="2"/>
          <c:tx>
            <c:strRef>
              <c:f>'R6保護者グラフ'!$F$158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'R6保護者グラフ'!$F$164:$F$167</c:f>
              <c:numCache>
                <c:formatCode>0_);[Red]\(0\)</c:formatCode>
                <c:ptCount val="4"/>
                <c:pt idx="0">
                  <c:v>68.711233631977947</c:v>
                </c:pt>
                <c:pt idx="1">
                  <c:v>28.411440385940729</c:v>
                </c:pt>
                <c:pt idx="2">
                  <c:v>2.6016540317022741</c:v>
                </c:pt>
                <c:pt idx="3">
                  <c:v>0.2756719503790489</c:v>
                </c:pt>
              </c:numCache>
            </c:numRef>
          </c:val>
          <c:extLst>
            <c:ext xmlns:c16="http://schemas.microsoft.com/office/drawing/2014/chart" uri="{C3380CC4-5D6E-409C-BE32-E72D297353CC}">
              <c16:uniqueId val="{00000002-22CE-4ED5-A63B-9C59505F4382}"/>
            </c:ext>
          </c:extLst>
        </c:ser>
        <c:ser>
          <c:idx val="3"/>
          <c:order val="3"/>
          <c:tx>
            <c:strRef>
              <c:f>'R6保護者グラフ'!$G$158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'R6保護者グラフ'!$G$164:$G$167</c:f>
              <c:numCache>
                <c:formatCode>0_);[Red]\(0\)</c:formatCode>
                <c:ptCount val="4"/>
                <c:pt idx="0">
                  <c:v>64.565217391304358</c:v>
                </c:pt>
                <c:pt idx="1">
                  <c:v>32.077294685990339</c:v>
                </c:pt>
                <c:pt idx="2">
                  <c:v>3.0434782608695654</c:v>
                </c:pt>
                <c:pt idx="3">
                  <c:v>0.3140096618357488</c:v>
                </c:pt>
              </c:numCache>
            </c:numRef>
          </c:val>
          <c:extLst>
            <c:ext xmlns:c16="http://schemas.microsoft.com/office/drawing/2014/chart" uri="{C3380CC4-5D6E-409C-BE32-E72D297353CC}">
              <c16:uniqueId val="{00000003-22CE-4ED5-A63B-9C59505F4382}"/>
            </c:ext>
          </c:extLst>
        </c:ser>
        <c:ser>
          <c:idx val="4"/>
          <c:order val="4"/>
          <c:tx>
            <c:strRef>
              <c:f>'R6保護者グラフ'!$H$158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'R6保護者グラフ'!$H$164:$H$167</c:f>
              <c:numCache>
                <c:formatCode>0_);[Red]\(0\)</c:formatCode>
                <c:ptCount val="4"/>
                <c:pt idx="0">
                  <c:v>58.201058201058196</c:v>
                </c:pt>
                <c:pt idx="1">
                  <c:v>37.089947089947088</c:v>
                </c:pt>
                <c:pt idx="2">
                  <c:v>4.3386243386243386</c:v>
                </c:pt>
                <c:pt idx="3">
                  <c:v>0.37037037037037041</c:v>
                </c:pt>
              </c:numCache>
            </c:numRef>
          </c:val>
          <c:extLst>
            <c:ext xmlns:c16="http://schemas.microsoft.com/office/drawing/2014/chart" uri="{C3380CC4-5D6E-409C-BE32-E72D297353CC}">
              <c16:uniqueId val="{00000004-22CE-4ED5-A63B-9C59505F4382}"/>
            </c:ext>
          </c:extLst>
        </c:ser>
        <c:ser>
          <c:idx val="5"/>
          <c:order val="5"/>
          <c:tx>
            <c:strRef>
              <c:f>'R6保護者グラフ'!$I$158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'R6保護者グラフ'!$C$164:$C$167</c:f>
              <c:strCache>
                <c:ptCount val="4"/>
                <c:pt idx="0">
                  <c:v>よくある</c:v>
                </c:pt>
                <c:pt idx="1">
                  <c:v>ときどきある</c:v>
                </c:pt>
                <c:pt idx="2">
                  <c:v>あまりない</c:v>
                </c:pt>
                <c:pt idx="3">
                  <c:v>まったくない</c:v>
                </c:pt>
              </c:strCache>
            </c:strRef>
          </c:cat>
          <c:val>
            <c:numRef>
              <c:f>'R6保護者グラフ'!$I$164:$I$167</c:f>
              <c:numCache>
                <c:formatCode>0_);[Red]\(0\)</c:formatCode>
                <c:ptCount val="4"/>
                <c:pt idx="0">
                  <c:v>57.080419580419587</c:v>
                </c:pt>
                <c:pt idx="1">
                  <c:v>36.305361305361302</c:v>
                </c:pt>
                <c:pt idx="2">
                  <c:v>6.0023310023310028</c:v>
                </c:pt>
                <c:pt idx="3">
                  <c:v>0.61188811188811187</c:v>
                </c:pt>
              </c:numCache>
            </c:numRef>
          </c:val>
          <c:extLst>
            <c:ext xmlns:c16="http://schemas.microsoft.com/office/drawing/2014/chart" uri="{C3380CC4-5D6E-409C-BE32-E72D297353CC}">
              <c16:uniqueId val="{00000005-22CE-4ED5-A63B-9C59505F4382}"/>
            </c:ext>
          </c:extLst>
        </c:ser>
        <c:dLbls>
          <c:dLblPos val="outEnd"/>
          <c:showLegendKey val="0"/>
          <c:showVal val="1"/>
          <c:showCatName val="0"/>
          <c:showSerName val="0"/>
          <c:showPercent val="0"/>
          <c:showBubbleSize val="0"/>
        </c:dLbls>
        <c:gapWidth val="100"/>
        <c:overlap val="-20"/>
        <c:axId val="461096432"/>
        <c:axId val="461094080"/>
      </c:barChart>
      <c:catAx>
        <c:axId val="46109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4080"/>
        <c:crosses val="autoZero"/>
        <c:auto val="1"/>
        <c:lblAlgn val="ctr"/>
        <c:lblOffset val="100"/>
        <c:noMultiLvlLbl val="0"/>
      </c:catAx>
      <c:valAx>
        <c:axId val="46109408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6432"/>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602183809009295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あなたは、お子さまとお子さまの学校での生活について話すことがありますか。</a:t>
            </a:r>
            <a:r>
              <a:rPr lang="en-US" sz="800"/>
              <a:t>【</a:t>
            </a:r>
            <a:r>
              <a:rPr lang="ja-JP" sz="800"/>
              <a:t>男性保護者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'S57-R6経年グラフ'!$H$158</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'S57-R6経年グラフ'!$C$159:$C$162</c:f>
              <c:strCache>
                <c:ptCount val="4"/>
                <c:pt idx="0">
                  <c:v>よくある</c:v>
                </c:pt>
                <c:pt idx="1">
                  <c:v>ときどきある</c:v>
                </c:pt>
                <c:pt idx="2">
                  <c:v>あまりない</c:v>
                </c:pt>
                <c:pt idx="3">
                  <c:v>まったくない</c:v>
                </c:pt>
              </c:strCache>
            </c:strRef>
          </c:cat>
          <c:val>
            <c:numRef>
              <c:f>'S57-R6経年グラフ'!$H$159:$H$162</c:f>
              <c:numCache>
                <c:formatCode>0_);[Red]\(0\)</c:formatCode>
                <c:ptCount val="4"/>
                <c:pt idx="0">
                  <c:v>29.2</c:v>
                </c:pt>
                <c:pt idx="1">
                  <c:v>51.2</c:v>
                </c:pt>
                <c:pt idx="2">
                  <c:v>17.2</c:v>
                </c:pt>
                <c:pt idx="3">
                  <c:v>2.5</c:v>
                </c:pt>
              </c:numCache>
            </c:numRef>
          </c:val>
          <c:extLst>
            <c:ext xmlns:c16="http://schemas.microsoft.com/office/drawing/2014/chart" uri="{C3380CC4-5D6E-409C-BE32-E72D297353CC}">
              <c16:uniqueId val="{00000000-9E8D-4FD3-AC49-5325DE256194}"/>
            </c:ext>
          </c:extLst>
        </c:ser>
        <c:ser>
          <c:idx val="1"/>
          <c:order val="1"/>
          <c:tx>
            <c:strRef>
              <c:f>'S57-R6経年グラフ'!$I$158</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'S57-R6経年グラフ'!$C$159:$C$162</c:f>
              <c:strCache>
                <c:ptCount val="4"/>
                <c:pt idx="0">
                  <c:v>よくある</c:v>
                </c:pt>
                <c:pt idx="1">
                  <c:v>ときどきある</c:v>
                </c:pt>
                <c:pt idx="2">
                  <c:v>あまりない</c:v>
                </c:pt>
                <c:pt idx="3">
                  <c:v>まったくない</c:v>
                </c:pt>
              </c:strCache>
            </c:strRef>
          </c:cat>
          <c:val>
            <c:numRef>
              <c:f>'S57-R6経年グラフ'!$I$159:$I$162</c:f>
              <c:numCache>
                <c:formatCode>0_);[Red]\(0\)</c:formatCode>
                <c:ptCount val="4"/>
                <c:pt idx="0">
                  <c:v>16.858789625360231</c:v>
                </c:pt>
                <c:pt idx="1">
                  <c:v>52.449567723342938</c:v>
                </c:pt>
                <c:pt idx="2">
                  <c:v>24.56772334293948</c:v>
                </c:pt>
                <c:pt idx="3">
                  <c:v>5.3314121037463975</c:v>
                </c:pt>
              </c:numCache>
            </c:numRef>
          </c:val>
          <c:extLst>
            <c:ext xmlns:c16="http://schemas.microsoft.com/office/drawing/2014/chart" uri="{C3380CC4-5D6E-409C-BE32-E72D297353CC}">
              <c16:uniqueId val="{00000001-9E8D-4FD3-AC49-5325DE256194}"/>
            </c:ext>
          </c:extLst>
        </c:ser>
        <c:ser>
          <c:idx val="2"/>
          <c:order val="2"/>
          <c:tx>
            <c:strRef>
              <c:f>'S57-R6経年グラフ'!$J$158</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'S57-R6経年グラフ'!$C$159:$C$162</c:f>
              <c:strCache>
                <c:ptCount val="4"/>
                <c:pt idx="0">
                  <c:v>よくある</c:v>
                </c:pt>
                <c:pt idx="1">
                  <c:v>ときどきある</c:v>
                </c:pt>
                <c:pt idx="2">
                  <c:v>あまりない</c:v>
                </c:pt>
                <c:pt idx="3">
                  <c:v>まったくない</c:v>
                </c:pt>
              </c:strCache>
            </c:strRef>
          </c:cat>
          <c:val>
            <c:numRef>
              <c:f>'S57-R6経年グラフ'!$J$159:$J$162</c:f>
              <c:numCache>
                <c:formatCode>0_);[Red]\(0\)</c:formatCode>
                <c:ptCount val="4"/>
                <c:pt idx="0">
                  <c:v>16.858789625360231</c:v>
                </c:pt>
                <c:pt idx="1">
                  <c:v>52.449567723342938</c:v>
                </c:pt>
                <c:pt idx="2">
                  <c:v>24.56772334293948</c:v>
                </c:pt>
                <c:pt idx="3">
                  <c:v>5.3314121037463975</c:v>
                </c:pt>
              </c:numCache>
            </c:numRef>
          </c:val>
          <c:extLst>
            <c:ext xmlns:c16="http://schemas.microsoft.com/office/drawing/2014/chart" uri="{C3380CC4-5D6E-409C-BE32-E72D297353CC}">
              <c16:uniqueId val="{00000002-9E8D-4FD3-AC49-5325DE256194}"/>
            </c:ext>
          </c:extLst>
        </c:ser>
        <c:ser>
          <c:idx val="3"/>
          <c:order val="3"/>
          <c:tx>
            <c:strRef>
              <c:f>'S57-R6経年グラフ'!$K$158</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'S57-R6経年グラフ'!$C$159:$C$162</c:f>
              <c:strCache>
                <c:ptCount val="4"/>
                <c:pt idx="0">
                  <c:v>よくある</c:v>
                </c:pt>
                <c:pt idx="1">
                  <c:v>ときどきある</c:v>
                </c:pt>
                <c:pt idx="2">
                  <c:v>あまりない</c:v>
                </c:pt>
                <c:pt idx="3">
                  <c:v>まったくない</c:v>
                </c:pt>
              </c:strCache>
            </c:strRef>
          </c:cat>
          <c:val>
            <c:numRef>
              <c:f>'S57-R6経年グラフ'!$K$159:$K$162</c:f>
              <c:numCache>
                <c:formatCode>0_);[Red]\(0\)</c:formatCode>
                <c:ptCount val="4"/>
                <c:pt idx="0">
                  <c:v>38.61134631668078</c:v>
                </c:pt>
                <c:pt idx="1">
                  <c:v>49.364944961896697</c:v>
                </c:pt>
                <c:pt idx="2">
                  <c:v>10.076206604572397</c:v>
                </c:pt>
                <c:pt idx="3">
                  <c:v>1.947502116850127</c:v>
                </c:pt>
              </c:numCache>
            </c:numRef>
          </c:val>
          <c:extLst>
            <c:ext xmlns:c16="http://schemas.microsoft.com/office/drawing/2014/chart" uri="{C3380CC4-5D6E-409C-BE32-E72D297353CC}">
              <c16:uniqueId val="{00000003-9E8D-4FD3-AC49-5325DE256194}"/>
            </c:ext>
          </c:extLst>
        </c:ser>
        <c:dLbls>
          <c:dLblPos val="outEnd"/>
          <c:showLegendKey val="0"/>
          <c:showVal val="1"/>
          <c:showCatName val="0"/>
          <c:showSerName val="0"/>
          <c:showPercent val="0"/>
          <c:showBubbleSize val="0"/>
        </c:dLbls>
        <c:gapWidth val="100"/>
        <c:overlap val="-20"/>
        <c:axId val="461093688"/>
        <c:axId val="461092120"/>
      </c:barChart>
      <c:catAx>
        <c:axId val="461093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2120"/>
        <c:crosses val="autoZero"/>
        <c:auto val="1"/>
        <c:lblAlgn val="ctr"/>
        <c:lblOffset val="100"/>
        <c:noMultiLvlLbl val="0"/>
      </c:catAx>
      <c:valAx>
        <c:axId val="461092120"/>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368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あなたは、お子さまとお子さまの学校での生活について話すことがありますか。</a:t>
            </a:r>
            <a:r>
              <a:rPr lang="en-US" sz="800"/>
              <a:t>【</a:t>
            </a:r>
            <a:r>
              <a:rPr lang="ja-JP" sz="800"/>
              <a:t>女性保護者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'S57-R6経年グラフ'!$H$158</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'S57-R6経年グラフ'!$C$164:$C$167</c:f>
              <c:strCache>
                <c:ptCount val="4"/>
                <c:pt idx="0">
                  <c:v>よくある</c:v>
                </c:pt>
                <c:pt idx="1">
                  <c:v>ときどきある</c:v>
                </c:pt>
                <c:pt idx="2">
                  <c:v>あまりない</c:v>
                </c:pt>
                <c:pt idx="3">
                  <c:v>まったくない</c:v>
                </c:pt>
              </c:strCache>
            </c:strRef>
          </c:cat>
          <c:val>
            <c:numRef>
              <c:f>'S57-R6経年グラフ'!$H$164:$H$167</c:f>
              <c:numCache>
                <c:formatCode>0_);[Red]\(0\)</c:formatCode>
                <c:ptCount val="4"/>
                <c:pt idx="0">
                  <c:v>34.599999999999994</c:v>
                </c:pt>
                <c:pt idx="1">
                  <c:v>50.4</c:v>
                </c:pt>
                <c:pt idx="2">
                  <c:v>13.5</c:v>
                </c:pt>
                <c:pt idx="3">
                  <c:v>1.5</c:v>
                </c:pt>
              </c:numCache>
            </c:numRef>
          </c:val>
          <c:extLst>
            <c:ext xmlns:c16="http://schemas.microsoft.com/office/drawing/2014/chart" uri="{C3380CC4-5D6E-409C-BE32-E72D297353CC}">
              <c16:uniqueId val="{00000000-545B-4BA0-B3EF-365D864E7F25}"/>
            </c:ext>
          </c:extLst>
        </c:ser>
        <c:ser>
          <c:idx val="1"/>
          <c:order val="1"/>
          <c:tx>
            <c:strRef>
              <c:f>'S57-R6経年グラフ'!$I$158</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'S57-R6経年グラフ'!$C$164:$C$167</c:f>
              <c:strCache>
                <c:ptCount val="4"/>
                <c:pt idx="0">
                  <c:v>よくある</c:v>
                </c:pt>
                <c:pt idx="1">
                  <c:v>ときどきある</c:v>
                </c:pt>
                <c:pt idx="2">
                  <c:v>あまりない</c:v>
                </c:pt>
                <c:pt idx="3">
                  <c:v>まったくない</c:v>
                </c:pt>
              </c:strCache>
            </c:strRef>
          </c:cat>
          <c:val>
            <c:numRef>
              <c:f>'S57-R6経年グラフ'!$I$164:$I$167</c:f>
              <c:numCache>
                <c:formatCode>0_);[Red]\(0\)</c:formatCode>
                <c:ptCount val="4"/>
                <c:pt idx="0">
                  <c:v>52.378287632904311</c:v>
                </c:pt>
                <c:pt idx="1">
                  <c:v>40.067151650811418</c:v>
                </c:pt>
                <c:pt idx="2">
                  <c:v>6.7151650811415777</c:v>
                </c:pt>
                <c:pt idx="3">
                  <c:v>0.67151650811415786</c:v>
                </c:pt>
              </c:numCache>
            </c:numRef>
          </c:val>
          <c:extLst>
            <c:ext xmlns:c16="http://schemas.microsoft.com/office/drawing/2014/chart" uri="{C3380CC4-5D6E-409C-BE32-E72D297353CC}">
              <c16:uniqueId val="{00000001-545B-4BA0-B3EF-365D864E7F25}"/>
            </c:ext>
          </c:extLst>
        </c:ser>
        <c:ser>
          <c:idx val="2"/>
          <c:order val="2"/>
          <c:tx>
            <c:strRef>
              <c:f>'S57-R6経年グラフ'!$J$158</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'S57-R6経年グラフ'!$C$164:$C$167</c:f>
              <c:strCache>
                <c:ptCount val="4"/>
                <c:pt idx="0">
                  <c:v>よくある</c:v>
                </c:pt>
                <c:pt idx="1">
                  <c:v>ときどきある</c:v>
                </c:pt>
                <c:pt idx="2">
                  <c:v>あまりない</c:v>
                </c:pt>
                <c:pt idx="3">
                  <c:v>まったくない</c:v>
                </c:pt>
              </c:strCache>
            </c:strRef>
          </c:cat>
          <c:val>
            <c:numRef>
              <c:f>'S57-R6経年グラフ'!$J$164:$J$167</c:f>
              <c:numCache>
                <c:formatCode>0_);[Red]\(0\)</c:formatCode>
                <c:ptCount val="4"/>
                <c:pt idx="0">
                  <c:v>52.378287632904311</c:v>
                </c:pt>
                <c:pt idx="1">
                  <c:v>40.067151650811418</c:v>
                </c:pt>
                <c:pt idx="2">
                  <c:v>6.7151650811415777</c:v>
                </c:pt>
                <c:pt idx="3">
                  <c:v>0.67151650811415786</c:v>
                </c:pt>
              </c:numCache>
            </c:numRef>
          </c:val>
          <c:extLst>
            <c:ext xmlns:c16="http://schemas.microsoft.com/office/drawing/2014/chart" uri="{C3380CC4-5D6E-409C-BE32-E72D297353CC}">
              <c16:uniqueId val="{00000002-545B-4BA0-B3EF-365D864E7F25}"/>
            </c:ext>
          </c:extLst>
        </c:ser>
        <c:ser>
          <c:idx val="3"/>
          <c:order val="3"/>
          <c:tx>
            <c:strRef>
              <c:f>'S57-R6経年グラフ'!$K$158</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'S57-R6経年グラフ'!$C$164:$C$167</c:f>
              <c:strCache>
                <c:ptCount val="4"/>
                <c:pt idx="0">
                  <c:v>よくある</c:v>
                </c:pt>
                <c:pt idx="1">
                  <c:v>ときどきある</c:v>
                </c:pt>
                <c:pt idx="2">
                  <c:v>あまりない</c:v>
                </c:pt>
                <c:pt idx="3">
                  <c:v>まったくない</c:v>
                </c:pt>
              </c:strCache>
            </c:strRef>
          </c:cat>
          <c:val>
            <c:numRef>
              <c:f>'S57-R6経年グラフ'!$K$164:$K$167</c:f>
              <c:numCache>
                <c:formatCode>0_);[Red]\(0\)</c:formatCode>
                <c:ptCount val="4"/>
                <c:pt idx="0">
                  <c:v>60.183227625088087</c:v>
                </c:pt>
                <c:pt idx="1">
                  <c:v>35.024665257223397</c:v>
                </c:pt>
                <c:pt idx="2">
                  <c:v>4.3692741367159966</c:v>
                </c:pt>
                <c:pt idx="3">
                  <c:v>0.42283298097251587</c:v>
                </c:pt>
              </c:numCache>
            </c:numRef>
          </c:val>
          <c:extLst>
            <c:ext xmlns:c16="http://schemas.microsoft.com/office/drawing/2014/chart" uri="{C3380CC4-5D6E-409C-BE32-E72D297353CC}">
              <c16:uniqueId val="{00000003-545B-4BA0-B3EF-365D864E7F25}"/>
            </c:ext>
          </c:extLst>
        </c:ser>
        <c:dLbls>
          <c:dLblPos val="outEnd"/>
          <c:showLegendKey val="0"/>
          <c:showVal val="1"/>
          <c:showCatName val="0"/>
          <c:showSerName val="0"/>
          <c:showPercent val="0"/>
          <c:showBubbleSize val="0"/>
        </c:dLbls>
        <c:gapWidth val="100"/>
        <c:overlap val="-20"/>
        <c:axId val="461096824"/>
        <c:axId val="461097216"/>
      </c:barChart>
      <c:catAx>
        <c:axId val="46109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7216"/>
        <c:crosses val="autoZero"/>
        <c:auto val="1"/>
        <c:lblAlgn val="ctr"/>
        <c:lblOffset val="100"/>
        <c:noMultiLvlLbl val="0"/>
      </c:catAx>
      <c:valAx>
        <c:axId val="46109721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6824"/>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653114789222777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あなたは、お子さまに家庭のことで意見を聞いたり、相談したりすることがありますか。</a:t>
            </a:r>
            <a:r>
              <a:rPr lang="en-US" altLang="ja-JP" sz="800"/>
              <a:t>【</a:t>
            </a:r>
            <a:r>
              <a:rPr lang="ja-JP" sz="800"/>
              <a:t>男性保護者</a:t>
            </a:r>
            <a:r>
              <a:rPr lang="en-US" sz="800"/>
              <a:t>】</a:t>
            </a:r>
            <a:endParaRPr lang="ja-JP" sz="800"/>
          </a:p>
        </c:rich>
      </c:tx>
      <c:layout>
        <c:manualLayout>
          <c:xMode val="edge"/>
          <c:yMode val="edge"/>
          <c:x val="0.1527712573204368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'R6保護者グラフ'!$D$171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'R6保護者グラフ'!$D$172:$D$175</c:f>
              <c:numCache>
                <c:formatCode>0_);[Red]\(0\)</c:formatCode>
                <c:ptCount val="4"/>
                <c:pt idx="0">
                  <c:v>15.580016934801016</c:v>
                </c:pt>
                <c:pt idx="1">
                  <c:v>52.074513124470791</c:v>
                </c:pt>
                <c:pt idx="2">
                  <c:v>28.789161727349704</c:v>
                </c:pt>
                <c:pt idx="3">
                  <c:v>3.5563082133784931</c:v>
                </c:pt>
              </c:numCache>
            </c:numRef>
          </c:val>
          <c:extLst>
            <c:ext xmlns:c16="http://schemas.microsoft.com/office/drawing/2014/chart" uri="{C3380CC4-5D6E-409C-BE32-E72D297353CC}">
              <c16:uniqueId val="{00000000-7180-414A-95F1-4BF4B87284E3}"/>
            </c:ext>
          </c:extLst>
        </c:ser>
        <c:ser>
          <c:idx val="1"/>
          <c:order val="1"/>
          <c:tx>
            <c:strRef>
              <c:f>'R6保護者グラフ'!$E$171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'R6保護者グラフ'!$E$172:$E$175</c:f>
              <c:numCache>
                <c:formatCode>0_);[Red]\(0\)</c:formatCode>
                <c:ptCount val="4"/>
                <c:pt idx="0">
                  <c:v>15.887850467289718</c:v>
                </c:pt>
                <c:pt idx="1">
                  <c:v>52.024922118380054</c:v>
                </c:pt>
                <c:pt idx="2">
                  <c:v>28.348909657320871</c:v>
                </c:pt>
                <c:pt idx="3">
                  <c:v>3.7383177570093453</c:v>
                </c:pt>
              </c:numCache>
            </c:numRef>
          </c:val>
          <c:extLst>
            <c:ext xmlns:c16="http://schemas.microsoft.com/office/drawing/2014/chart" uri="{C3380CC4-5D6E-409C-BE32-E72D297353CC}">
              <c16:uniqueId val="{00000001-7180-414A-95F1-4BF4B87284E3}"/>
            </c:ext>
          </c:extLst>
        </c:ser>
        <c:ser>
          <c:idx val="2"/>
          <c:order val="2"/>
          <c:tx>
            <c:strRef>
              <c:f>'R6保護者グラフ'!$F$171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'R6保護者グラフ'!$F$172:$F$175</c:f>
              <c:numCache>
                <c:formatCode>0_);[Red]\(0\)</c:formatCode>
                <c:ptCount val="4"/>
                <c:pt idx="0">
                  <c:v>15.213358070500927</c:v>
                </c:pt>
                <c:pt idx="1">
                  <c:v>52.133580705009273</c:v>
                </c:pt>
                <c:pt idx="2">
                  <c:v>29.313543599257883</c:v>
                </c:pt>
                <c:pt idx="3">
                  <c:v>3.339517625231911</c:v>
                </c:pt>
              </c:numCache>
            </c:numRef>
          </c:val>
          <c:extLst>
            <c:ext xmlns:c16="http://schemas.microsoft.com/office/drawing/2014/chart" uri="{C3380CC4-5D6E-409C-BE32-E72D297353CC}">
              <c16:uniqueId val="{00000002-7180-414A-95F1-4BF4B87284E3}"/>
            </c:ext>
          </c:extLst>
        </c:ser>
        <c:ser>
          <c:idx val="3"/>
          <c:order val="3"/>
          <c:tx>
            <c:strRef>
              <c:f>'R6保護者グラフ'!$G$171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'R6保護者グラフ'!$G$172:$G$175</c:f>
              <c:numCache>
                <c:formatCode>0_);[Red]\(0\)</c:formatCode>
                <c:ptCount val="4"/>
                <c:pt idx="0">
                  <c:v>15.265486725663715</c:v>
                </c:pt>
                <c:pt idx="1">
                  <c:v>53.539823008849567</c:v>
                </c:pt>
                <c:pt idx="2">
                  <c:v>28.982300884955752</c:v>
                </c:pt>
                <c:pt idx="3">
                  <c:v>2.2123893805309733</c:v>
                </c:pt>
              </c:numCache>
            </c:numRef>
          </c:val>
          <c:extLst>
            <c:ext xmlns:c16="http://schemas.microsoft.com/office/drawing/2014/chart" uri="{C3380CC4-5D6E-409C-BE32-E72D297353CC}">
              <c16:uniqueId val="{00000003-7180-414A-95F1-4BF4B87284E3}"/>
            </c:ext>
          </c:extLst>
        </c:ser>
        <c:ser>
          <c:idx val="4"/>
          <c:order val="4"/>
          <c:tx>
            <c:strRef>
              <c:f>'R6保護者グラフ'!$H$171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'R6保護者グラフ'!$H$172:$H$175</c:f>
              <c:numCache>
                <c:formatCode>0_);[Red]\(0\)</c:formatCode>
                <c:ptCount val="4"/>
                <c:pt idx="0">
                  <c:v>15.885416666666666</c:v>
                </c:pt>
                <c:pt idx="1">
                  <c:v>52.34375</c:v>
                </c:pt>
                <c:pt idx="2">
                  <c:v>27.864583333333332</c:v>
                </c:pt>
                <c:pt idx="3">
                  <c:v>3.90625</c:v>
                </c:pt>
              </c:numCache>
            </c:numRef>
          </c:val>
          <c:extLst>
            <c:ext xmlns:c16="http://schemas.microsoft.com/office/drawing/2014/chart" uri="{C3380CC4-5D6E-409C-BE32-E72D297353CC}">
              <c16:uniqueId val="{00000004-7180-414A-95F1-4BF4B87284E3}"/>
            </c:ext>
          </c:extLst>
        </c:ser>
        <c:ser>
          <c:idx val="5"/>
          <c:order val="5"/>
          <c:tx>
            <c:strRef>
              <c:f>'R6保護者グラフ'!$I$171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'R6保護者グラフ'!$C$172:$C$175</c:f>
              <c:strCache>
                <c:ptCount val="4"/>
                <c:pt idx="0">
                  <c:v>よくある</c:v>
                </c:pt>
                <c:pt idx="1">
                  <c:v>ときどきある</c:v>
                </c:pt>
                <c:pt idx="2">
                  <c:v>あまりない</c:v>
                </c:pt>
                <c:pt idx="3">
                  <c:v>まったくない</c:v>
                </c:pt>
              </c:strCache>
            </c:strRef>
          </c:cat>
          <c:val>
            <c:numRef>
              <c:f>'R6保護者グラフ'!$I$172:$I$175</c:f>
              <c:numCache>
                <c:formatCode>0_);[Red]\(0\)</c:formatCode>
                <c:ptCount val="4"/>
                <c:pt idx="0">
                  <c:v>15.65217391304348</c:v>
                </c:pt>
                <c:pt idx="1">
                  <c:v>49.855072463768117</c:v>
                </c:pt>
                <c:pt idx="2">
                  <c:v>29.565217391304348</c:v>
                </c:pt>
                <c:pt idx="3">
                  <c:v>4.9275362318840585</c:v>
                </c:pt>
              </c:numCache>
            </c:numRef>
          </c:val>
          <c:extLst>
            <c:ext xmlns:c16="http://schemas.microsoft.com/office/drawing/2014/chart" uri="{C3380CC4-5D6E-409C-BE32-E72D297353CC}">
              <c16:uniqueId val="{00000005-7180-414A-95F1-4BF4B87284E3}"/>
            </c:ext>
          </c:extLst>
        </c:ser>
        <c:dLbls>
          <c:dLblPos val="outEnd"/>
          <c:showLegendKey val="0"/>
          <c:showVal val="1"/>
          <c:showCatName val="0"/>
          <c:showSerName val="0"/>
          <c:showPercent val="0"/>
          <c:showBubbleSize val="0"/>
        </c:dLbls>
        <c:gapWidth val="100"/>
        <c:overlap val="-20"/>
        <c:axId val="461097608"/>
        <c:axId val="461090944"/>
      </c:barChart>
      <c:catAx>
        <c:axId val="461097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0944"/>
        <c:crosses val="autoZero"/>
        <c:auto val="1"/>
        <c:lblAlgn val="ctr"/>
        <c:lblOffset val="100"/>
        <c:noMultiLvlLbl val="0"/>
      </c:catAx>
      <c:valAx>
        <c:axId val="46109094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7608"/>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58618335100131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あなたは、お子さまに家庭のことで意見を聞いたり、相談したりすることがありますか。</a:t>
            </a:r>
            <a:r>
              <a:rPr lang="en-US" sz="800"/>
              <a:t>【</a:t>
            </a:r>
            <a:r>
              <a:rPr lang="ja-JP" sz="800"/>
              <a:t>女性保護者</a:t>
            </a:r>
            <a:r>
              <a:rPr lang="en-US" sz="800"/>
              <a:t>】</a:t>
            </a:r>
            <a:endParaRPr lang="ja-JP" sz="800"/>
          </a:p>
        </c:rich>
      </c:tx>
      <c:layout>
        <c:manualLayout>
          <c:xMode val="edge"/>
          <c:yMode val="edge"/>
          <c:x val="0.1453439060995659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'R6保護者グラフ'!$D$171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'R6保護者グラフ'!$D$177:$D$180</c:f>
              <c:numCache>
                <c:formatCode>0_);[Red]\(0\)</c:formatCode>
                <c:ptCount val="4"/>
                <c:pt idx="0">
                  <c:v>27.334390415785766</c:v>
                </c:pt>
                <c:pt idx="1">
                  <c:v>53.347427766032418</c:v>
                </c:pt>
                <c:pt idx="2">
                  <c:v>18.084918957011979</c:v>
                </c:pt>
                <c:pt idx="3">
                  <c:v>1.233262861169838</c:v>
                </c:pt>
              </c:numCache>
            </c:numRef>
          </c:val>
          <c:extLst>
            <c:ext xmlns:c16="http://schemas.microsoft.com/office/drawing/2014/chart" uri="{C3380CC4-5D6E-409C-BE32-E72D297353CC}">
              <c16:uniqueId val="{00000000-9894-4595-8AA7-8769C73D20FB}"/>
            </c:ext>
          </c:extLst>
        </c:ser>
        <c:ser>
          <c:idx val="1"/>
          <c:order val="1"/>
          <c:tx>
            <c:strRef>
              <c:f>'R6保護者グラフ'!$E$171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'R6保護者グラフ'!$E$177:$E$180</c:f>
              <c:numCache>
                <c:formatCode>0_);[Red]\(0\)</c:formatCode>
                <c:ptCount val="4"/>
                <c:pt idx="0">
                  <c:v>22.927180966113912</c:v>
                </c:pt>
                <c:pt idx="1">
                  <c:v>54.434030281182409</c:v>
                </c:pt>
                <c:pt idx="2">
                  <c:v>21.178803172314346</c:v>
                </c:pt>
                <c:pt idx="3">
                  <c:v>1.4599855803893294</c:v>
                </c:pt>
              </c:numCache>
            </c:numRef>
          </c:val>
          <c:extLst>
            <c:ext xmlns:c16="http://schemas.microsoft.com/office/drawing/2014/chart" uri="{C3380CC4-5D6E-409C-BE32-E72D297353CC}">
              <c16:uniqueId val="{00000001-9894-4595-8AA7-8769C73D20FB}"/>
            </c:ext>
          </c:extLst>
        </c:ser>
        <c:ser>
          <c:idx val="2"/>
          <c:order val="2"/>
          <c:tx>
            <c:strRef>
              <c:f>'R6保護者グラフ'!$F$171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'R6保護者グラフ'!$F$177:$F$180</c:f>
              <c:numCache>
                <c:formatCode>0_);[Red]\(0\)</c:formatCode>
                <c:ptCount val="4"/>
                <c:pt idx="0">
                  <c:v>31.547208821502416</c:v>
                </c:pt>
                <c:pt idx="1">
                  <c:v>52.308752584424532</c:v>
                </c:pt>
                <c:pt idx="2">
                  <c:v>15.127498277050311</c:v>
                </c:pt>
                <c:pt idx="3">
                  <c:v>1.0165403170227429</c:v>
                </c:pt>
              </c:numCache>
            </c:numRef>
          </c:val>
          <c:extLst>
            <c:ext xmlns:c16="http://schemas.microsoft.com/office/drawing/2014/chart" uri="{C3380CC4-5D6E-409C-BE32-E72D297353CC}">
              <c16:uniqueId val="{00000002-9894-4595-8AA7-8769C73D20FB}"/>
            </c:ext>
          </c:extLst>
        </c:ser>
        <c:ser>
          <c:idx val="3"/>
          <c:order val="3"/>
          <c:tx>
            <c:strRef>
              <c:f>'R6保護者グラフ'!$G$171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'R6保護者グラフ'!$G$177:$G$180</c:f>
              <c:numCache>
                <c:formatCode>0_);[Red]\(0\)</c:formatCode>
                <c:ptCount val="4"/>
                <c:pt idx="0">
                  <c:v>27.10144927536232</c:v>
                </c:pt>
                <c:pt idx="1">
                  <c:v>53.019323671497588</c:v>
                </c:pt>
                <c:pt idx="2">
                  <c:v>18.526570048309178</c:v>
                </c:pt>
                <c:pt idx="3">
                  <c:v>1.3526570048309179</c:v>
                </c:pt>
              </c:numCache>
            </c:numRef>
          </c:val>
          <c:extLst>
            <c:ext xmlns:c16="http://schemas.microsoft.com/office/drawing/2014/chart" uri="{C3380CC4-5D6E-409C-BE32-E72D297353CC}">
              <c16:uniqueId val="{00000003-9894-4595-8AA7-8769C73D20FB}"/>
            </c:ext>
          </c:extLst>
        </c:ser>
        <c:ser>
          <c:idx val="4"/>
          <c:order val="4"/>
          <c:tx>
            <c:strRef>
              <c:f>'R6保護者グラフ'!$H$171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'R6保護者グラフ'!$H$177:$H$180</c:f>
              <c:numCache>
                <c:formatCode>0_);[Red]\(0\)</c:formatCode>
                <c:ptCount val="4"/>
                <c:pt idx="0">
                  <c:v>26.50793650793651</c:v>
                </c:pt>
                <c:pt idx="1">
                  <c:v>53.915343915343918</c:v>
                </c:pt>
                <c:pt idx="2">
                  <c:v>18.412698412698415</c:v>
                </c:pt>
                <c:pt idx="3">
                  <c:v>1.164021164021164</c:v>
                </c:pt>
              </c:numCache>
            </c:numRef>
          </c:val>
          <c:extLst>
            <c:ext xmlns:c16="http://schemas.microsoft.com/office/drawing/2014/chart" uri="{C3380CC4-5D6E-409C-BE32-E72D297353CC}">
              <c16:uniqueId val="{00000004-9894-4595-8AA7-8769C73D20FB}"/>
            </c:ext>
          </c:extLst>
        </c:ser>
        <c:ser>
          <c:idx val="5"/>
          <c:order val="5"/>
          <c:tx>
            <c:strRef>
              <c:f>'R6保護者グラフ'!$I$171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'R6保護者グラフ'!$C$177:$C$180</c:f>
              <c:strCache>
                <c:ptCount val="4"/>
                <c:pt idx="0">
                  <c:v>よくある</c:v>
                </c:pt>
                <c:pt idx="1">
                  <c:v>ときどきある</c:v>
                </c:pt>
                <c:pt idx="2">
                  <c:v>あまりない</c:v>
                </c:pt>
                <c:pt idx="3">
                  <c:v>まったくない</c:v>
                </c:pt>
              </c:strCache>
            </c:strRef>
          </c:cat>
          <c:val>
            <c:numRef>
              <c:f>'R6保護者グラフ'!$I$177:$I$180</c:f>
              <c:numCache>
                <c:formatCode>0_);[Red]\(0\)</c:formatCode>
                <c:ptCount val="4"/>
                <c:pt idx="0">
                  <c:v>28.525641025641026</c:v>
                </c:pt>
                <c:pt idx="1">
                  <c:v>53.117715617715625</c:v>
                </c:pt>
                <c:pt idx="2">
                  <c:v>17.191142191142191</c:v>
                </c:pt>
                <c:pt idx="3">
                  <c:v>1.1655011655011656</c:v>
                </c:pt>
              </c:numCache>
            </c:numRef>
          </c:val>
          <c:extLst>
            <c:ext xmlns:c16="http://schemas.microsoft.com/office/drawing/2014/chart" uri="{C3380CC4-5D6E-409C-BE32-E72D297353CC}">
              <c16:uniqueId val="{00000005-9894-4595-8AA7-8769C73D20FB}"/>
            </c:ext>
          </c:extLst>
        </c:ser>
        <c:dLbls>
          <c:dLblPos val="outEnd"/>
          <c:showLegendKey val="0"/>
          <c:showVal val="1"/>
          <c:showCatName val="0"/>
          <c:showSerName val="0"/>
          <c:showPercent val="0"/>
          <c:showBubbleSize val="0"/>
        </c:dLbls>
        <c:gapWidth val="100"/>
        <c:overlap val="-20"/>
        <c:axId val="461094864"/>
        <c:axId val="461095648"/>
      </c:barChart>
      <c:catAx>
        <c:axId val="461094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5648"/>
        <c:crosses val="autoZero"/>
        <c:auto val="1"/>
        <c:lblAlgn val="ctr"/>
        <c:lblOffset val="100"/>
        <c:noMultiLvlLbl val="0"/>
      </c:catAx>
      <c:valAx>
        <c:axId val="46109564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486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090938778283875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あなたは、お子さまに家庭のことで意見を聞いたり、相談したりすることがありますか。</a:t>
            </a:r>
            <a:r>
              <a:rPr lang="en-US" altLang="ja-JP" sz="800"/>
              <a:t>【</a:t>
            </a:r>
            <a:r>
              <a:rPr lang="ja-JP" sz="800"/>
              <a:t>男性保護者</a:t>
            </a:r>
            <a:r>
              <a:rPr lang="en-US" sz="800"/>
              <a:t>】</a:t>
            </a:r>
            <a:endParaRPr lang="ja-JP" sz="800"/>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'S57-R6経年グラフ'!$D$171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'S57-R6経年グラフ'!$D$172:$D$175</c:f>
              <c:numCache>
                <c:formatCode>0_);[Red]\(0\)</c:formatCode>
                <c:ptCount val="4"/>
                <c:pt idx="0">
                  <c:v>7.1999999999999993</c:v>
                </c:pt>
                <c:pt idx="1">
                  <c:v>42.6</c:v>
                </c:pt>
                <c:pt idx="2">
                  <c:v>36.5</c:v>
                </c:pt>
                <c:pt idx="3">
                  <c:v>10.5</c:v>
                </c:pt>
              </c:numCache>
            </c:numRef>
          </c:val>
          <c:extLst>
            <c:ext xmlns:c16="http://schemas.microsoft.com/office/drawing/2014/chart" uri="{C3380CC4-5D6E-409C-BE32-E72D297353CC}">
              <c16:uniqueId val="{00000000-5A5A-4BE2-B18F-C225A07B6449}"/>
            </c:ext>
          </c:extLst>
        </c:ser>
        <c:ser>
          <c:idx val="1"/>
          <c:order val="1"/>
          <c:tx>
            <c:strRef>
              <c:f>'S57-R6経年グラフ'!$E$171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'S57-R6経年グラフ'!$E$172:$E$175</c:f>
              <c:numCache>
                <c:formatCode>0_);[Red]\(0\)</c:formatCode>
                <c:ptCount val="4"/>
                <c:pt idx="0">
                  <c:v>5.5</c:v>
                </c:pt>
                <c:pt idx="1">
                  <c:v>33.800000000000004</c:v>
                </c:pt>
                <c:pt idx="2">
                  <c:v>45.300000000000004</c:v>
                </c:pt>
                <c:pt idx="3">
                  <c:v>15.4</c:v>
                </c:pt>
              </c:numCache>
            </c:numRef>
          </c:val>
          <c:extLst>
            <c:ext xmlns:c16="http://schemas.microsoft.com/office/drawing/2014/chart" uri="{C3380CC4-5D6E-409C-BE32-E72D297353CC}">
              <c16:uniqueId val="{00000001-5A5A-4BE2-B18F-C225A07B6449}"/>
            </c:ext>
          </c:extLst>
        </c:ser>
        <c:ser>
          <c:idx val="2"/>
          <c:order val="2"/>
          <c:tx>
            <c:strRef>
              <c:f>'S57-R6経年グラフ'!$F$171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'S57-R6経年グラフ'!$F$172:$F$175</c:f>
              <c:numCache>
                <c:formatCode>0_);[Red]\(0\)</c:formatCode>
                <c:ptCount val="4"/>
                <c:pt idx="0">
                  <c:v>7.1999999999999993</c:v>
                </c:pt>
                <c:pt idx="1">
                  <c:v>36.299999999999997</c:v>
                </c:pt>
                <c:pt idx="2">
                  <c:v>42.8</c:v>
                </c:pt>
                <c:pt idx="3">
                  <c:v>11.700000000000001</c:v>
                </c:pt>
              </c:numCache>
            </c:numRef>
          </c:val>
          <c:extLst>
            <c:ext xmlns:c16="http://schemas.microsoft.com/office/drawing/2014/chart" uri="{C3380CC4-5D6E-409C-BE32-E72D297353CC}">
              <c16:uniqueId val="{00000002-5A5A-4BE2-B18F-C225A07B6449}"/>
            </c:ext>
          </c:extLst>
        </c:ser>
        <c:ser>
          <c:idx val="3"/>
          <c:order val="3"/>
          <c:tx>
            <c:strRef>
              <c:f>'S57-R6経年グラフ'!$G$171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'S57-R6経年グラフ'!$G$172:$G$175</c:f>
              <c:numCache>
                <c:formatCode>0_);[Red]\(0\)</c:formatCode>
                <c:ptCount val="4"/>
                <c:pt idx="0">
                  <c:v>6.9</c:v>
                </c:pt>
                <c:pt idx="1">
                  <c:v>35.299999999999997</c:v>
                </c:pt>
                <c:pt idx="2">
                  <c:v>43.3</c:v>
                </c:pt>
                <c:pt idx="3">
                  <c:v>11.700000000000001</c:v>
                </c:pt>
              </c:numCache>
            </c:numRef>
          </c:val>
          <c:extLst>
            <c:ext xmlns:c16="http://schemas.microsoft.com/office/drawing/2014/chart" uri="{C3380CC4-5D6E-409C-BE32-E72D297353CC}">
              <c16:uniqueId val="{00000003-5A5A-4BE2-B18F-C225A07B6449}"/>
            </c:ext>
          </c:extLst>
        </c:ser>
        <c:ser>
          <c:idx val="4"/>
          <c:order val="4"/>
          <c:tx>
            <c:strRef>
              <c:f>'S57-R6経年グラフ'!$H$171</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'S57-R6経年グラフ'!$H$172:$H$175</c:f>
              <c:numCache>
                <c:formatCode>0_);[Red]\(0\)</c:formatCode>
                <c:ptCount val="4"/>
                <c:pt idx="0">
                  <c:v>12.3</c:v>
                </c:pt>
                <c:pt idx="1">
                  <c:v>46.6</c:v>
                </c:pt>
                <c:pt idx="2">
                  <c:v>34.4</c:v>
                </c:pt>
                <c:pt idx="3">
                  <c:v>6.7</c:v>
                </c:pt>
              </c:numCache>
            </c:numRef>
          </c:val>
          <c:extLst>
            <c:ext xmlns:c16="http://schemas.microsoft.com/office/drawing/2014/chart" uri="{C3380CC4-5D6E-409C-BE32-E72D297353CC}">
              <c16:uniqueId val="{00000004-5A5A-4BE2-B18F-C225A07B6449}"/>
            </c:ext>
          </c:extLst>
        </c:ser>
        <c:ser>
          <c:idx val="5"/>
          <c:order val="5"/>
          <c:tx>
            <c:strRef>
              <c:f>'S57-R6経年グラフ'!$I$171</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'S57-R6経年グラフ'!$I$172:$I$175</c:f>
              <c:numCache>
                <c:formatCode>0_);[Red]\(0\)</c:formatCode>
                <c:ptCount val="4"/>
                <c:pt idx="0">
                  <c:v>5.9798270893371761</c:v>
                </c:pt>
                <c:pt idx="1">
                  <c:v>39.841498559077806</c:v>
                </c:pt>
                <c:pt idx="2">
                  <c:v>42.074927953890487</c:v>
                </c:pt>
                <c:pt idx="3">
                  <c:v>11.167146974063401</c:v>
                </c:pt>
              </c:numCache>
            </c:numRef>
          </c:val>
          <c:extLst>
            <c:ext xmlns:c16="http://schemas.microsoft.com/office/drawing/2014/chart" uri="{C3380CC4-5D6E-409C-BE32-E72D297353CC}">
              <c16:uniqueId val="{00000005-5A5A-4BE2-B18F-C225A07B6449}"/>
            </c:ext>
          </c:extLst>
        </c:ser>
        <c:ser>
          <c:idx val="6"/>
          <c:order val="6"/>
          <c:tx>
            <c:strRef>
              <c:f>'S57-R6経年グラフ'!$J$171</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'S57-R6経年グラフ'!$J$172:$J$175</c:f>
              <c:numCache>
                <c:formatCode>0_);[Red]\(0\)</c:formatCode>
                <c:ptCount val="4"/>
                <c:pt idx="0">
                  <c:v>5.9798270893371761</c:v>
                </c:pt>
                <c:pt idx="1">
                  <c:v>39.841498559077806</c:v>
                </c:pt>
                <c:pt idx="2">
                  <c:v>42.074927953890487</c:v>
                </c:pt>
                <c:pt idx="3">
                  <c:v>11.167146974063401</c:v>
                </c:pt>
              </c:numCache>
            </c:numRef>
          </c:val>
          <c:extLst>
            <c:ext xmlns:c16="http://schemas.microsoft.com/office/drawing/2014/chart" uri="{C3380CC4-5D6E-409C-BE32-E72D297353CC}">
              <c16:uniqueId val="{00000006-5A5A-4BE2-B18F-C225A07B6449}"/>
            </c:ext>
          </c:extLst>
        </c:ser>
        <c:ser>
          <c:idx val="7"/>
          <c:order val="7"/>
          <c:tx>
            <c:strRef>
              <c:f>'S57-R6経年グラフ'!$K$171</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'S57-R6経年グラフ'!$C$172:$C$175</c:f>
              <c:strCache>
                <c:ptCount val="4"/>
                <c:pt idx="0">
                  <c:v>よくある</c:v>
                </c:pt>
                <c:pt idx="1">
                  <c:v>ときどきある</c:v>
                </c:pt>
                <c:pt idx="2">
                  <c:v>あまりない</c:v>
                </c:pt>
                <c:pt idx="3">
                  <c:v>まったくない</c:v>
                </c:pt>
              </c:strCache>
            </c:strRef>
          </c:cat>
          <c:val>
            <c:numRef>
              <c:f>'S57-R6経年グラフ'!$K$172:$K$175</c:f>
              <c:numCache>
                <c:formatCode>0_);[Red]\(0\)</c:formatCode>
                <c:ptCount val="4"/>
                <c:pt idx="0">
                  <c:v>15.580016934801016</c:v>
                </c:pt>
                <c:pt idx="1">
                  <c:v>52.074513124470791</c:v>
                </c:pt>
                <c:pt idx="2">
                  <c:v>28.789161727349704</c:v>
                </c:pt>
                <c:pt idx="3">
                  <c:v>3.5563082133784931</c:v>
                </c:pt>
              </c:numCache>
            </c:numRef>
          </c:val>
          <c:extLst>
            <c:ext xmlns:c16="http://schemas.microsoft.com/office/drawing/2014/chart" uri="{C3380CC4-5D6E-409C-BE32-E72D297353CC}">
              <c16:uniqueId val="{00000007-5A5A-4BE2-B18F-C225A07B6449}"/>
            </c:ext>
          </c:extLst>
        </c:ser>
        <c:dLbls>
          <c:dLblPos val="outEnd"/>
          <c:showLegendKey val="0"/>
          <c:showVal val="1"/>
          <c:showCatName val="0"/>
          <c:showSerName val="0"/>
          <c:showPercent val="0"/>
          <c:showBubbleSize val="0"/>
        </c:dLbls>
        <c:gapWidth val="100"/>
        <c:overlap val="-20"/>
        <c:axId val="461098392"/>
        <c:axId val="461091336"/>
      </c:barChart>
      <c:catAx>
        <c:axId val="46109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1336"/>
        <c:crosses val="autoZero"/>
        <c:auto val="1"/>
        <c:lblAlgn val="ctr"/>
        <c:lblOffset val="100"/>
        <c:noMultiLvlLbl val="0"/>
      </c:catAx>
      <c:valAx>
        <c:axId val="46109133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098392"/>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14865398200949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あなたは、お子さまに家庭のことで意見を聞いたり、相談したりすることがありますか。</a:t>
            </a:r>
            <a:r>
              <a:rPr lang="en-US" sz="800"/>
              <a:t>【</a:t>
            </a:r>
            <a:r>
              <a:rPr lang="ja-JP" sz="800"/>
              <a:t>女性保護者</a:t>
            </a:r>
            <a:r>
              <a:rPr lang="en-US" sz="800"/>
              <a:t>】</a:t>
            </a:r>
            <a:endParaRPr lang="ja-JP" sz="800"/>
          </a:p>
        </c:rich>
      </c:tx>
      <c:layout>
        <c:manualLayout>
          <c:xMode val="edge"/>
          <c:yMode val="edge"/>
          <c:x val="0.1453439060995659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6.6946911609417084E-2"/>
          <c:y val="0.15697072632133388"/>
          <c:w val="0.90219230200529754"/>
          <c:h val="0.62477070824980152"/>
        </c:manualLayout>
      </c:layout>
      <c:barChart>
        <c:barDir val="col"/>
        <c:grouping val="clustered"/>
        <c:varyColors val="0"/>
        <c:ser>
          <c:idx val="0"/>
          <c:order val="0"/>
          <c:tx>
            <c:strRef>
              <c:f>'S57-R6経年グラフ'!$D$171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'S57-R6経年グラフ'!$D$177:$D$180</c:f>
              <c:numCache>
                <c:formatCode>0_);[Red]\(0\)</c:formatCode>
                <c:ptCount val="4"/>
                <c:pt idx="0">
                  <c:v>15.5</c:v>
                </c:pt>
                <c:pt idx="1">
                  <c:v>56.100000000000009</c:v>
                </c:pt>
                <c:pt idx="2">
                  <c:v>23.400000000000002</c:v>
                </c:pt>
                <c:pt idx="3">
                  <c:v>3.4000000000000004</c:v>
                </c:pt>
              </c:numCache>
            </c:numRef>
          </c:val>
          <c:extLst>
            <c:ext xmlns:c16="http://schemas.microsoft.com/office/drawing/2014/chart" uri="{C3380CC4-5D6E-409C-BE32-E72D297353CC}">
              <c16:uniqueId val="{00000000-DF23-4CF8-813E-E5699DD2B43C}"/>
            </c:ext>
          </c:extLst>
        </c:ser>
        <c:ser>
          <c:idx val="1"/>
          <c:order val="1"/>
          <c:tx>
            <c:strRef>
              <c:f>'S57-R6経年グラフ'!$E$171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'S57-R6経年グラフ'!$E$177:$E$180</c:f>
              <c:numCache>
                <c:formatCode>0_);[Red]\(0\)</c:formatCode>
                <c:ptCount val="4"/>
                <c:pt idx="0">
                  <c:v>13.600000000000001</c:v>
                </c:pt>
                <c:pt idx="1">
                  <c:v>50</c:v>
                </c:pt>
                <c:pt idx="2">
                  <c:v>32.200000000000003</c:v>
                </c:pt>
                <c:pt idx="3">
                  <c:v>4.2</c:v>
                </c:pt>
              </c:numCache>
            </c:numRef>
          </c:val>
          <c:extLst>
            <c:ext xmlns:c16="http://schemas.microsoft.com/office/drawing/2014/chart" uri="{C3380CC4-5D6E-409C-BE32-E72D297353CC}">
              <c16:uniqueId val="{00000001-DF23-4CF8-813E-E5699DD2B43C}"/>
            </c:ext>
          </c:extLst>
        </c:ser>
        <c:ser>
          <c:idx val="2"/>
          <c:order val="2"/>
          <c:tx>
            <c:strRef>
              <c:f>'S57-R6経年グラフ'!$F$171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'S57-R6経年グラフ'!$F$177:$F$180</c:f>
              <c:numCache>
                <c:formatCode>0_);[Red]\(0\)</c:formatCode>
                <c:ptCount val="4"/>
                <c:pt idx="0">
                  <c:v>17.5</c:v>
                </c:pt>
                <c:pt idx="1">
                  <c:v>53.400000000000006</c:v>
                </c:pt>
                <c:pt idx="2">
                  <c:v>24.8</c:v>
                </c:pt>
                <c:pt idx="3">
                  <c:v>2.4</c:v>
                </c:pt>
              </c:numCache>
            </c:numRef>
          </c:val>
          <c:extLst>
            <c:ext xmlns:c16="http://schemas.microsoft.com/office/drawing/2014/chart" uri="{C3380CC4-5D6E-409C-BE32-E72D297353CC}">
              <c16:uniqueId val="{00000002-DF23-4CF8-813E-E5699DD2B43C}"/>
            </c:ext>
          </c:extLst>
        </c:ser>
        <c:ser>
          <c:idx val="3"/>
          <c:order val="3"/>
          <c:tx>
            <c:strRef>
              <c:f>'S57-R6経年グラフ'!$G$171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'S57-R6経年グラフ'!$G$177:$G$180</c:f>
              <c:numCache>
                <c:formatCode>0_);[Red]\(0\)</c:formatCode>
                <c:ptCount val="4"/>
                <c:pt idx="0">
                  <c:v>17.599999999999998</c:v>
                </c:pt>
                <c:pt idx="1">
                  <c:v>51.5</c:v>
                </c:pt>
                <c:pt idx="2">
                  <c:v>25.6</c:v>
                </c:pt>
                <c:pt idx="3">
                  <c:v>3.3000000000000003</c:v>
                </c:pt>
              </c:numCache>
            </c:numRef>
          </c:val>
          <c:extLst>
            <c:ext xmlns:c16="http://schemas.microsoft.com/office/drawing/2014/chart" uri="{C3380CC4-5D6E-409C-BE32-E72D297353CC}">
              <c16:uniqueId val="{00000003-DF23-4CF8-813E-E5699DD2B43C}"/>
            </c:ext>
          </c:extLst>
        </c:ser>
        <c:ser>
          <c:idx val="4"/>
          <c:order val="4"/>
          <c:tx>
            <c:strRef>
              <c:f>'S57-R6経年グラフ'!$H$171</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'S57-R6経年グラフ'!$H$177:$H$180</c:f>
              <c:numCache>
                <c:formatCode>0_);[Red]\(0\)</c:formatCode>
                <c:ptCount val="4"/>
                <c:pt idx="0">
                  <c:v>14.799999999999999</c:v>
                </c:pt>
                <c:pt idx="1">
                  <c:v>50.3</c:v>
                </c:pt>
                <c:pt idx="2">
                  <c:v>30.2</c:v>
                </c:pt>
                <c:pt idx="3">
                  <c:v>4.7</c:v>
                </c:pt>
              </c:numCache>
            </c:numRef>
          </c:val>
          <c:extLst>
            <c:ext xmlns:c16="http://schemas.microsoft.com/office/drawing/2014/chart" uri="{C3380CC4-5D6E-409C-BE32-E72D297353CC}">
              <c16:uniqueId val="{00000004-DF23-4CF8-813E-E5699DD2B43C}"/>
            </c:ext>
          </c:extLst>
        </c:ser>
        <c:ser>
          <c:idx val="5"/>
          <c:order val="5"/>
          <c:tx>
            <c:strRef>
              <c:f>'S57-R6経年グラフ'!$I$171</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'S57-R6経年グラフ'!$I$177:$I$180</c:f>
              <c:numCache>
                <c:formatCode>0_);[Red]\(0\)</c:formatCode>
                <c:ptCount val="4"/>
                <c:pt idx="0">
                  <c:v>20.98489087856743</c:v>
                </c:pt>
                <c:pt idx="1">
                  <c:v>52.714045886961394</c:v>
                </c:pt>
                <c:pt idx="2">
                  <c:v>23.670956911024064</c:v>
                </c:pt>
                <c:pt idx="3">
                  <c:v>2.2383883603805259</c:v>
                </c:pt>
              </c:numCache>
            </c:numRef>
          </c:val>
          <c:extLst>
            <c:ext xmlns:c16="http://schemas.microsoft.com/office/drawing/2014/chart" uri="{C3380CC4-5D6E-409C-BE32-E72D297353CC}">
              <c16:uniqueId val="{00000005-DF23-4CF8-813E-E5699DD2B43C}"/>
            </c:ext>
          </c:extLst>
        </c:ser>
        <c:ser>
          <c:idx val="6"/>
          <c:order val="6"/>
          <c:tx>
            <c:strRef>
              <c:f>'S57-R6経年グラフ'!$J$171</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'S57-R6経年グラフ'!$J$177:$J$180</c:f>
              <c:numCache>
                <c:formatCode>0_);[Red]\(0\)</c:formatCode>
                <c:ptCount val="4"/>
                <c:pt idx="0">
                  <c:v>20.98489087856743</c:v>
                </c:pt>
                <c:pt idx="1">
                  <c:v>52.714045886961394</c:v>
                </c:pt>
                <c:pt idx="2">
                  <c:v>23.670956911024064</c:v>
                </c:pt>
                <c:pt idx="3">
                  <c:v>2.2383883603805259</c:v>
                </c:pt>
              </c:numCache>
            </c:numRef>
          </c:val>
          <c:extLst>
            <c:ext xmlns:c16="http://schemas.microsoft.com/office/drawing/2014/chart" uri="{C3380CC4-5D6E-409C-BE32-E72D297353CC}">
              <c16:uniqueId val="{00000006-DF23-4CF8-813E-E5699DD2B43C}"/>
            </c:ext>
          </c:extLst>
        </c:ser>
        <c:ser>
          <c:idx val="7"/>
          <c:order val="7"/>
          <c:tx>
            <c:strRef>
              <c:f>'S57-R6経年グラフ'!$K$171</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'S57-R6経年グラフ'!$C$177:$C$180</c:f>
              <c:strCache>
                <c:ptCount val="4"/>
                <c:pt idx="0">
                  <c:v>よくある</c:v>
                </c:pt>
                <c:pt idx="1">
                  <c:v>ときどきある</c:v>
                </c:pt>
                <c:pt idx="2">
                  <c:v>あまりない</c:v>
                </c:pt>
                <c:pt idx="3">
                  <c:v>まったくない</c:v>
                </c:pt>
              </c:strCache>
            </c:strRef>
          </c:cat>
          <c:val>
            <c:numRef>
              <c:f>'S57-R6経年グラフ'!$K$177:$K$180</c:f>
              <c:numCache>
                <c:formatCode>0_);[Red]\(0\)</c:formatCode>
                <c:ptCount val="4"/>
                <c:pt idx="0">
                  <c:v>27.334390415785766</c:v>
                </c:pt>
                <c:pt idx="1">
                  <c:v>53.347427766032418</c:v>
                </c:pt>
                <c:pt idx="2">
                  <c:v>18.084918957011979</c:v>
                </c:pt>
                <c:pt idx="3">
                  <c:v>1.233262861169838</c:v>
                </c:pt>
              </c:numCache>
            </c:numRef>
          </c:val>
          <c:extLst>
            <c:ext xmlns:c16="http://schemas.microsoft.com/office/drawing/2014/chart" uri="{C3380CC4-5D6E-409C-BE32-E72D297353CC}">
              <c16:uniqueId val="{00000007-DF23-4CF8-813E-E5699DD2B43C}"/>
            </c:ext>
          </c:extLst>
        </c:ser>
        <c:dLbls>
          <c:dLblPos val="outEnd"/>
          <c:showLegendKey val="0"/>
          <c:showVal val="1"/>
          <c:showCatName val="0"/>
          <c:showSerName val="0"/>
          <c:showPercent val="0"/>
          <c:showBubbleSize val="0"/>
        </c:dLbls>
        <c:gapWidth val="100"/>
        <c:overlap val="-20"/>
        <c:axId val="461495456"/>
        <c:axId val="461492712"/>
      </c:barChart>
      <c:catAx>
        <c:axId val="461495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2712"/>
        <c:crosses val="autoZero"/>
        <c:auto val="1"/>
        <c:lblAlgn val="ctr"/>
        <c:lblOffset val="100"/>
        <c:noMultiLvlLbl val="0"/>
      </c:catAx>
      <c:valAx>
        <c:axId val="46149271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5456"/>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14865398200949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あなたのお子さまは、あなたに対して自分の考えや疑問をはっきりと述べますか。</a:t>
            </a:r>
            <a:r>
              <a:rPr lang="en-US" sz="800"/>
              <a:t>【</a:t>
            </a:r>
            <a:r>
              <a:rPr lang="ja-JP" sz="800"/>
              <a:t>男性保護者</a:t>
            </a:r>
            <a:r>
              <a:rPr lang="en-US" sz="800"/>
              <a:t>】</a:t>
            </a:r>
          </a:p>
        </c:rich>
      </c:tx>
      <c:layout>
        <c:manualLayout>
          <c:xMode val="edge"/>
          <c:yMode val="edge"/>
          <c:x val="0.1676259597621785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'R6保護者グラフ'!$D$185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'R6保護者グラフ'!$D$186:$D$189</c:f>
              <c:numCache>
                <c:formatCode>0_);[Red]\(0\)</c:formatCode>
                <c:ptCount val="4"/>
                <c:pt idx="0">
                  <c:v>32.938187976291275</c:v>
                </c:pt>
                <c:pt idx="1">
                  <c:v>51.312447078746828</c:v>
                </c:pt>
                <c:pt idx="2">
                  <c:v>14.225232853513972</c:v>
                </c:pt>
                <c:pt idx="3">
                  <c:v>1.5241320914479255</c:v>
                </c:pt>
              </c:numCache>
            </c:numRef>
          </c:val>
          <c:extLst>
            <c:ext xmlns:c16="http://schemas.microsoft.com/office/drawing/2014/chart" uri="{C3380CC4-5D6E-409C-BE32-E72D297353CC}">
              <c16:uniqueId val="{00000000-A094-4A76-BCC7-DE520C3F4CB8}"/>
            </c:ext>
          </c:extLst>
        </c:ser>
        <c:ser>
          <c:idx val="1"/>
          <c:order val="1"/>
          <c:tx>
            <c:strRef>
              <c:f>'R6保護者グラフ'!$E$185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'R6保護者グラフ'!$E$186:$E$189</c:f>
              <c:numCache>
                <c:formatCode>0_);[Red]\(0\)</c:formatCode>
                <c:ptCount val="4"/>
                <c:pt idx="0">
                  <c:v>31.15264797507788</c:v>
                </c:pt>
                <c:pt idx="1">
                  <c:v>50.778816199376941</c:v>
                </c:pt>
                <c:pt idx="2">
                  <c:v>16.510903426791277</c:v>
                </c:pt>
                <c:pt idx="3">
                  <c:v>1.557632398753894</c:v>
                </c:pt>
              </c:numCache>
            </c:numRef>
          </c:val>
          <c:extLst>
            <c:ext xmlns:c16="http://schemas.microsoft.com/office/drawing/2014/chart" uri="{C3380CC4-5D6E-409C-BE32-E72D297353CC}">
              <c16:uniqueId val="{00000001-A094-4A76-BCC7-DE520C3F4CB8}"/>
            </c:ext>
          </c:extLst>
        </c:ser>
        <c:ser>
          <c:idx val="2"/>
          <c:order val="2"/>
          <c:tx>
            <c:strRef>
              <c:f>'R6保護者グラフ'!$F$185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'R6保護者グラフ'!$F$186:$F$189</c:f>
              <c:numCache>
                <c:formatCode>0_);[Red]\(0\)</c:formatCode>
                <c:ptCount val="4"/>
                <c:pt idx="0">
                  <c:v>35.064935064935064</c:v>
                </c:pt>
                <c:pt idx="1">
                  <c:v>51.94805194805194</c:v>
                </c:pt>
                <c:pt idx="2">
                  <c:v>11.502782931354361</c:v>
                </c:pt>
                <c:pt idx="3">
                  <c:v>1.4842300556586272</c:v>
                </c:pt>
              </c:numCache>
            </c:numRef>
          </c:val>
          <c:extLst>
            <c:ext xmlns:c16="http://schemas.microsoft.com/office/drawing/2014/chart" uri="{C3380CC4-5D6E-409C-BE32-E72D297353CC}">
              <c16:uniqueId val="{00000002-A094-4A76-BCC7-DE520C3F4CB8}"/>
            </c:ext>
          </c:extLst>
        </c:ser>
        <c:ser>
          <c:idx val="3"/>
          <c:order val="3"/>
          <c:tx>
            <c:strRef>
              <c:f>'R6保護者グラフ'!$G$185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'R6保護者グラフ'!$G$186:$G$189</c:f>
              <c:numCache>
                <c:formatCode>0_);[Red]\(0\)</c:formatCode>
                <c:ptCount val="4"/>
                <c:pt idx="0">
                  <c:v>35.619469026548671</c:v>
                </c:pt>
                <c:pt idx="1">
                  <c:v>51.769911504424783</c:v>
                </c:pt>
                <c:pt idx="2">
                  <c:v>11.283185840707963</c:v>
                </c:pt>
                <c:pt idx="3">
                  <c:v>1.3274336283185841</c:v>
                </c:pt>
              </c:numCache>
            </c:numRef>
          </c:val>
          <c:extLst>
            <c:ext xmlns:c16="http://schemas.microsoft.com/office/drawing/2014/chart" uri="{C3380CC4-5D6E-409C-BE32-E72D297353CC}">
              <c16:uniqueId val="{00000003-A094-4A76-BCC7-DE520C3F4CB8}"/>
            </c:ext>
          </c:extLst>
        </c:ser>
        <c:ser>
          <c:idx val="4"/>
          <c:order val="4"/>
          <c:tx>
            <c:strRef>
              <c:f>'R6保護者グラフ'!$H$185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'R6保護者グラフ'!$H$186:$H$189</c:f>
              <c:numCache>
                <c:formatCode>0_);[Red]\(0\)</c:formatCode>
                <c:ptCount val="4"/>
                <c:pt idx="0">
                  <c:v>31.510416666666668</c:v>
                </c:pt>
                <c:pt idx="1">
                  <c:v>51.041666666666664</c:v>
                </c:pt>
                <c:pt idx="2">
                  <c:v>16.40625</c:v>
                </c:pt>
                <c:pt idx="3">
                  <c:v>1.0416666666666665</c:v>
                </c:pt>
              </c:numCache>
            </c:numRef>
          </c:val>
          <c:extLst>
            <c:ext xmlns:c16="http://schemas.microsoft.com/office/drawing/2014/chart" uri="{C3380CC4-5D6E-409C-BE32-E72D297353CC}">
              <c16:uniqueId val="{00000004-A094-4A76-BCC7-DE520C3F4CB8}"/>
            </c:ext>
          </c:extLst>
        </c:ser>
        <c:ser>
          <c:idx val="5"/>
          <c:order val="5"/>
          <c:tx>
            <c:strRef>
              <c:f>'R6保護者グラフ'!$I$185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'R6保護者グラフ'!$C$186:$C$189</c:f>
              <c:strCache>
                <c:ptCount val="4"/>
                <c:pt idx="0">
                  <c:v>よく述べる</c:v>
                </c:pt>
                <c:pt idx="1">
                  <c:v>ときどき述べる</c:v>
                </c:pt>
                <c:pt idx="2">
                  <c:v>ほとんど述べない</c:v>
                </c:pt>
                <c:pt idx="3">
                  <c:v>まったく述べない</c:v>
                </c:pt>
              </c:strCache>
            </c:strRef>
          </c:cat>
          <c:val>
            <c:numRef>
              <c:f>'R6保護者グラフ'!$I$186:$I$189</c:f>
              <c:numCache>
                <c:formatCode>0_);[Red]\(0\)</c:formatCode>
                <c:ptCount val="4"/>
                <c:pt idx="0">
                  <c:v>31.014492753623191</c:v>
                </c:pt>
                <c:pt idx="1">
                  <c:v>51.014492753623188</c:v>
                </c:pt>
                <c:pt idx="2">
                  <c:v>15.65217391304348</c:v>
                </c:pt>
                <c:pt idx="3">
                  <c:v>2.318840579710145</c:v>
                </c:pt>
              </c:numCache>
            </c:numRef>
          </c:val>
          <c:extLst>
            <c:ext xmlns:c16="http://schemas.microsoft.com/office/drawing/2014/chart" uri="{C3380CC4-5D6E-409C-BE32-E72D297353CC}">
              <c16:uniqueId val="{00000005-A094-4A76-BCC7-DE520C3F4CB8}"/>
            </c:ext>
          </c:extLst>
        </c:ser>
        <c:dLbls>
          <c:dLblPos val="outEnd"/>
          <c:showLegendKey val="0"/>
          <c:showVal val="1"/>
          <c:showCatName val="0"/>
          <c:showSerName val="0"/>
          <c:showPercent val="0"/>
          <c:showBubbleSize val="0"/>
        </c:dLbls>
        <c:gapWidth val="100"/>
        <c:overlap val="-20"/>
        <c:axId val="461497024"/>
        <c:axId val="461496240"/>
      </c:barChart>
      <c:catAx>
        <c:axId val="46149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6240"/>
        <c:crosses val="autoZero"/>
        <c:auto val="1"/>
        <c:lblAlgn val="ctr"/>
        <c:lblOffset val="100"/>
        <c:noMultiLvlLbl val="0"/>
      </c:catAx>
      <c:valAx>
        <c:axId val="46149624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702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あなたの家では、お子さまに朝食を用意していますか。</a:t>
            </a:r>
            <a:r>
              <a:rPr lang="en-US" sz="800"/>
              <a:t>【</a:t>
            </a:r>
            <a:r>
              <a:rPr lang="ja-JP" sz="800"/>
              <a:t>男性保護者</a:t>
            </a:r>
            <a:r>
              <a:rPr lang="en-US" sz="800"/>
              <a:t>】</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'R6保護者グラフ'!$D$16</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8EF-4D87-BBCF-7754E32044C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'R6保護者グラフ'!$D$17:$D$20</c:f>
              <c:numCache>
                <c:formatCode>0_);[Red]\(0\)</c:formatCode>
                <c:ptCount val="4"/>
                <c:pt idx="0">
                  <c:v>76.460626587637591</c:v>
                </c:pt>
                <c:pt idx="1">
                  <c:v>8.8907705334462328</c:v>
                </c:pt>
                <c:pt idx="2">
                  <c:v>8.29805249788315</c:v>
                </c:pt>
                <c:pt idx="3">
                  <c:v>6.3505503810330222</c:v>
                </c:pt>
              </c:numCache>
            </c:numRef>
          </c:val>
          <c:extLst>
            <c:ext xmlns:c16="http://schemas.microsoft.com/office/drawing/2014/chart" uri="{C3380CC4-5D6E-409C-BE32-E72D297353CC}">
              <c16:uniqueId val="{00000001-88EF-4D87-BBCF-7754E32044CE}"/>
            </c:ext>
          </c:extLst>
        </c:ser>
        <c:ser>
          <c:idx val="1"/>
          <c:order val="1"/>
          <c:tx>
            <c:strRef>
              <c:f>'R6保護者グラフ'!$E$16</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8EF-4D87-BBCF-7754E32044CE}"/>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'R6保護者グラフ'!$E$17:$E$20</c:f>
              <c:numCache>
                <c:formatCode>0_);[Red]\(0\)</c:formatCode>
                <c:ptCount val="4"/>
                <c:pt idx="0">
                  <c:v>78.660436137071656</c:v>
                </c:pt>
                <c:pt idx="1">
                  <c:v>7.009345794392523</c:v>
                </c:pt>
                <c:pt idx="2">
                  <c:v>8.5669781931464168</c:v>
                </c:pt>
                <c:pt idx="3">
                  <c:v>5.7632398753894076</c:v>
                </c:pt>
              </c:numCache>
            </c:numRef>
          </c:val>
          <c:extLst>
            <c:ext xmlns:c16="http://schemas.microsoft.com/office/drawing/2014/chart" uri="{C3380CC4-5D6E-409C-BE32-E72D297353CC}">
              <c16:uniqueId val="{00000003-88EF-4D87-BBCF-7754E32044CE}"/>
            </c:ext>
          </c:extLst>
        </c:ser>
        <c:ser>
          <c:idx val="2"/>
          <c:order val="2"/>
          <c:tx>
            <c:strRef>
              <c:f>'R6保護者グラフ'!$F$16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'R6保護者グラフ'!$F$17:$F$20</c:f>
              <c:numCache>
                <c:formatCode>0_);[Red]\(0\)</c:formatCode>
                <c:ptCount val="4"/>
                <c:pt idx="0">
                  <c:v>73.840445269016698</c:v>
                </c:pt>
                <c:pt idx="1">
                  <c:v>11.131725417439704</c:v>
                </c:pt>
                <c:pt idx="2">
                  <c:v>7.9777365491651206</c:v>
                </c:pt>
                <c:pt idx="3">
                  <c:v>7.0500927643784781</c:v>
                </c:pt>
              </c:numCache>
            </c:numRef>
          </c:val>
          <c:extLst>
            <c:ext xmlns:c16="http://schemas.microsoft.com/office/drawing/2014/chart" uri="{C3380CC4-5D6E-409C-BE32-E72D297353CC}">
              <c16:uniqueId val="{00000004-88EF-4D87-BBCF-7754E32044CE}"/>
            </c:ext>
          </c:extLst>
        </c:ser>
        <c:ser>
          <c:idx val="3"/>
          <c:order val="3"/>
          <c:tx>
            <c:strRef>
              <c:f>'R6保護者グラフ'!$G$16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'R6保護者グラフ'!$G$17:$G$20</c:f>
              <c:numCache>
                <c:formatCode>0_);[Red]\(0\)</c:formatCode>
                <c:ptCount val="4"/>
                <c:pt idx="0">
                  <c:v>78.318584070796462</c:v>
                </c:pt>
                <c:pt idx="1">
                  <c:v>7.3008849557522124</c:v>
                </c:pt>
                <c:pt idx="2">
                  <c:v>8.6283185840707954</c:v>
                </c:pt>
                <c:pt idx="3">
                  <c:v>5.7522123893805306</c:v>
                </c:pt>
              </c:numCache>
            </c:numRef>
          </c:val>
          <c:extLst>
            <c:ext xmlns:c16="http://schemas.microsoft.com/office/drawing/2014/chart" uri="{C3380CC4-5D6E-409C-BE32-E72D297353CC}">
              <c16:uniqueId val="{00000005-88EF-4D87-BBCF-7754E32044CE}"/>
            </c:ext>
          </c:extLst>
        </c:ser>
        <c:ser>
          <c:idx val="4"/>
          <c:order val="4"/>
          <c:tx>
            <c:strRef>
              <c:f>'R6保護者グラフ'!$H$16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'R6保護者グラフ'!$H$17:$H$20</c:f>
              <c:numCache>
                <c:formatCode>0_);[Red]\(0\)</c:formatCode>
                <c:ptCount val="4"/>
                <c:pt idx="0">
                  <c:v>76.041666666666657</c:v>
                </c:pt>
                <c:pt idx="1">
                  <c:v>11.197916666666668</c:v>
                </c:pt>
                <c:pt idx="2">
                  <c:v>7.291666666666667</c:v>
                </c:pt>
                <c:pt idx="3">
                  <c:v>5.46875</c:v>
                </c:pt>
              </c:numCache>
            </c:numRef>
          </c:val>
          <c:extLst>
            <c:ext xmlns:c16="http://schemas.microsoft.com/office/drawing/2014/chart" uri="{C3380CC4-5D6E-409C-BE32-E72D297353CC}">
              <c16:uniqueId val="{00000006-88EF-4D87-BBCF-7754E32044CE}"/>
            </c:ext>
          </c:extLst>
        </c:ser>
        <c:ser>
          <c:idx val="5"/>
          <c:order val="5"/>
          <c:tx>
            <c:strRef>
              <c:f>'R6保護者グラフ'!$I$16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'R6保護者グラフ'!$C$17:$C$20</c:f>
              <c:strCache>
                <c:ptCount val="4"/>
                <c:pt idx="0">
                  <c:v>毎日用意する</c:v>
                </c:pt>
                <c:pt idx="1">
                  <c:v>ほとんど毎日用意する</c:v>
                </c:pt>
                <c:pt idx="2">
                  <c:v>ときどき用意する</c:v>
                </c:pt>
                <c:pt idx="3">
                  <c:v>用意しない</c:v>
                </c:pt>
              </c:strCache>
            </c:strRef>
          </c:cat>
          <c:val>
            <c:numRef>
              <c:f>'R6保護者グラフ'!$I$17:$I$20</c:f>
              <c:numCache>
                <c:formatCode>0_);[Red]\(0\)</c:formatCode>
                <c:ptCount val="4"/>
                <c:pt idx="0">
                  <c:v>74.492753623188406</c:v>
                </c:pt>
                <c:pt idx="1">
                  <c:v>8.4057971014492754</c:v>
                </c:pt>
                <c:pt idx="2">
                  <c:v>8.9855072463768124</c:v>
                </c:pt>
                <c:pt idx="3">
                  <c:v>8.115942028985506</c:v>
                </c:pt>
              </c:numCache>
            </c:numRef>
          </c:val>
          <c:extLst>
            <c:ext xmlns:c16="http://schemas.microsoft.com/office/drawing/2014/chart" uri="{C3380CC4-5D6E-409C-BE32-E72D297353CC}">
              <c16:uniqueId val="{00000007-88EF-4D87-BBCF-7754E32044CE}"/>
            </c:ext>
          </c:extLst>
        </c:ser>
        <c:dLbls>
          <c:showLegendKey val="0"/>
          <c:showVal val="0"/>
          <c:showCatName val="0"/>
          <c:showSerName val="0"/>
          <c:showPercent val="0"/>
          <c:showBubbleSize val="0"/>
        </c:dLbls>
        <c:gapWidth val="100"/>
        <c:overlap val="-20"/>
        <c:axId val="19902224"/>
        <c:axId val="19900656"/>
      </c:barChart>
      <c:catAx>
        <c:axId val="1990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0656"/>
        <c:crosses val="autoZero"/>
        <c:auto val="1"/>
        <c:lblAlgn val="ctr"/>
        <c:lblOffset val="100"/>
        <c:noMultiLvlLbl val="0"/>
      </c:catAx>
      <c:valAx>
        <c:axId val="1990065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2224"/>
        <c:crosses val="autoZero"/>
        <c:crossBetween val="between"/>
        <c:majorUnit val="10"/>
      </c:valAx>
      <c:spPr>
        <a:noFill/>
        <a:ln>
          <a:noFill/>
        </a:ln>
        <a:effectLst/>
      </c:spPr>
    </c:plotArea>
    <c:legend>
      <c:legendPos val="b"/>
      <c:layout>
        <c:manualLayout>
          <c:xMode val="edge"/>
          <c:yMode val="edge"/>
          <c:x val="1.380200699311501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あなたのお子さまは、あなたに対して自分の考えや疑問をはっきりと述べますか。</a:t>
            </a:r>
            <a:r>
              <a:rPr lang="en-US" sz="800"/>
              <a:t>【</a:t>
            </a:r>
            <a:r>
              <a:rPr lang="ja-JP" sz="800"/>
              <a:t>女性保護者</a:t>
            </a:r>
            <a:r>
              <a:rPr lang="en-US" sz="800"/>
              <a:t>】</a:t>
            </a:r>
          </a:p>
        </c:rich>
      </c:tx>
      <c:layout>
        <c:manualLayout>
          <c:xMode val="edge"/>
          <c:yMode val="edge"/>
          <c:x val="0.1676259597621785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'R6保護者グラフ'!$D$185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'R6保護者グラフ'!$D$191:$D$194</c:f>
              <c:numCache>
                <c:formatCode>0_);[Red]\(0\)</c:formatCode>
                <c:ptCount val="4"/>
                <c:pt idx="0">
                  <c:v>48.493657505285412</c:v>
                </c:pt>
                <c:pt idx="1">
                  <c:v>43.384425651867517</c:v>
                </c:pt>
                <c:pt idx="2">
                  <c:v>7.5229034531360108</c:v>
                </c:pt>
                <c:pt idx="3">
                  <c:v>0.5990133897110641</c:v>
                </c:pt>
              </c:numCache>
            </c:numRef>
          </c:val>
          <c:extLst>
            <c:ext xmlns:c16="http://schemas.microsoft.com/office/drawing/2014/chart" uri="{C3380CC4-5D6E-409C-BE32-E72D297353CC}">
              <c16:uniqueId val="{00000000-AE4C-4A54-A752-9D221EC167FF}"/>
            </c:ext>
          </c:extLst>
        </c:ser>
        <c:ser>
          <c:idx val="1"/>
          <c:order val="1"/>
          <c:tx>
            <c:strRef>
              <c:f>'R6保護者グラフ'!$E$185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'R6保護者グラフ'!$E$191:$E$194</c:f>
              <c:numCache>
                <c:formatCode>0_);[Red]\(0\)</c:formatCode>
                <c:ptCount val="4"/>
                <c:pt idx="0">
                  <c:v>43.042537851478009</c:v>
                </c:pt>
                <c:pt idx="1">
                  <c:v>46.593366979091563</c:v>
                </c:pt>
                <c:pt idx="2">
                  <c:v>9.5890410958904102</c:v>
                </c:pt>
                <c:pt idx="3">
                  <c:v>0.77505407354001443</c:v>
                </c:pt>
              </c:numCache>
            </c:numRef>
          </c:val>
          <c:extLst>
            <c:ext xmlns:c16="http://schemas.microsoft.com/office/drawing/2014/chart" uri="{C3380CC4-5D6E-409C-BE32-E72D297353CC}">
              <c16:uniqueId val="{00000001-AE4C-4A54-A752-9D221EC167FF}"/>
            </c:ext>
          </c:extLst>
        </c:ser>
        <c:ser>
          <c:idx val="2"/>
          <c:order val="2"/>
          <c:tx>
            <c:strRef>
              <c:f>'R6保護者グラフ'!$F$185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'R6保護者グラフ'!$F$191:$F$194</c:f>
              <c:numCache>
                <c:formatCode>0_);[Red]\(0\)</c:formatCode>
                <c:ptCount val="4"/>
                <c:pt idx="0">
                  <c:v>53.704341833218471</c:v>
                </c:pt>
                <c:pt idx="1">
                  <c:v>40.317022742935904</c:v>
                </c:pt>
                <c:pt idx="2">
                  <c:v>5.5478980013783596</c:v>
                </c:pt>
                <c:pt idx="3">
                  <c:v>0.43073742246726399</c:v>
                </c:pt>
              </c:numCache>
            </c:numRef>
          </c:val>
          <c:extLst>
            <c:ext xmlns:c16="http://schemas.microsoft.com/office/drawing/2014/chart" uri="{C3380CC4-5D6E-409C-BE32-E72D297353CC}">
              <c16:uniqueId val="{00000002-AE4C-4A54-A752-9D221EC167FF}"/>
            </c:ext>
          </c:extLst>
        </c:ser>
        <c:ser>
          <c:idx val="3"/>
          <c:order val="3"/>
          <c:tx>
            <c:strRef>
              <c:f>'R6保護者グラフ'!$G$185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'R6保護者グラフ'!$G$191:$G$194</c:f>
              <c:numCache>
                <c:formatCode>0_);[Red]\(0\)</c:formatCode>
                <c:ptCount val="4"/>
                <c:pt idx="0">
                  <c:v>50.45893719806763</c:v>
                </c:pt>
                <c:pt idx="1">
                  <c:v>42.270531400966185</c:v>
                </c:pt>
                <c:pt idx="2">
                  <c:v>6.7632850241545892</c:v>
                </c:pt>
                <c:pt idx="3">
                  <c:v>0.50724637681159412</c:v>
                </c:pt>
              </c:numCache>
            </c:numRef>
          </c:val>
          <c:extLst>
            <c:ext xmlns:c16="http://schemas.microsoft.com/office/drawing/2014/chart" uri="{C3380CC4-5D6E-409C-BE32-E72D297353CC}">
              <c16:uniqueId val="{00000003-AE4C-4A54-A752-9D221EC167FF}"/>
            </c:ext>
          </c:extLst>
        </c:ser>
        <c:ser>
          <c:idx val="4"/>
          <c:order val="4"/>
          <c:tx>
            <c:strRef>
              <c:f>'R6保護者グラフ'!$H$185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'R6保護者グラフ'!$H$191:$H$194</c:f>
              <c:numCache>
                <c:formatCode>0_);[Red]\(0\)</c:formatCode>
                <c:ptCount val="4"/>
                <c:pt idx="0">
                  <c:v>47.38095238095238</c:v>
                </c:pt>
                <c:pt idx="1">
                  <c:v>44.25925925925926</c:v>
                </c:pt>
                <c:pt idx="2">
                  <c:v>7.7513227513227516</c:v>
                </c:pt>
                <c:pt idx="3">
                  <c:v>0.60846560846560849</c:v>
                </c:pt>
              </c:numCache>
            </c:numRef>
          </c:val>
          <c:extLst>
            <c:ext xmlns:c16="http://schemas.microsoft.com/office/drawing/2014/chart" uri="{C3380CC4-5D6E-409C-BE32-E72D297353CC}">
              <c16:uniqueId val="{00000004-AE4C-4A54-A752-9D221EC167FF}"/>
            </c:ext>
          </c:extLst>
        </c:ser>
        <c:ser>
          <c:idx val="5"/>
          <c:order val="5"/>
          <c:tx>
            <c:strRef>
              <c:f>'R6保護者グラフ'!$I$185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'R6保護者グラフ'!$C$191:$C$194</c:f>
              <c:strCache>
                <c:ptCount val="4"/>
                <c:pt idx="0">
                  <c:v>よく述べる</c:v>
                </c:pt>
                <c:pt idx="1">
                  <c:v>ときどき述べる</c:v>
                </c:pt>
                <c:pt idx="2">
                  <c:v>ほとんど述べない</c:v>
                </c:pt>
                <c:pt idx="3">
                  <c:v>まったく述べない</c:v>
                </c:pt>
              </c:strCache>
            </c:strRef>
          </c:cat>
          <c:val>
            <c:numRef>
              <c:f>'R6保護者グラフ'!$I$191:$I$194</c:f>
              <c:numCache>
                <c:formatCode>0_);[Red]\(0\)</c:formatCode>
                <c:ptCount val="4"/>
                <c:pt idx="0">
                  <c:v>47.348484848484851</c:v>
                </c:pt>
                <c:pt idx="1">
                  <c:v>43.764568764568764</c:v>
                </c:pt>
                <c:pt idx="2">
                  <c:v>8.1876456876456878</c:v>
                </c:pt>
                <c:pt idx="3">
                  <c:v>0.69930069930069927</c:v>
                </c:pt>
              </c:numCache>
            </c:numRef>
          </c:val>
          <c:extLst>
            <c:ext xmlns:c16="http://schemas.microsoft.com/office/drawing/2014/chart" uri="{C3380CC4-5D6E-409C-BE32-E72D297353CC}">
              <c16:uniqueId val="{00000005-AE4C-4A54-A752-9D221EC167FF}"/>
            </c:ext>
          </c:extLst>
        </c:ser>
        <c:dLbls>
          <c:dLblPos val="outEnd"/>
          <c:showLegendKey val="0"/>
          <c:showVal val="1"/>
          <c:showCatName val="0"/>
          <c:showSerName val="0"/>
          <c:showPercent val="0"/>
          <c:showBubbleSize val="0"/>
        </c:dLbls>
        <c:gapWidth val="100"/>
        <c:overlap val="-20"/>
        <c:axId val="461493888"/>
        <c:axId val="461492320"/>
      </c:barChart>
      <c:catAx>
        <c:axId val="46149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2320"/>
        <c:crosses val="autoZero"/>
        <c:auto val="1"/>
        <c:lblAlgn val="ctr"/>
        <c:lblOffset val="100"/>
        <c:noMultiLvlLbl val="0"/>
      </c:catAx>
      <c:valAx>
        <c:axId val="46149232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3888"/>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278036097787594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あなたのお子さまは、あなたに対して自分の考えや疑問をはっきりと述べますか。</a:t>
            </a:r>
            <a:r>
              <a:rPr lang="en-US" sz="800"/>
              <a:t>【</a:t>
            </a:r>
            <a:r>
              <a:rPr lang="ja-JP" sz="800"/>
              <a:t>男性保護者</a:t>
            </a:r>
            <a:r>
              <a:rPr lang="en-US" sz="800"/>
              <a:t>】</a:t>
            </a:r>
          </a:p>
        </c:rich>
      </c:tx>
      <c:layout>
        <c:manualLayout>
          <c:xMode val="edge"/>
          <c:yMode val="edge"/>
          <c:x val="0.1676259597621785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'S57-R6経年グラフ'!$D$185</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'S57-R6経年グラフ'!$C$186:$C$189</c:f>
              <c:strCache>
                <c:ptCount val="4"/>
                <c:pt idx="0">
                  <c:v>よく述べる</c:v>
                </c:pt>
                <c:pt idx="1">
                  <c:v>ときどき述べる</c:v>
                </c:pt>
                <c:pt idx="2">
                  <c:v>ほとんど述べない</c:v>
                </c:pt>
                <c:pt idx="3">
                  <c:v>まったく述べない</c:v>
                </c:pt>
              </c:strCache>
            </c:strRef>
          </c:cat>
          <c:val>
            <c:numRef>
              <c:f>'S57-R6経年グラフ'!$D$186:$D$189</c:f>
              <c:numCache>
                <c:formatCode>0_);[Red]\(0\)</c:formatCode>
                <c:ptCount val="4"/>
                <c:pt idx="0">
                  <c:v>21.6</c:v>
                </c:pt>
                <c:pt idx="1">
                  <c:v>46.2</c:v>
                </c:pt>
                <c:pt idx="2">
                  <c:v>25.2</c:v>
                </c:pt>
                <c:pt idx="3">
                  <c:v>4.1000000000000005</c:v>
                </c:pt>
              </c:numCache>
            </c:numRef>
          </c:val>
          <c:extLst>
            <c:ext xmlns:c16="http://schemas.microsoft.com/office/drawing/2014/chart" uri="{C3380CC4-5D6E-409C-BE32-E72D297353CC}">
              <c16:uniqueId val="{00000000-B801-42D5-8382-84A06F8CAC86}"/>
            </c:ext>
          </c:extLst>
        </c:ser>
        <c:ser>
          <c:idx val="1"/>
          <c:order val="1"/>
          <c:tx>
            <c:strRef>
              <c:f>'S57-R6経年グラフ'!$E$185</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'S57-R6経年グラフ'!$C$186:$C$189</c:f>
              <c:strCache>
                <c:ptCount val="4"/>
                <c:pt idx="0">
                  <c:v>よく述べる</c:v>
                </c:pt>
                <c:pt idx="1">
                  <c:v>ときどき述べる</c:v>
                </c:pt>
                <c:pt idx="2">
                  <c:v>ほとんど述べない</c:v>
                </c:pt>
                <c:pt idx="3">
                  <c:v>まったく述べない</c:v>
                </c:pt>
              </c:strCache>
            </c:strRef>
          </c:cat>
          <c:val>
            <c:numRef>
              <c:f>'S57-R6経年グラフ'!$E$186:$E$189</c:f>
              <c:numCache>
                <c:formatCode>0_);[Red]\(0\)</c:formatCode>
                <c:ptCount val="4"/>
                <c:pt idx="0">
                  <c:v>27.3</c:v>
                </c:pt>
                <c:pt idx="1">
                  <c:v>50.9</c:v>
                </c:pt>
                <c:pt idx="2">
                  <c:v>19.400000000000002</c:v>
                </c:pt>
                <c:pt idx="3">
                  <c:v>2.5</c:v>
                </c:pt>
              </c:numCache>
            </c:numRef>
          </c:val>
          <c:extLst>
            <c:ext xmlns:c16="http://schemas.microsoft.com/office/drawing/2014/chart" uri="{C3380CC4-5D6E-409C-BE32-E72D297353CC}">
              <c16:uniqueId val="{00000001-B801-42D5-8382-84A06F8CAC86}"/>
            </c:ext>
          </c:extLst>
        </c:ser>
        <c:ser>
          <c:idx val="2"/>
          <c:order val="2"/>
          <c:tx>
            <c:strRef>
              <c:f>'S57-R6経年グラフ'!$F$185</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'S57-R6経年グラフ'!$C$186:$C$189</c:f>
              <c:strCache>
                <c:ptCount val="4"/>
                <c:pt idx="0">
                  <c:v>よく述べる</c:v>
                </c:pt>
                <c:pt idx="1">
                  <c:v>ときどき述べる</c:v>
                </c:pt>
                <c:pt idx="2">
                  <c:v>ほとんど述べない</c:v>
                </c:pt>
                <c:pt idx="3">
                  <c:v>まったく述べない</c:v>
                </c:pt>
              </c:strCache>
            </c:strRef>
          </c:cat>
          <c:val>
            <c:numRef>
              <c:f>'S57-R6経年グラフ'!$F$186:$F$189</c:f>
              <c:numCache>
                <c:formatCode>0_);[Red]\(0\)</c:formatCode>
                <c:ptCount val="4"/>
                <c:pt idx="0">
                  <c:v>18.659942363112393</c:v>
                </c:pt>
                <c:pt idx="1">
                  <c:v>48.054755043227665</c:v>
                </c:pt>
                <c:pt idx="2">
                  <c:v>27.593659942363114</c:v>
                </c:pt>
                <c:pt idx="3">
                  <c:v>4.6829971181556198</c:v>
                </c:pt>
              </c:numCache>
            </c:numRef>
          </c:val>
          <c:extLst>
            <c:ext xmlns:c16="http://schemas.microsoft.com/office/drawing/2014/chart" uri="{C3380CC4-5D6E-409C-BE32-E72D297353CC}">
              <c16:uniqueId val="{00000002-B801-42D5-8382-84A06F8CAC86}"/>
            </c:ext>
          </c:extLst>
        </c:ser>
        <c:ser>
          <c:idx val="3"/>
          <c:order val="3"/>
          <c:tx>
            <c:strRef>
              <c:f>'S57-R6経年グラフ'!$G$185</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'S57-R6経年グラフ'!$C$186:$C$189</c:f>
              <c:strCache>
                <c:ptCount val="4"/>
                <c:pt idx="0">
                  <c:v>よく述べる</c:v>
                </c:pt>
                <c:pt idx="1">
                  <c:v>ときどき述べる</c:v>
                </c:pt>
                <c:pt idx="2">
                  <c:v>ほとんど述べない</c:v>
                </c:pt>
                <c:pt idx="3">
                  <c:v>まったく述べない</c:v>
                </c:pt>
              </c:strCache>
            </c:strRef>
          </c:cat>
          <c:val>
            <c:numRef>
              <c:f>'S57-R6経年グラフ'!$G$186:$G$189</c:f>
              <c:numCache>
                <c:formatCode>0_);[Red]\(0\)</c:formatCode>
                <c:ptCount val="4"/>
                <c:pt idx="0">
                  <c:v>18.659942363112393</c:v>
                </c:pt>
                <c:pt idx="1">
                  <c:v>48.054755043227665</c:v>
                </c:pt>
                <c:pt idx="2">
                  <c:v>27.593659942363114</c:v>
                </c:pt>
                <c:pt idx="3">
                  <c:v>4.6829971181556198</c:v>
                </c:pt>
              </c:numCache>
            </c:numRef>
          </c:val>
          <c:extLst>
            <c:ext xmlns:c16="http://schemas.microsoft.com/office/drawing/2014/chart" uri="{C3380CC4-5D6E-409C-BE32-E72D297353CC}">
              <c16:uniqueId val="{00000003-B801-42D5-8382-84A06F8CAC86}"/>
            </c:ext>
          </c:extLst>
        </c:ser>
        <c:ser>
          <c:idx val="4"/>
          <c:order val="4"/>
          <c:tx>
            <c:strRef>
              <c:f>'S57-R6経年グラフ'!$H$185</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'S57-R6経年グラフ'!$C$186:$C$189</c:f>
              <c:strCache>
                <c:ptCount val="4"/>
                <c:pt idx="0">
                  <c:v>よく述べる</c:v>
                </c:pt>
                <c:pt idx="1">
                  <c:v>ときどき述べる</c:v>
                </c:pt>
                <c:pt idx="2">
                  <c:v>ほとんど述べない</c:v>
                </c:pt>
                <c:pt idx="3">
                  <c:v>まったく述べない</c:v>
                </c:pt>
              </c:strCache>
            </c:strRef>
          </c:cat>
          <c:val>
            <c:numRef>
              <c:f>'S57-R6経年グラフ'!$H$186:$H$189</c:f>
              <c:numCache>
                <c:formatCode>0_);[Red]\(0\)</c:formatCode>
                <c:ptCount val="4"/>
                <c:pt idx="0">
                  <c:v>32.938187976291275</c:v>
                </c:pt>
                <c:pt idx="1">
                  <c:v>51.312447078746828</c:v>
                </c:pt>
                <c:pt idx="2">
                  <c:v>14.225232853513972</c:v>
                </c:pt>
                <c:pt idx="3">
                  <c:v>1.5241320914479255</c:v>
                </c:pt>
              </c:numCache>
            </c:numRef>
          </c:val>
          <c:extLst>
            <c:ext xmlns:c16="http://schemas.microsoft.com/office/drawing/2014/chart" uri="{C3380CC4-5D6E-409C-BE32-E72D297353CC}">
              <c16:uniqueId val="{00000004-B801-42D5-8382-84A06F8CAC86}"/>
            </c:ext>
          </c:extLst>
        </c:ser>
        <c:dLbls>
          <c:dLblPos val="outEnd"/>
          <c:showLegendKey val="0"/>
          <c:showVal val="1"/>
          <c:showCatName val="0"/>
          <c:showSerName val="0"/>
          <c:showPercent val="0"/>
          <c:showBubbleSize val="0"/>
        </c:dLbls>
        <c:gapWidth val="100"/>
        <c:overlap val="-20"/>
        <c:axId val="461498592"/>
        <c:axId val="461491536"/>
      </c:barChart>
      <c:catAx>
        <c:axId val="4614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1536"/>
        <c:crosses val="autoZero"/>
        <c:auto val="1"/>
        <c:lblAlgn val="ctr"/>
        <c:lblOffset val="100"/>
        <c:noMultiLvlLbl val="0"/>
      </c:catAx>
      <c:valAx>
        <c:axId val="46149153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8592"/>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328319763320652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あなたのお子さまは、あなたに対して自分の考えや疑問をはっきりと述べますか。</a:t>
            </a:r>
            <a:r>
              <a:rPr lang="en-US" sz="800"/>
              <a:t>【</a:t>
            </a:r>
            <a:r>
              <a:rPr lang="ja-JP" sz="800"/>
              <a:t>女性保護者</a:t>
            </a:r>
            <a:r>
              <a:rPr lang="en-US" sz="800"/>
              <a:t>】</a:t>
            </a:r>
          </a:p>
        </c:rich>
      </c:tx>
      <c:layout>
        <c:manualLayout>
          <c:xMode val="edge"/>
          <c:yMode val="edge"/>
          <c:x val="0.1676259597621785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'S57-R6経年グラフ'!$D$185</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'S57-R6経年グラフ'!$C$191:$C$194</c:f>
              <c:strCache>
                <c:ptCount val="4"/>
                <c:pt idx="0">
                  <c:v>よく述べる</c:v>
                </c:pt>
                <c:pt idx="1">
                  <c:v>ときどき述べる</c:v>
                </c:pt>
                <c:pt idx="2">
                  <c:v>ほとんど述べない</c:v>
                </c:pt>
                <c:pt idx="3">
                  <c:v>まったく述べない</c:v>
                </c:pt>
              </c:strCache>
            </c:strRef>
          </c:cat>
          <c:val>
            <c:numRef>
              <c:f>'S57-R6経年グラフ'!$D$191:$D$194</c:f>
              <c:numCache>
                <c:formatCode>0_);[Red]\(0\)</c:formatCode>
                <c:ptCount val="4"/>
                <c:pt idx="0">
                  <c:v>36.5</c:v>
                </c:pt>
                <c:pt idx="1">
                  <c:v>48.199999999999996</c:v>
                </c:pt>
                <c:pt idx="2">
                  <c:v>12.2</c:v>
                </c:pt>
                <c:pt idx="3">
                  <c:v>1</c:v>
                </c:pt>
              </c:numCache>
            </c:numRef>
          </c:val>
          <c:extLst>
            <c:ext xmlns:c16="http://schemas.microsoft.com/office/drawing/2014/chart" uri="{C3380CC4-5D6E-409C-BE32-E72D297353CC}">
              <c16:uniqueId val="{00000000-7D0C-4B73-9DC8-0F6DFF8A77B4}"/>
            </c:ext>
          </c:extLst>
        </c:ser>
        <c:ser>
          <c:idx val="1"/>
          <c:order val="1"/>
          <c:tx>
            <c:strRef>
              <c:f>'S57-R6経年グラフ'!$E$185</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'S57-R6経年グラフ'!$C$191:$C$194</c:f>
              <c:strCache>
                <c:ptCount val="4"/>
                <c:pt idx="0">
                  <c:v>よく述べる</c:v>
                </c:pt>
                <c:pt idx="1">
                  <c:v>ときどき述べる</c:v>
                </c:pt>
                <c:pt idx="2">
                  <c:v>ほとんど述べない</c:v>
                </c:pt>
                <c:pt idx="3">
                  <c:v>まったく述べない</c:v>
                </c:pt>
              </c:strCache>
            </c:strRef>
          </c:cat>
          <c:val>
            <c:numRef>
              <c:f>'S57-R6経年グラフ'!$E$191:$E$194</c:f>
              <c:numCache>
                <c:formatCode>0_);[Red]\(0\)</c:formatCode>
                <c:ptCount val="4"/>
                <c:pt idx="0">
                  <c:v>32.1</c:v>
                </c:pt>
                <c:pt idx="1">
                  <c:v>50.2</c:v>
                </c:pt>
                <c:pt idx="2">
                  <c:v>16.100000000000001</c:v>
                </c:pt>
                <c:pt idx="3">
                  <c:v>1.6</c:v>
                </c:pt>
              </c:numCache>
            </c:numRef>
          </c:val>
          <c:extLst>
            <c:ext xmlns:c16="http://schemas.microsoft.com/office/drawing/2014/chart" uri="{C3380CC4-5D6E-409C-BE32-E72D297353CC}">
              <c16:uniqueId val="{00000001-7D0C-4B73-9DC8-0F6DFF8A77B4}"/>
            </c:ext>
          </c:extLst>
        </c:ser>
        <c:ser>
          <c:idx val="2"/>
          <c:order val="2"/>
          <c:tx>
            <c:strRef>
              <c:f>'S57-R6経年グラフ'!$F$185</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'S57-R6経年グラフ'!$C$191:$C$194</c:f>
              <c:strCache>
                <c:ptCount val="4"/>
                <c:pt idx="0">
                  <c:v>よく述べる</c:v>
                </c:pt>
                <c:pt idx="1">
                  <c:v>ときどき述べる</c:v>
                </c:pt>
                <c:pt idx="2">
                  <c:v>ほとんど述べない</c:v>
                </c:pt>
                <c:pt idx="3">
                  <c:v>まったく述べない</c:v>
                </c:pt>
              </c:strCache>
            </c:strRef>
          </c:cat>
          <c:val>
            <c:numRef>
              <c:f>'S57-R6経年グラフ'!$F$191:$F$194</c:f>
              <c:numCache>
                <c:formatCode>0_);[Red]\(0\)</c:formatCode>
                <c:ptCount val="4"/>
                <c:pt idx="0">
                  <c:v>38.05260212646894</c:v>
                </c:pt>
                <c:pt idx="1">
                  <c:v>48.293228875209849</c:v>
                </c:pt>
                <c:pt idx="2">
                  <c:v>11.807498601007275</c:v>
                </c:pt>
                <c:pt idx="3">
                  <c:v>1.566871852266368</c:v>
                </c:pt>
              </c:numCache>
            </c:numRef>
          </c:val>
          <c:extLst>
            <c:ext xmlns:c16="http://schemas.microsoft.com/office/drawing/2014/chart" uri="{C3380CC4-5D6E-409C-BE32-E72D297353CC}">
              <c16:uniqueId val="{00000002-7D0C-4B73-9DC8-0F6DFF8A77B4}"/>
            </c:ext>
          </c:extLst>
        </c:ser>
        <c:ser>
          <c:idx val="3"/>
          <c:order val="3"/>
          <c:tx>
            <c:strRef>
              <c:f>'S57-R6経年グラフ'!$G$185</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'S57-R6経年グラフ'!$C$191:$C$194</c:f>
              <c:strCache>
                <c:ptCount val="4"/>
                <c:pt idx="0">
                  <c:v>よく述べる</c:v>
                </c:pt>
                <c:pt idx="1">
                  <c:v>ときどき述べる</c:v>
                </c:pt>
                <c:pt idx="2">
                  <c:v>ほとんど述べない</c:v>
                </c:pt>
                <c:pt idx="3">
                  <c:v>まったく述べない</c:v>
                </c:pt>
              </c:strCache>
            </c:strRef>
          </c:cat>
          <c:val>
            <c:numRef>
              <c:f>'S57-R6経年グラフ'!$G$191:$G$194</c:f>
              <c:numCache>
                <c:formatCode>0_);[Red]\(0\)</c:formatCode>
                <c:ptCount val="4"/>
                <c:pt idx="0">
                  <c:v>38.05260212646894</c:v>
                </c:pt>
                <c:pt idx="1">
                  <c:v>48.293228875209849</c:v>
                </c:pt>
                <c:pt idx="2">
                  <c:v>11.807498601007275</c:v>
                </c:pt>
                <c:pt idx="3">
                  <c:v>1.566871852266368</c:v>
                </c:pt>
              </c:numCache>
            </c:numRef>
          </c:val>
          <c:extLst>
            <c:ext xmlns:c16="http://schemas.microsoft.com/office/drawing/2014/chart" uri="{C3380CC4-5D6E-409C-BE32-E72D297353CC}">
              <c16:uniqueId val="{00000003-7D0C-4B73-9DC8-0F6DFF8A77B4}"/>
            </c:ext>
          </c:extLst>
        </c:ser>
        <c:ser>
          <c:idx val="4"/>
          <c:order val="4"/>
          <c:tx>
            <c:strRef>
              <c:f>'S57-R6経年グラフ'!$H$185</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'S57-R6経年グラフ'!$C$191:$C$194</c:f>
              <c:strCache>
                <c:ptCount val="4"/>
                <c:pt idx="0">
                  <c:v>よく述べる</c:v>
                </c:pt>
                <c:pt idx="1">
                  <c:v>ときどき述べる</c:v>
                </c:pt>
                <c:pt idx="2">
                  <c:v>ほとんど述べない</c:v>
                </c:pt>
                <c:pt idx="3">
                  <c:v>まったく述べない</c:v>
                </c:pt>
              </c:strCache>
            </c:strRef>
          </c:cat>
          <c:val>
            <c:numRef>
              <c:f>'S57-R6経年グラフ'!$H$191:$H$194</c:f>
              <c:numCache>
                <c:formatCode>0_);[Red]\(0\)</c:formatCode>
                <c:ptCount val="4"/>
                <c:pt idx="0">
                  <c:v>48.493657505285412</c:v>
                </c:pt>
                <c:pt idx="1">
                  <c:v>43.384425651867517</c:v>
                </c:pt>
                <c:pt idx="2">
                  <c:v>7.5229034531360108</c:v>
                </c:pt>
                <c:pt idx="3">
                  <c:v>0.5990133897110641</c:v>
                </c:pt>
              </c:numCache>
            </c:numRef>
          </c:val>
          <c:extLst>
            <c:ext xmlns:c16="http://schemas.microsoft.com/office/drawing/2014/chart" uri="{C3380CC4-5D6E-409C-BE32-E72D297353CC}">
              <c16:uniqueId val="{00000004-7D0C-4B73-9DC8-0F6DFF8A77B4}"/>
            </c:ext>
          </c:extLst>
        </c:ser>
        <c:dLbls>
          <c:dLblPos val="outEnd"/>
          <c:showLegendKey val="0"/>
          <c:showVal val="1"/>
          <c:showCatName val="0"/>
          <c:showSerName val="0"/>
          <c:showPercent val="0"/>
          <c:showBubbleSize val="0"/>
        </c:dLbls>
        <c:gapWidth val="100"/>
        <c:overlap val="-20"/>
        <c:axId val="461498984"/>
        <c:axId val="461495848"/>
      </c:barChart>
      <c:catAx>
        <c:axId val="46149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5848"/>
        <c:crosses val="autoZero"/>
        <c:auto val="1"/>
        <c:lblAlgn val="ctr"/>
        <c:lblOffset val="100"/>
        <c:noMultiLvlLbl val="0"/>
      </c:catAx>
      <c:valAx>
        <c:axId val="461495848"/>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8984"/>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328319763320652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お子さまがあなたの価値観と異なる考えや行動を示す場合、どの程度お子さんの考えや言い分を聞きますか。</a:t>
            </a: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'R6保護者グラフ'!$D$200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'R6保護者グラフ'!$D$201:$D$204</c:f>
              <c:numCache>
                <c:formatCode>0_);[Red]\(0\)</c:formatCode>
                <c:ptCount val="4"/>
                <c:pt idx="0">
                  <c:v>61.473327688399657</c:v>
                </c:pt>
                <c:pt idx="1">
                  <c:v>35.224386113463169</c:v>
                </c:pt>
                <c:pt idx="2">
                  <c:v>3.1329381879762912</c:v>
                </c:pt>
                <c:pt idx="3">
                  <c:v>0.16934801016088061</c:v>
                </c:pt>
              </c:numCache>
            </c:numRef>
          </c:val>
          <c:extLst>
            <c:ext xmlns:c16="http://schemas.microsoft.com/office/drawing/2014/chart" uri="{C3380CC4-5D6E-409C-BE32-E72D297353CC}">
              <c16:uniqueId val="{00000000-FD3C-4C51-84C5-C57B2FA3B316}"/>
            </c:ext>
          </c:extLst>
        </c:ser>
        <c:ser>
          <c:idx val="1"/>
          <c:order val="1"/>
          <c:tx>
            <c:strRef>
              <c:f>'R6保護者グラフ'!$E$200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'R6保護者グラフ'!$E$201:$E$204</c:f>
              <c:numCache>
                <c:formatCode>0_);[Red]\(0\)</c:formatCode>
                <c:ptCount val="4"/>
                <c:pt idx="0">
                  <c:v>62.305295950155759</c:v>
                </c:pt>
                <c:pt idx="1">
                  <c:v>34.267912772585667</c:v>
                </c:pt>
                <c:pt idx="2">
                  <c:v>3.1152647975077881</c:v>
                </c:pt>
                <c:pt idx="3">
                  <c:v>0.3115264797507788</c:v>
                </c:pt>
              </c:numCache>
            </c:numRef>
          </c:val>
          <c:extLst>
            <c:ext xmlns:c16="http://schemas.microsoft.com/office/drawing/2014/chart" uri="{C3380CC4-5D6E-409C-BE32-E72D297353CC}">
              <c16:uniqueId val="{00000001-FD3C-4C51-84C5-C57B2FA3B316}"/>
            </c:ext>
          </c:extLst>
        </c:ser>
        <c:ser>
          <c:idx val="2"/>
          <c:order val="2"/>
          <c:tx>
            <c:strRef>
              <c:f>'R6保護者グラフ'!$F$200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'R6保護者グラフ'!$F$201:$F$204</c:f>
              <c:numCache>
                <c:formatCode>0_);[Red]\(0\)</c:formatCode>
                <c:ptCount val="4"/>
                <c:pt idx="0">
                  <c:v>60.482374768089052</c:v>
                </c:pt>
                <c:pt idx="1">
                  <c:v>36.363636363636367</c:v>
                </c:pt>
                <c:pt idx="2">
                  <c:v>3.1539888682745829</c:v>
                </c:pt>
                <c:pt idx="3">
                  <c:v>0</c:v>
                </c:pt>
              </c:numCache>
            </c:numRef>
          </c:val>
          <c:extLst>
            <c:ext xmlns:c16="http://schemas.microsoft.com/office/drawing/2014/chart" uri="{C3380CC4-5D6E-409C-BE32-E72D297353CC}">
              <c16:uniqueId val="{00000002-FD3C-4C51-84C5-C57B2FA3B316}"/>
            </c:ext>
          </c:extLst>
        </c:ser>
        <c:ser>
          <c:idx val="3"/>
          <c:order val="3"/>
          <c:tx>
            <c:strRef>
              <c:f>'R6保護者グラフ'!$G$200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'R6保護者グラフ'!$G$201:$G$204</c:f>
              <c:numCache>
                <c:formatCode>0_);[Red]\(0\)</c:formatCode>
                <c:ptCount val="4"/>
                <c:pt idx="0">
                  <c:v>63.274336283185839</c:v>
                </c:pt>
                <c:pt idx="1">
                  <c:v>34.73451327433628</c:v>
                </c:pt>
                <c:pt idx="2">
                  <c:v>1.5486725663716814</c:v>
                </c:pt>
                <c:pt idx="3">
                  <c:v>0.44247787610619471</c:v>
                </c:pt>
              </c:numCache>
            </c:numRef>
          </c:val>
          <c:extLst>
            <c:ext xmlns:c16="http://schemas.microsoft.com/office/drawing/2014/chart" uri="{C3380CC4-5D6E-409C-BE32-E72D297353CC}">
              <c16:uniqueId val="{00000003-FD3C-4C51-84C5-C57B2FA3B316}"/>
            </c:ext>
          </c:extLst>
        </c:ser>
        <c:ser>
          <c:idx val="4"/>
          <c:order val="4"/>
          <c:tx>
            <c:strRef>
              <c:f>'R6保護者グラフ'!$H$200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'R6保護者グラフ'!$H$201:$H$204</c:f>
              <c:numCache>
                <c:formatCode>0_);[Red]\(0\)</c:formatCode>
                <c:ptCount val="4"/>
                <c:pt idx="0">
                  <c:v>62.239583333333336</c:v>
                </c:pt>
                <c:pt idx="1">
                  <c:v>34.635416666666671</c:v>
                </c:pt>
                <c:pt idx="2">
                  <c:v>3.125</c:v>
                </c:pt>
                <c:pt idx="3">
                  <c:v>0</c:v>
                </c:pt>
              </c:numCache>
            </c:numRef>
          </c:val>
          <c:extLst>
            <c:ext xmlns:c16="http://schemas.microsoft.com/office/drawing/2014/chart" uri="{C3380CC4-5D6E-409C-BE32-E72D297353CC}">
              <c16:uniqueId val="{00000004-FD3C-4C51-84C5-C57B2FA3B316}"/>
            </c:ext>
          </c:extLst>
        </c:ser>
        <c:ser>
          <c:idx val="5"/>
          <c:order val="5"/>
          <c:tx>
            <c:strRef>
              <c:f>'R6保護者グラフ'!$I$200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'R6保護者グラフ'!$C$201:$C$204</c:f>
              <c:strCache>
                <c:ptCount val="4"/>
                <c:pt idx="0">
                  <c:v>しっかりと聞く</c:v>
                </c:pt>
                <c:pt idx="1">
                  <c:v>ときどき聞く</c:v>
                </c:pt>
                <c:pt idx="2">
                  <c:v>ほとんど聞かない</c:v>
                </c:pt>
                <c:pt idx="3">
                  <c:v>まったく聞かない</c:v>
                </c:pt>
              </c:strCache>
            </c:strRef>
          </c:cat>
          <c:val>
            <c:numRef>
              <c:f>'R6保護者グラフ'!$I$201:$I$204</c:f>
              <c:numCache>
                <c:formatCode>0_);[Red]\(0\)</c:formatCode>
                <c:ptCount val="4"/>
                <c:pt idx="0">
                  <c:v>58.260869565217391</c:v>
                </c:pt>
                <c:pt idx="1">
                  <c:v>36.521739130434781</c:v>
                </c:pt>
                <c:pt idx="2">
                  <c:v>5.2173913043478262</c:v>
                </c:pt>
                <c:pt idx="3">
                  <c:v>0</c:v>
                </c:pt>
              </c:numCache>
            </c:numRef>
          </c:val>
          <c:extLst>
            <c:ext xmlns:c16="http://schemas.microsoft.com/office/drawing/2014/chart" uri="{C3380CC4-5D6E-409C-BE32-E72D297353CC}">
              <c16:uniqueId val="{00000005-FD3C-4C51-84C5-C57B2FA3B316}"/>
            </c:ext>
          </c:extLst>
        </c:ser>
        <c:dLbls>
          <c:dLblPos val="outEnd"/>
          <c:showLegendKey val="0"/>
          <c:showVal val="1"/>
          <c:showCatName val="0"/>
          <c:showSerName val="0"/>
          <c:showPercent val="0"/>
          <c:showBubbleSize val="0"/>
        </c:dLbls>
        <c:gapWidth val="100"/>
        <c:overlap val="-20"/>
        <c:axId val="461495064"/>
        <c:axId val="461497808"/>
      </c:barChart>
      <c:catAx>
        <c:axId val="461495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7808"/>
        <c:crosses val="autoZero"/>
        <c:auto val="1"/>
        <c:lblAlgn val="ctr"/>
        <c:lblOffset val="100"/>
        <c:noMultiLvlLbl val="0"/>
      </c:catAx>
      <c:valAx>
        <c:axId val="4614978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506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お子さまがあなたの価値観と異なる考えや行動を示す場合、どの程度お子さんの考えや言い分を聞きますか。</a:t>
            </a:r>
            <a:r>
              <a:rPr lang="en-US" sz="800"/>
              <a:t>【</a:t>
            </a:r>
            <a:r>
              <a:rPr lang="ja-JP" sz="800"/>
              <a:t>女性保護者</a:t>
            </a:r>
            <a:r>
              <a:rPr lang="en-US" sz="800"/>
              <a:t>】</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'R6保護者グラフ'!$D$200</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'R6保護者グラフ'!$D$206:$D$209</c:f>
              <c:numCache>
                <c:formatCode>0_);[Red]\(0\)</c:formatCode>
                <c:ptCount val="4"/>
                <c:pt idx="0">
                  <c:v>60.967230443974628</c:v>
                </c:pt>
                <c:pt idx="1">
                  <c:v>37.552854122621568</c:v>
                </c:pt>
                <c:pt idx="2">
                  <c:v>1.4006342494714588</c:v>
                </c:pt>
                <c:pt idx="3">
                  <c:v>7.9281183932346719E-2</c:v>
                </c:pt>
              </c:numCache>
            </c:numRef>
          </c:val>
          <c:extLst>
            <c:ext xmlns:c16="http://schemas.microsoft.com/office/drawing/2014/chart" uri="{C3380CC4-5D6E-409C-BE32-E72D297353CC}">
              <c16:uniqueId val="{00000000-72EB-4CD5-AFFD-0C5B0FD896F1}"/>
            </c:ext>
          </c:extLst>
        </c:ser>
        <c:ser>
          <c:idx val="1"/>
          <c:order val="1"/>
          <c:tx>
            <c:strRef>
              <c:f>'R6保護者グラフ'!$E$200</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'R6保護者グラフ'!$E$206:$E$209</c:f>
              <c:numCache>
                <c:formatCode>0_);[Red]\(0\)</c:formatCode>
                <c:ptCount val="4"/>
                <c:pt idx="0">
                  <c:v>60.201874549387171</c:v>
                </c:pt>
                <c:pt idx="1">
                  <c:v>38.121845710165822</c:v>
                </c:pt>
                <c:pt idx="2">
                  <c:v>1.5861571737563085</c:v>
                </c:pt>
                <c:pt idx="3">
                  <c:v>9.0122566690699346E-2</c:v>
                </c:pt>
              </c:numCache>
            </c:numRef>
          </c:val>
          <c:extLst>
            <c:ext xmlns:c16="http://schemas.microsoft.com/office/drawing/2014/chart" uri="{C3380CC4-5D6E-409C-BE32-E72D297353CC}">
              <c16:uniqueId val="{00000001-72EB-4CD5-AFFD-0C5B0FD896F1}"/>
            </c:ext>
          </c:extLst>
        </c:ser>
        <c:ser>
          <c:idx val="2"/>
          <c:order val="2"/>
          <c:tx>
            <c:strRef>
              <c:f>'R6保護者グラフ'!$F$200</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'R6保護者グラフ'!$F$206:$F$209</c:f>
              <c:numCache>
                <c:formatCode>0_);[Red]\(0\)</c:formatCode>
                <c:ptCount val="4"/>
                <c:pt idx="0">
                  <c:v>61.698828394210892</c:v>
                </c:pt>
                <c:pt idx="1">
                  <c:v>37.008959338387321</c:v>
                </c:pt>
                <c:pt idx="2">
                  <c:v>1.2232942798070296</c:v>
                </c:pt>
                <c:pt idx="3">
                  <c:v>6.8917987594762226E-2</c:v>
                </c:pt>
              </c:numCache>
            </c:numRef>
          </c:val>
          <c:extLst>
            <c:ext xmlns:c16="http://schemas.microsoft.com/office/drawing/2014/chart" uri="{C3380CC4-5D6E-409C-BE32-E72D297353CC}">
              <c16:uniqueId val="{00000002-72EB-4CD5-AFFD-0C5B0FD896F1}"/>
            </c:ext>
          </c:extLst>
        </c:ser>
        <c:ser>
          <c:idx val="3"/>
          <c:order val="3"/>
          <c:tx>
            <c:strRef>
              <c:f>'R6保護者グラフ'!$G$200</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'R6保護者グラフ'!$G$206:$G$209</c:f>
              <c:numCache>
                <c:formatCode>0_);[Red]\(0\)</c:formatCode>
                <c:ptCount val="4"/>
                <c:pt idx="0">
                  <c:v>60.531400966183583</c:v>
                </c:pt>
                <c:pt idx="1">
                  <c:v>37.80193236714976</c:v>
                </c:pt>
                <c:pt idx="2">
                  <c:v>1.6183574879227052</c:v>
                </c:pt>
                <c:pt idx="3">
                  <c:v>4.8309178743961352E-2</c:v>
                </c:pt>
              </c:numCache>
            </c:numRef>
          </c:val>
          <c:extLst>
            <c:ext xmlns:c16="http://schemas.microsoft.com/office/drawing/2014/chart" uri="{C3380CC4-5D6E-409C-BE32-E72D297353CC}">
              <c16:uniqueId val="{00000003-72EB-4CD5-AFFD-0C5B0FD896F1}"/>
            </c:ext>
          </c:extLst>
        </c:ser>
        <c:ser>
          <c:idx val="4"/>
          <c:order val="4"/>
          <c:tx>
            <c:strRef>
              <c:f>'R6保護者グラフ'!$H$200</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'R6保護者グラフ'!$H$206:$H$209</c:f>
              <c:numCache>
                <c:formatCode>0_);[Red]\(0\)</c:formatCode>
                <c:ptCount val="4"/>
                <c:pt idx="0">
                  <c:v>60.476190476190474</c:v>
                </c:pt>
                <c:pt idx="1">
                  <c:v>38.465608465608462</c:v>
                </c:pt>
                <c:pt idx="2">
                  <c:v>1.0052910052910053</c:v>
                </c:pt>
                <c:pt idx="3">
                  <c:v>5.2910052910052914E-2</c:v>
                </c:pt>
              </c:numCache>
            </c:numRef>
          </c:val>
          <c:extLst>
            <c:ext xmlns:c16="http://schemas.microsoft.com/office/drawing/2014/chart" uri="{C3380CC4-5D6E-409C-BE32-E72D297353CC}">
              <c16:uniqueId val="{00000004-72EB-4CD5-AFFD-0C5B0FD896F1}"/>
            </c:ext>
          </c:extLst>
        </c:ser>
        <c:ser>
          <c:idx val="5"/>
          <c:order val="5"/>
          <c:tx>
            <c:strRef>
              <c:f>'R6保護者グラフ'!$I$200</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'R6保護者グラフ'!$C$206:$C$209</c:f>
              <c:strCache>
                <c:ptCount val="4"/>
                <c:pt idx="0">
                  <c:v>しっかりと聞く</c:v>
                </c:pt>
                <c:pt idx="1">
                  <c:v>ときどき聞く</c:v>
                </c:pt>
                <c:pt idx="2">
                  <c:v>ほとんど聞かない</c:v>
                </c:pt>
                <c:pt idx="3">
                  <c:v>まったく聞かない</c:v>
                </c:pt>
              </c:strCache>
            </c:strRef>
          </c:cat>
          <c:val>
            <c:numRef>
              <c:f>'R6保護者グラフ'!$I$206:$I$209</c:f>
              <c:numCache>
                <c:formatCode>0_);[Red]\(0\)</c:formatCode>
                <c:ptCount val="4"/>
                <c:pt idx="0">
                  <c:v>62.033799533799538</c:v>
                </c:pt>
                <c:pt idx="1">
                  <c:v>36.247086247086244</c:v>
                </c:pt>
                <c:pt idx="2">
                  <c:v>1.5734265734265735</c:v>
                </c:pt>
                <c:pt idx="3">
                  <c:v>0.14568764568764569</c:v>
                </c:pt>
              </c:numCache>
            </c:numRef>
          </c:val>
          <c:extLst>
            <c:ext xmlns:c16="http://schemas.microsoft.com/office/drawing/2014/chart" uri="{C3380CC4-5D6E-409C-BE32-E72D297353CC}">
              <c16:uniqueId val="{00000005-72EB-4CD5-AFFD-0C5B0FD896F1}"/>
            </c:ext>
          </c:extLst>
        </c:ser>
        <c:dLbls>
          <c:dLblPos val="outEnd"/>
          <c:showLegendKey val="0"/>
          <c:showVal val="1"/>
          <c:showCatName val="0"/>
          <c:showSerName val="0"/>
          <c:showPercent val="0"/>
          <c:showBubbleSize val="0"/>
        </c:dLbls>
        <c:gapWidth val="100"/>
        <c:overlap val="-20"/>
        <c:axId val="461493496"/>
        <c:axId val="461494280"/>
      </c:barChart>
      <c:catAx>
        <c:axId val="461493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4280"/>
        <c:crosses val="autoZero"/>
        <c:auto val="1"/>
        <c:lblAlgn val="ctr"/>
        <c:lblOffset val="100"/>
        <c:noMultiLvlLbl val="0"/>
      </c:catAx>
      <c:valAx>
        <c:axId val="46149428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1493496"/>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3755261572125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お子さまがあなたの価値観と異なる考えや行動を示す場合、どの程度お子さんの考えや言い分を聞きますか。</a:t>
            </a:r>
            <a:r>
              <a:rPr lang="en-US" sz="800"/>
              <a:t>【</a:t>
            </a:r>
            <a:r>
              <a:rPr lang="ja-JP" sz="800"/>
              <a:t>男性保護者</a:t>
            </a:r>
            <a:r>
              <a:rPr lang="en-US" sz="800"/>
              <a:t>】</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'S57-R6経年グラフ'!$D$200</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'S57-R6経年グラフ'!$C$201:$C$204</c:f>
              <c:strCache>
                <c:ptCount val="4"/>
                <c:pt idx="0">
                  <c:v>しっかりと聞く</c:v>
                </c:pt>
                <c:pt idx="1">
                  <c:v>ときどき聞く</c:v>
                </c:pt>
                <c:pt idx="2">
                  <c:v>ほとんど聞かない</c:v>
                </c:pt>
                <c:pt idx="3">
                  <c:v>まったく聞かない</c:v>
                </c:pt>
              </c:strCache>
            </c:strRef>
          </c:cat>
          <c:val>
            <c:numRef>
              <c:f>'S57-R6経年グラフ'!$D$201:$D$204</c:f>
              <c:numCache>
                <c:formatCode>0_);[Red]\(0\)</c:formatCode>
                <c:ptCount val="4"/>
                <c:pt idx="0">
                  <c:v>28.599999999999998</c:v>
                </c:pt>
                <c:pt idx="1">
                  <c:v>55.500000000000007</c:v>
                </c:pt>
                <c:pt idx="2">
                  <c:v>11.3</c:v>
                </c:pt>
                <c:pt idx="3">
                  <c:v>1.7999999999999998</c:v>
                </c:pt>
              </c:numCache>
            </c:numRef>
          </c:val>
          <c:extLst>
            <c:ext xmlns:c16="http://schemas.microsoft.com/office/drawing/2014/chart" uri="{C3380CC4-5D6E-409C-BE32-E72D297353CC}">
              <c16:uniqueId val="{00000000-5F0A-4C74-A182-C0C99CC03FFA}"/>
            </c:ext>
          </c:extLst>
        </c:ser>
        <c:ser>
          <c:idx val="1"/>
          <c:order val="1"/>
          <c:tx>
            <c:strRef>
              <c:f>'S57-R6経年グラフ'!$E$200</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'S57-R6経年グラフ'!$C$201:$C$204</c:f>
              <c:strCache>
                <c:ptCount val="4"/>
                <c:pt idx="0">
                  <c:v>しっかりと聞く</c:v>
                </c:pt>
                <c:pt idx="1">
                  <c:v>ときどき聞く</c:v>
                </c:pt>
                <c:pt idx="2">
                  <c:v>ほとんど聞かない</c:v>
                </c:pt>
                <c:pt idx="3">
                  <c:v>まったく聞かない</c:v>
                </c:pt>
              </c:strCache>
            </c:strRef>
          </c:cat>
          <c:val>
            <c:numRef>
              <c:f>'S57-R6経年グラフ'!$E$201:$E$204</c:f>
              <c:numCache>
                <c:formatCode>0_);[Red]\(0\)</c:formatCode>
                <c:ptCount val="4"/>
                <c:pt idx="0">
                  <c:v>31.5</c:v>
                </c:pt>
                <c:pt idx="1">
                  <c:v>59.5</c:v>
                </c:pt>
                <c:pt idx="2">
                  <c:v>8.1</c:v>
                </c:pt>
                <c:pt idx="3">
                  <c:v>0.89999999999999991</c:v>
                </c:pt>
              </c:numCache>
            </c:numRef>
          </c:val>
          <c:extLst>
            <c:ext xmlns:c16="http://schemas.microsoft.com/office/drawing/2014/chart" uri="{C3380CC4-5D6E-409C-BE32-E72D297353CC}">
              <c16:uniqueId val="{00000001-5F0A-4C74-A182-C0C99CC03FFA}"/>
            </c:ext>
          </c:extLst>
        </c:ser>
        <c:ser>
          <c:idx val="2"/>
          <c:order val="2"/>
          <c:tx>
            <c:strRef>
              <c:f>'S57-R6経年グラフ'!$F$200</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'S57-R6経年グラフ'!$C$201:$C$204</c:f>
              <c:strCache>
                <c:ptCount val="4"/>
                <c:pt idx="0">
                  <c:v>しっかりと聞く</c:v>
                </c:pt>
                <c:pt idx="1">
                  <c:v>ときどき聞く</c:v>
                </c:pt>
                <c:pt idx="2">
                  <c:v>ほとんど聞かない</c:v>
                </c:pt>
                <c:pt idx="3">
                  <c:v>まったく聞かない</c:v>
                </c:pt>
              </c:strCache>
            </c:strRef>
          </c:cat>
          <c:val>
            <c:numRef>
              <c:f>'S57-R6経年グラフ'!$F$201:$F$204</c:f>
              <c:numCache>
                <c:formatCode>0_);[Red]\(0\)</c:formatCode>
                <c:ptCount val="4"/>
                <c:pt idx="0">
                  <c:v>43.659942363112393</c:v>
                </c:pt>
                <c:pt idx="1">
                  <c:v>44.596541786743515</c:v>
                </c:pt>
                <c:pt idx="2">
                  <c:v>8.8616714697406334</c:v>
                </c:pt>
                <c:pt idx="3">
                  <c:v>1.4409221902017291</c:v>
                </c:pt>
              </c:numCache>
            </c:numRef>
          </c:val>
          <c:extLst>
            <c:ext xmlns:c16="http://schemas.microsoft.com/office/drawing/2014/chart" uri="{C3380CC4-5D6E-409C-BE32-E72D297353CC}">
              <c16:uniqueId val="{00000002-5F0A-4C74-A182-C0C99CC03FFA}"/>
            </c:ext>
          </c:extLst>
        </c:ser>
        <c:ser>
          <c:idx val="3"/>
          <c:order val="3"/>
          <c:tx>
            <c:strRef>
              <c:f>'S57-R6経年グラフ'!$G$200</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'S57-R6経年グラフ'!$C$201:$C$204</c:f>
              <c:strCache>
                <c:ptCount val="4"/>
                <c:pt idx="0">
                  <c:v>しっかりと聞く</c:v>
                </c:pt>
                <c:pt idx="1">
                  <c:v>ときどき聞く</c:v>
                </c:pt>
                <c:pt idx="2">
                  <c:v>ほとんど聞かない</c:v>
                </c:pt>
                <c:pt idx="3">
                  <c:v>まったく聞かない</c:v>
                </c:pt>
              </c:strCache>
            </c:strRef>
          </c:cat>
          <c:val>
            <c:numRef>
              <c:f>'S57-R6経年グラフ'!$G$201:$G$204</c:f>
              <c:numCache>
                <c:formatCode>0_);[Red]\(0\)</c:formatCode>
                <c:ptCount val="4"/>
                <c:pt idx="0">
                  <c:v>43.659942363112393</c:v>
                </c:pt>
                <c:pt idx="1">
                  <c:v>44.596541786743515</c:v>
                </c:pt>
                <c:pt idx="2">
                  <c:v>8.8616714697406334</c:v>
                </c:pt>
                <c:pt idx="3">
                  <c:v>1.4409221902017291</c:v>
                </c:pt>
              </c:numCache>
            </c:numRef>
          </c:val>
          <c:extLst>
            <c:ext xmlns:c16="http://schemas.microsoft.com/office/drawing/2014/chart" uri="{C3380CC4-5D6E-409C-BE32-E72D297353CC}">
              <c16:uniqueId val="{00000003-5F0A-4C74-A182-C0C99CC03FFA}"/>
            </c:ext>
          </c:extLst>
        </c:ser>
        <c:ser>
          <c:idx val="4"/>
          <c:order val="4"/>
          <c:tx>
            <c:strRef>
              <c:f>'S57-R6経年グラフ'!$H$200</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'S57-R6経年グラフ'!$C$201:$C$204</c:f>
              <c:strCache>
                <c:ptCount val="4"/>
                <c:pt idx="0">
                  <c:v>しっかりと聞く</c:v>
                </c:pt>
                <c:pt idx="1">
                  <c:v>ときどき聞く</c:v>
                </c:pt>
                <c:pt idx="2">
                  <c:v>ほとんど聞かない</c:v>
                </c:pt>
                <c:pt idx="3">
                  <c:v>まったく聞かない</c:v>
                </c:pt>
              </c:strCache>
            </c:strRef>
          </c:cat>
          <c:val>
            <c:numRef>
              <c:f>'S57-R6経年グラフ'!$H$201:$H$204</c:f>
              <c:numCache>
                <c:formatCode>0_);[Red]\(0\)</c:formatCode>
                <c:ptCount val="4"/>
                <c:pt idx="0">
                  <c:v>61.473327688399657</c:v>
                </c:pt>
                <c:pt idx="1">
                  <c:v>35.224386113463169</c:v>
                </c:pt>
                <c:pt idx="2">
                  <c:v>3.1329381879762912</c:v>
                </c:pt>
                <c:pt idx="3">
                  <c:v>0.16934801016088061</c:v>
                </c:pt>
              </c:numCache>
            </c:numRef>
          </c:val>
          <c:extLst>
            <c:ext xmlns:c16="http://schemas.microsoft.com/office/drawing/2014/chart" uri="{C3380CC4-5D6E-409C-BE32-E72D297353CC}">
              <c16:uniqueId val="{00000004-5F0A-4C74-A182-C0C99CC03FFA}"/>
            </c:ext>
          </c:extLst>
        </c:ser>
        <c:dLbls>
          <c:dLblPos val="outEnd"/>
          <c:showLegendKey val="0"/>
          <c:showVal val="1"/>
          <c:showCatName val="0"/>
          <c:showSerName val="0"/>
          <c:showPercent val="0"/>
          <c:showBubbleSize val="0"/>
        </c:dLbls>
        <c:gapWidth val="100"/>
        <c:overlap val="-20"/>
        <c:axId val="462179744"/>
        <c:axId val="462186016"/>
      </c:barChart>
      <c:catAx>
        <c:axId val="46217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6016"/>
        <c:crosses val="autoZero"/>
        <c:auto val="1"/>
        <c:lblAlgn val="ctr"/>
        <c:lblOffset val="100"/>
        <c:noMultiLvlLbl val="0"/>
      </c:catAx>
      <c:valAx>
        <c:axId val="46218601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79744"/>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お子さまがあなたの価値観と異なる考えや行動を示す場合、どの程度お子さんの考えや言い分を聞きますか。</a:t>
            </a:r>
            <a:r>
              <a:rPr lang="en-US" sz="800"/>
              <a:t>【</a:t>
            </a:r>
            <a:r>
              <a:rPr lang="ja-JP" sz="800"/>
              <a:t>女性保護者</a:t>
            </a:r>
            <a:r>
              <a:rPr lang="en-US" sz="800"/>
              <a:t>】</a:t>
            </a:r>
          </a:p>
        </c:rich>
      </c:tx>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'S57-R6経年グラフ'!$D$200</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'S57-R6経年グラフ'!$C$206:$C$209</c:f>
              <c:strCache>
                <c:ptCount val="4"/>
                <c:pt idx="0">
                  <c:v>しっかりと聞く</c:v>
                </c:pt>
                <c:pt idx="1">
                  <c:v>ときどき聞く</c:v>
                </c:pt>
                <c:pt idx="2">
                  <c:v>ほとんど聞かない</c:v>
                </c:pt>
                <c:pt idx="3">
                  <c:v>まったく聞かない</c:v>
                </c:pt>
              </c:strCache>
            </c:strRef>
          </c:cat>
          <c:val>
            <c:numRef>
              <c:f>'S57-R6経年グラフ'!$D$206:$D$209</c:f>
              <c:numCache>
                <c:formatCode>0_);[Red]\(0\)</c:formatCode>
                <c:ptCount val="4"/>
                <c:pt idx="0">
                  <c:v>34.9</c:v>
                </c:pt>
                <c:pt idx="1">
                  <c:v>58.3</c:v>
                </c:pt>
                <c:pt idx="2">
                  <c:v>4.1000000000000005</c:v>
                </c:pt>
                <c:pt idx="3">
                  <c:v>0.3</c:v>
                </c:pt>
              </c:numCache>
            </c:numRef>
          </c:val>
          <c:extLst>
            <c:ext xmlns:c16="http://schemas.microsoft.com/office/drawing/2014/chart" uri="{C3380CC4-5D6E-409C-BE32-E72D297353CC}">
              <c16:uniqueId val="{00000000-0B5E-4B3F-999C-8F6E2A5ECA44}"/>
            </c:ext>
          </c:extLst>
        </c:ser>
        <c:ser>
          <c:idx val="1"/>
          <c:order val="1"/>
          <c:tx>
            <c:strRef>
              <c:f>'S57-R6経年グラフ'!$E$200</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'S57-R6経年グラフ'!$C$206:$C$209</c:f>
              <c:strCache>
                <c:ptCount val="4"/>
                <c:pt idx="0">
                  <c:v>しっかりと聞く</c:v>
                </c:pt>
                <c:pt idx="1">
                  <c:v>ときどき聞く</c:v>
                </c:pt>
                <c:pt idx="2">
                  <c:v>ほとんど聞かない</c:v>
                </c:pt>
                <c:pt idx="3">
                  <c:v>まったく聞かない</c:v>
                </c:pt>
              </c:strCache>
            </c:strRef>
          </c:cat>
          <c:val>
            <c:numRef>
              <c:f>'S57-R6経年グラフ'!$E$206:$E$209</c:f>
              <c:numCache>
                <c:formatCode>0_);[Red]\(0\)</c:formatCode>
                <c:ptCount val="4"/>
                <c:pt idx="0">
                  <c:v>33.4</c:v>
                </c:pt>
                <c:pt idx="1">
                  <c:v>59.4</c:v>
                </c:pt>
                <c:pt idx="2">
                  <c:v>6.7</c:v>
                </c:pt>
                <c:pt idx="3">
                  <c:v>0.6</c:v>
                </c:pt>
              </c:numCache>
            </c:numRef>
          </c:val>
          <c:extLst>
            <c:ext xmlns:c16="http://schemas.microsoft.com/office/drawing/2014/chart" uri="{C3380CC4-5D6E-409C-BE32-E72D297353CC}">
              <c16:uniqueId val="{00000001-0B5E-4B3F-999C-8F6E2A5ECA44}"/>
            </c:ext>
          </c:extLst>
        </c:ser>
        <c:ser>
          <c:idx val="2"/>
          <c:order val="2"/>
          <c:tx>
            <c:strRef>
              <c:f>'S57-R6経年グラフ'!$F$200</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'S57-R6経年グラフ'!$C$206:$C$209</c:f>
              <c:strCache>
                <c:ptCount val="4"/>
                <c:pt idx="0">
                  <c:v>しっかりと聞く</c:v>
                </c:pt>
                <c:pt idx="1">
                  <c:v>ときどき聞く</c:v>
                </c:pt>
                <c:pt idx="2">
                  <c:v>ほとんど聞かない</c:v>
                </c:pt>
                <c:pt idx="3">
                  <c:v>まったく聞かない</c:v>
                </c:pt>
              </c:strCache>
            </c:strRef>
          </c:cat>
          <c:val>
            <c:numRef>
              <c:f>'S57-R6経年グラフ'!$F$206:$F$209</c:f>
              <c:numCache>
                <c:formatCode>0_);[Red]\(0\)</c:formatCode>
                <c:ptCount val="4"/>
                <c:pt idx="0">
                  <c:v>51.650811415780638</c:v>
                </c:pt>
                <c:pt idx="1">
                  <c:v>44.93564633463906</c:v>
                </c:pt>
                <c:pt idx="2">
                  <c:v>2.6860660324566314</c:v>
                </c:pt>
                <c:pt idx="3">
                  <c:v>5.5959709009513157E-2</c:v>
                </c:pt>
              </c:numCache>
            </c:numRef>
          </c:val>
          <c:extLst>
            <c:ext xmlns:c16="http://schemas.microsoft.com/office/drawing/2014/chart" uri="{C3380CC4-5D6E-409C-BE32-E72D297353CC}">
              <c16:uniqueId val="{00000002-0B5E-4B3F-999C-8F6E2A5ECA44}"/>
            </c:ext>
          </c:extLst>
        </c:ser>
        <c:ser>
          <c:idx val="3"/>
          <c:order val="3"/>
          <c:tx>
            <c:strRef>
              <c:f>'S57-R6経年グラフ'!$G$200</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'S57-R6経年グラフ'!$C$206:$C$209</c:f>
              <c:strCache>
                <c:ptCount val="4"/>
                <c:pt idx="0">
                  <c:v>しっかりと聞く</c:v>
                </c:pt>
                <c:pt idx="1">
                  <c:v>ときどき聞く</c:v>
                </c:pt>
                <c:pt idx="2">
                  <c:v>ほとんど聞かない</c:v>
                </c:pt>
                <c:pt idx="3">
                  <c:v>まったく聞かない</c:v>
                </c:pt>
              </c:strCache>
            </c:strRef>
          </c:cat>
          <c:val>
            <c:numRef>
              <c:f>'S57-R6経年グラフ'!$G$206:$G$209</c:f>
              <c:numCache>
                <c:formatCode>0_);[Red]\(0\)</c:formatCode>
                <c:ptCount val="4"/>
                <c:pt idx="0">
                  <c:v>51.650811415780638</c:v>
                </c:pt>
                <c:pt idx="1">
                  <c:v>44.93564633463906</c:v>
                </c:pt>
                <c:pt idx="2">
                  <c:v>2.6860660324566314</c:v>
                </c:pt>
                <c:pt idx="3">
                  <c:v>5.5959709009513157E-2</c:v>
                </c:pt>
              </c:numCache>
            </c:numRef>
          </c:val>
          <c:extLst>
            <c:ext xmlns:c16="http://schemas.microsoft.com/office/drawing/2014/chart" uri="{C3380CC4-5D6E-409C-BE32-E72D297353CC}">
              <c16:uniqueId val="{00000003-0B5E-4B3F-999C-8F6E2A5ECA44}"/>
            </c:ext>
          </c:extLst>
        </c:ser>
        <c:ser>
          <c:idx val="4"/>
          <c:order val="4"/>
          <c:tx>
            <c:strRef>
              <c:f>'S57-R6経年グラフ'!$H$200</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'S57-R6経年グラフ'!$C$206:$C$209</c:f>
              <c:strCache>
                <c:ptCount val="4"/>
                <c:pt idx="0">
                  <c:v>しっかりと聞く</c:v>
                </c:pt>
                <c:pt idx="1">
                  <c:v>ときどき聞く</c:v>
                </c:pt>
                <c:pt idx="2">
                  <c:v>ほとんど聞かない</c:v>
                </c:pt>
                <c:pt idx="3">
                  <c:v>まったく聞かない</c:v>
                </c:pt>
              </c:strCache>
            </c:strRef>
          </c:cat>
          <c:val>
            <c:numRef>
              <c:f>'S57-R6経年グラフ'!$H$206:$H$209</c:f>
              <c:numCache>
                <c:formatCode>0_);[Red]\(0\)</c:formatCode>
                <c:ptCount val="4"/>
                <c:pt idx="0">
                  <c:v>60.967230443974628</c:v>
                </c:pt>
                <c:pt idx="1">
                  <c:v>37.552854122621568</c:v>
                </c:pt>
                <c:pt idx="2">
                  <c:v>1.4006342494714588</c:v>
                </c:pt>
                <c:pt idx="3">
                  <c:v>7.9281183932346719E-2</c:v>
                </c:pt>
              </c:numCache>
            </c:numRef>
          </c:val>
          <c:extLst>
            <c:ext xmlns:c16="http://schemas.microsoft.com/office/drawing/2014/chart" uri="{C3380CC4-5D6E-409C-BE32-E72D297353CC}">
              <c16:uniqueId val="{00000004-0B5E-4B3F-999C-8F6E2A5ECA44}"/>
            </c:ext>
          </c:extLst>
        </c:ser>
        <c:dLbls>
          <c:dLblPos val="outEnd"/>
          <c:showLegendKey val="0"/>
          <c:showVal val="1"/>
          <c:showCatName val="0"/>
          <c:showSerName val="0"/>
          <c:showPercent val="0"/>
          <c:showBubbleSize val="0"/>
        </c:dLbls>
        <c:gapWidth val="100"/>
        <c:overlap val="-20"/>
        <c:axId val="462180528"/>
        <c:axId val="462187192"/>
      </c:barChart>
      <c:catAx>
        <c:axId val="46218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7192"/>
        <c:crosses val="autoZero"/>
        <c:auto val="1"/>
        <c:lblAlgn val="ctr"/>
        <c:lblOffset val="100"/>
        <c:noMultiLvlLbl val="0"/>
      </c:catAx>
      <c:valAx>
        <c:axId val="46218719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0528"/>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5729250544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あなたは、お子さまをほめてあげる事がありますか。</a:t>
            </a:r>
            <a:r>
              <a:rPr lang="en-US" sz="800"/>
              <a:t>【</a:t>
            </a:r>
            <a:r>
              <a:rPr lang="ja-JP" sz="800"/>
              <a:t>男性保護者</a:t>
            </a:r>
            <a:r>
              <a:rPr lang="en-US" sz="800"/>
              <a:t>】</a:t>
            </a:r>
          </a:p>
        </c:rich>
      </c:tx>
      <c:layout>
        <c:manualLayout>
          <c:xMode val="edge"/>
          <c:yMode val="edge"/>
          <c:x val="0.2641815256334996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'R6保護者グラフ'!$D$214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'R6保護者グラフ'!$D$215:$D$218</c:f>
              <c:numCache>
                <c:formatCode>0_);[Red]\(0\)</c:formatCode>
                <c:ptCount val="4"/>
                <c:pt idx="0">
                  <c:v>43.861134631668079</c:v>
                </c:pt>
                <c:pt idx="1">
                  <c:v>51.227773073666384</c:v>
                </c:pt>
                <c:pt idx="2">
                  <c:v>4.6570702794242171</c:v>
                </c:pt>
                <c:pt idx="3">
                  <c:v>0.2540220152413209</c:v>
                </c:pt>
              </c:numCache>
            </c:numRef>
          </c:val>
          <c:extLst>
            <c:ext xmlns:c16="http://schemas.microsoft.com/office/drawing/2014/chart" uri="{C3380CC4-5D6E-409C-BE32-E72D297353CC}">
              <c16:uniqueId val="{00000000-03C8-44FD-885B-2D1C16088AA8}"/>
            </c:ext>
          </c:extLst>
        </c:ser>
        <c:ser>
          <c:idx val="1"/>
          <c:order val="1"/>
          <c:tx>
            <c:strRef>
              <c:f>'R6保護者グラフ'!$E$214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'R6保護者グラフ'!$E$215:$E$218</c:f>
              <c:numCache>
                <c:formatCode>0_);[Red]\(0\)</c:formatCode>
                <c:ptCount val="4"/>
                <c:pt idx="0">
                  <c:v>41.121495327102799</c:v>
                </c:pt>
                <c:pt idx="1">
                  <c:v>52.492211838006227</c:v>
                </c:pt>
                <c:pt idx="2">
                  <c:v>5.9190031152647977</c:v>
                </c:pt>
                <c:pt idx="3">
                  <c:v>0.46728971962616817</c:v>
                </c:pt>
              </c:numCache>
            </c:numRef>
          </c:val>
          <c:extLst>
            <c:ext xmlns:c16="http://schemas.microsoft.com/office/drawing/2014/chart" uri="{C3380CC4-5D6E-409C-BE32-E72D297353CC}">
              <c16:uniqueId val="{00000001-03C8-44FD-885B-2D1C16088AA8}"/>
            </c:ext>
          </c:extLst>
        </c:ser>
        <c:ser>
          <c:idx val="2"/>
          <c:order val="2"/>
          <c:tx>
            <c:strRef>
              <c:f>'R6保護者グラフ'!$F$214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'R6保護者グラフ'!$F$215:$F$218</c:f>
              <c:numCache>
                <c:formatCode>0_);[Red]\(0\)</c:formatCode>
                <c:ptCount val="4"/>
                <c:pt idx="0">
                  <c:v>47.124304267161406</c:v>
                </c:pt>
                <c:pt idx="1">
                  <c:v>49.721706864564005</c:v>
                </c:pt>
                <c:pt idx="2">
                  <c:v>3.1539888682745829</c:v>
                </c:pt>
                <c:pt idx="3">
                  <c:v>0</c:v>
                </c:pt>
              </c:numCache>
            </c:numRef>
          </c:val>
          <c:extLst>
            <c:ext xmlns:c16="http://schemas.microsoft.com/office/drawing/2014/chart" uri="{C3380CC4-5D6E-409C-BE32-E72D297353CC}">
              <c16:uniqueId val="{00000002-03C8-44FD-885B-2D1C16088AA8}"/>
            </c:ext>
          </c:extLst>
        </c:ser>
        <c:ser>
          <c:idx val="3"/>
          <c:order val="3"/>
          <c:tx>
            <c:strRef>
              <c:f>'R6保護者グラフ'!$G$214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'R6保護者グラフ'!$G$215:$G$218</c:f>
              <c:numCache>
                <c:formatCode>0_);[Red]\(0\)</c:formatCode>
                <c:ptCount val="4"/>
                <c:pt idx="0">
                  <c:v>48.672566371681413</c:v>
                </c:pt>
                <c:pt idx="1">
                  <c:v>46.460176991150441</c:v>
                </c:pt>
                <c:pt idx="2">
                  <c:v>4.6460176991150446</c:v>
                </c:pt>
                <c:pt idx="3">
                  <c:v>0.22123893805309736</c:v>
                </c:pt>
              </c:numCache>
            </c:numRef>
          </c:val>
          <c:extLst>
            <c:ext xmlns:c16="http://schemas.microsoft.com/office/drawing/2014/chart" uri="{C3380CC4-5D6E-409C-BE32-E72D297353CC}">
              <c16:uniqueId val="{00000003-03C8-44FD-885B-2D1C16088AA8}"/>
            </c:ext>
          </c:extLst>
        </c:ser>
        <c:ser>
          <c:idx val="4"/>
          <c:order val="4"/>
          <c:tx>
            <c:strRef>
              <c:f>'R6保護者グラフ'!$H$214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'R6保護者グラフ'!$H$215:$H$218</c:f>
              <c:numCache>
                <c:formatCode>0_);[Red]\(0\)</c:formatCode>
                <c:ptCount val="4"/>
                <c:pt idx="0">
                  <c:v>40.885416666666671</c:v>
                </c:pt>
                <c:pt idx="1">
                  <c:v>54.6875</c:v>
                </c:pt>
                <c:pt idx="2">
                  <c:v>4.4270833333333339</c:v>
                </c:pt>
                <c:pt idx="3">
                  <c:v>0</c:v>
                </c:pt>
              </c:numCache>
            </c:numRef>
          </c:val>
          <c:extLst>
            <c:ext xmlns:c16="http://schemas.microsoft.com/office/drawing/2014/chart" uri="{C3380CC4-5D6E-409C-BE32-E72D297353CC}">
              <c16:uniqueId val="{00000004-03C8-44FD-885B-2D1C16088AA8}"/>
            </c:ext>
          </c:extLst>
        </c:ser>
        <c:ser>
          <c:idx val="5"/>
          <c:order val="5"/>
          <c:tx>
            <c:strRef>
              <c:f>'R6保護者グラフ'!$I$214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'R6保護者グラフ'!$C$215:$C$218</c:f>
              <c:strCache>
                <c:ptCount val="4"/>
                <c:pt idx="0">
                  <c:v>よくある</c:v>
                </c:pt>
                <c:pt idx="1">
                  <c:v>ときどきある</c:v>
                </c:pt>
                <c:pt idx="2">
                  <c:v>あまりない</c:v>
                </c:pt>
                <c:pt idx="3">
                  <c:v>まったくない</c:v>
                </c:pt>
              </c:strCache>
            </c:strRef>
          </c:cat>
          <c:val>
            <c:numRef>
              <c:f>'R6保護者グラフ'!$I$215:$I$218</c:f>
              <c:numCache>
                <c:formatCode>0_);[Red]\(0\)</c:formatCode>
                <c:ptCount val="4"/>
                <c:pt idx="0">
                  <c:v>40.869565217391305</c:v>
                </c:pt>
                <c:pt idx="1">
                  <c:v>53.623188405797109</c:v>
                </c:pt>
                <c:pt idx="2">
                  <c:v>4.9275362318840585</c:v>
                </c:pt>
                <c:pt idx="3">
                  <c:v>0.57971014492753625</c:v>
                </c:pt>
              </c:numCache>
            </c:numRef>
          </c:val>
          <c:extLst>
            <c:ext xmlns:c16="http://schemas.microsoft.com/office/drawing/2014/chart" uri="{C3380CC4-5D6E-409C-BE32-E72D297353CC}">
              <c16:uniqueId val="{00000005-03C8-44FD-885B-2D1C16088AA8}"/>
            </c:ext>
          </c:extLst>
        </c:ser>
        <c:dLbls>
          <c:dLblPos val="outEnd"/>
          <c:showLegendKey val="0"/>
          <c:showVal val="1"/>
          <c:showCatName val="0"/>
          <c:showSerName val="0"/>
          <c:showPercent val="0"/>
          <c:showBubbleSize val="0"/>
        </c:dLbls>
        <c:gapWidth val="100"/>
        <c:overlap val="-20"/>
        <c:axId val="462185232"/>
        <c:axId val="462180136"/>
      </c:barChart>
      <c:catAx>
        <c:axId val="462185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0136"/>
        <c:crosses val="autoZero"/>
        <c:auto val="1"/>
        <c:lblAlgn val="ctr"/>
        <c:lblOffset val="100"/>
        <c:noMultiLvlLbl val="0"/>
      </c:catAx>
      <c:valAx>
        <c:axId val="46218013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523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あなたは、お子さまをほめてあげる事がありますか。</a:t>
            </a:r>
            <a:r>
              <a:rPr lang="en-US" sz="800"/>
              <a:t>【</a:t>
            </a:r>
            <a:r>
              <a:rPr lang="ja-JP" sz="800"/>
              <a:t>女性保護者</a:t>
            </a:r>
            <a:r>
              <a:rPr lang="en-US" sz="800"/>
              <a:t>】</a:t>
            </a:r>
          </a:p>
        </c:rich>
      </c:tx>
      <c:layout>
        <c:manualLayout>
          <c:xMode val="edge"/>
          <c:yMode val="edge"/>
          <c:x val="0.2641815256334996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'R6保護者グラフ'!$D$214</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'R6保護者グラフ'!$D$220:$D$223</c:f>
              <c:numCache>
                <c:formatCode>0_);[Red]\(0\)</c:formatCode>
                <c:ptCount val="4"/>
                <c:pt idx="0">
                  <c:v>49.180761099365746</c:v>
                </c:pt>
                <c:pt idx="1">
                  <c:v>47.189922480620154</c:v>
                </c:pt>
                <c:pt idx="2">
                  <c:v>3.5059901338971105</c:v>
                </c:pt>
                <c:pt idx="3">
                  <c:v>0.12332628611698379</c:v>
                </c:pt>
              </c:numCache>
            </c:numRef>
          </c:val>
          <c:extLst>
            <c:ext xmlns:c16="http://schemas.microsoft.com/office/drawing/2014/chart" uri="{C3380CC4-5D6E-409C-BE32-E72D297353CC}">
              <c16:uniqueId val="{00000000-9FB4-40FB-8D05-ACC536339440}"/>
            </c:ext>
          </c:extLst>
        </c:ser>
        <c:ser>
          <c:idx val="1"/>
          <c:order val="1"/>
          <c:tx>
            <c:strRef>
              <c:f>'R6保護者グラフ'!$E$214</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'R6保護者グラフ'!$E$220:$E$223</c:f>
              <c:numCache>
                <c:formatCode>0_);[Red]\(0\)</c:formatCode>
                <c:ptCount val="4"/>
                <c:pt idx="0">
                  <c:v>47.909156452775775</c:v>
                </c:pt>
                <c:pt idx="1">
                  <c:v>48.161499639509728</c:v>
                </c:pt>
                <c:pt idx="2">
                  <c:v>3.7851478010093724</c:v>
                </c:pt>
                <c:pt idx="3">
                  <c:v>0.14419610670511895</c:v>
                </c:pt>
              </c:numCache>
            </c:numRef>
          </c:val>
          <c:extLst>
            <c:ext xmlns:c16="http://schemas.microsoft.com/office/drawing/2014/chart" uri="{C3380CC4-5D6E-409C-BE32-E72D297353CC}">
              <c16:uniqueId val="{00000001-9FB4-40FB-8D05-ACC536339440}"/>
            </c:ext>
          </c:extLst>
        </c:ser>
        <c:ser>
          <c:idx val="2"/>
          <c:order val="2"/>
          <c:tx>
            <c:strRef>
              <c:f>'R6保護者グラフ'!$F$214</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'R6保護者グラフ'!$F$220:$F$223</c:f>
              <c:numCache>
                <c:formatCode>0_);[Red]\(0\)</c:formatCode>
                <c:ptCount val="4"/>
                <c:pt idx="0">
                  <c:v>50.396278428669881</c:v>
                </c:pt>
                <c:pt idx="1">
                  <c:v>46.261199172984149</c:v>
                </c:pt>
                <c:pt idx="2">
                  <c:v>3.239145416953825</c:v>
                </c:pt>
                <c:pt idx="3">
                  <c:v>0.10337698139214334</c:v>
                </c:pt>
              </c:numCache>
            </c:numRef>
          </c:val>
          <c:extLst>
            <c:ext xmlns:c16="http://schemas.microsoft.com/office/drawing/2014/chart" uri="{C3380CC4-5D6E-409C-BE32-E72D297353CC}">
              <c16:uniqueId val="{00000002-9FB4-40FB-8D05-ACC536339440}"/>
            </c:ext>
          </c:extLst>
        </c:ser>
        <c:ser>
          <c:idx val="3"/>
          <c:order val="3"/>
          <c:tx>
            <c:strRef>
              <c:f>'R6保護者グラフ'!$G$214</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'R6保護者グラフ'!$G$220:$G$223</c:f>
              <c:numCache>
                <c:formatCode>0_);[Red]\(0\)</c:formatCode>
                <c:ptCount val="4"/>
                <c:pt idx="0">
                  <c:v>51.376811594202898</c:v>
                </c:pt>
                <c:pt idx="1">
                  <c:v>45.483091787439612</c:v>
                </c:pt>
                <c:pt idx="2">
                  <c:v>3.0917874396135265</c:v>
                </c:pt>
                <c:pt idx="3">
                  <c:v>4.8309178743961352E-2</c:v>
                </c:pt>
              </c:numCache>
            </c:numRef>
          </c:val>
          <c:extLst>
            <c:ext xmlns:c16="http://schemas.microsoft.com/office/drawing/2014/chart" uri="{C3380CC4-5D6E-409C-BE32-E72D297353CC}">
              <c16:uniqueId val="{00000003-9FB4-40FB-8D05-ACC536339440}"/>
            </c:ext>
          </c:extLst>
        </c:ser>
        <c:ser>
          <c:idx val="4"/>
          <c:order val="4"/>
          <c:tx>
            <c:strRef>
              <c:f>'R6保護者グラフ'!$H$214</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'R6保護者グラフ'!$H$220:$H$223</c:f>
              <c:numCache>
                <c:formatCode>0_);[Red]\(0\)</c:formatCode>
                <c:ptCount val="4"/>
                <c:pt idx="0">
                  <c:v>48.703703703703702</c:v>
                </c:pt>
                <c:pt idx="1">
                  <c:v>47.910052910052912</c:v>
                </c:pt>
                <c:pt idx="2">
                  <c:v>3.3068783068783065</c:v>
                </c:pt>
                <c:pt idx="3">
                  <c:v>7.9365079365079361E-2</c:v>
                </c:pt>
              </c:numCache>
            </c:numRef>
          </c:val>
          <c:extLst>
            <c:ext xmlns:c16="http://schemas.microsoft.com/office/drawing/2014/chart" uri="{C3380CC4-5D6E-409C-BE32-E72D297353CC}">
              <c16:uniqueId val="{00000004-9FB4-40FB-8D05-ACC536339440}"/>
            </c:ext>
          </c:extLst>
        </c:ser>
        <c:ser>
          <c:idx val="5"/>
          <c:order val="5"/>
          <c:tx>
            <c:strRef>
              <c:f>'R6保護者グラフ'!$I$214</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'R6保護者グラフ'!$C$220:$C$223</c:f>
              <c:strCache>
                <c:ptCount val="4"/>
                <c:pt idx="0">
                  <c:v>よくある</c:v>
                </c:pt>
                <c:pt idx="1">
                  <c:v>ときどきある</c:v>
                </c:pt>
                <c:pt idx="2">
                  <c:v>あまりない</c:v>
                </c:pt>
                <c:pt idx="3">
                  <c:v>まったくない</c:v>
                </c:pt>
              </c:strCache>
            </c:strRef>
          </c:cat>
          <c:val>
            <c:numRef>
              <c:f>'R6保護者グラフ'!$I$220:$I$223</c:f>
              <c:numCache>
                <c:formatCode>0_);[Red]\(0\)</c:formatCode>
                <c:ptCount val="4"/>
                <c:pt idx="0">
                  <c:v>47.057109557109555</c:v>
                </c:pt>
                <c:pt idx="1">
                  <c:v>48.455710955710956</c:v>
                </c:pt>
                <c:pt idx="2">
                  <c:v>4.2249417249417247</c:v>
                </c:pt>
                <c:pt idx="3">
                  <c:v>0.26223776223776224</c:v>
                </c:pt>
              </c:numCache>
            </c:numRef>
          </c:val>
          <c:extLst>
            <c:ext xmlns:c16="http://schemas.microsoft.com/office/drawing/2014/chart" uri="{C3380CC4-5D6E-409C-BE32-E72D297353CC}">
              <c16:uniqueId val="{00000005-9FB4-40FB-8D05-ACC536339440}"/>
            </c:ext>
          </c:extLst>
        </c:ser>
        <c:dLbls>
          <c:dLblPos val="outEnd"/>
          <c:showLegendKey val="0"/>
          <c:showVal val="1"/>
          <c:showCatName val="0"/>
          <c:showSerName val="0"/>
          <c:showPercent val="0"/>
          <c:showBubbleSize val="0"/>
        </c:dLbls>
        <c:gapWidth val="100"/>
        <c:overlap val="-20"/>
        <c:axId val="462186408"/>
        <c:axId val="462186800"/>
      </c:barChart>
      <c:catAx>
        <c:axId val="462186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6800"/>
        <c:crosses val="autoZero"/>
        <c:auto val="1"/>
        <c:lblAlgn val="ctr"/>
        <c:lblOffset val="100"/>
        <c:noMultiLvlLbl val="0"/>
      </c:catAx>
      <c:valAx>
        <c:axId val="46218680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6408"/>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31000747905812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あなたは、お子さまをほめてあげる事がありますか。</a:t>
            </a:r>
            <a:r>
              <a:rPr lang="en-US" sz="800"/>
              <a:t>【</a:t>
            </a:r>
            <a:r>
              <a:rPr lang="ja-JP" sz="800"/>
              <a:t>男性保護者</a:t>
            </a:r>
            <a:r>
              <a:rPr lang="en-US" sz="800"/>
              <a:t>】</a:t>
            </a:r>
          </a:p>
        </c:rich>
      </c:tx>
      <c:layout>
        <c:manualLayout>
          <c:xMode val="edge"/>
          <c:yMode val="edge"/>
          <c:x val="0.2641815256334996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'S57-R6経年グラフ'!$D$214</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'S57-R6経年グラフ'!$D$215:$D$218</c:f>
              <c:numCache>
                <c:formatCode>0_);[Red]\(0\)</c:formatCode>
                <c:ptCount val="4"/>
                <c:pt idx="0">
                  <c:v>15.1</c:v>
                </c:pt>
                <c:pt idx="1">
                  <c:v>65.600000000000009</c:v>
                </c:pt>
                <c:pt idx="2">
                  <c:v>17.399999999999999</c:v>
                </c:pt>
                <c:pt idx="3">
                  <c:v>1.9</c:v>
                </c:pt>
              </c:numCache>
            </c:numRef>
          </c:val>
          <c:extLst>
            <c:ext xmlns:c16="http://schemas.microsoft.com/office/drawing/2014/chart" uri="{C3380CC4-5D6E-409C-BE32-E72D297353CC}">
              <c16:uniqueId val="{00000000-73C9-4A33-BDB7-CB2BF1516C74}"/>
            </c:ext>
          </c:extLst>
        </c:ser>
        <c:ser>
          <c:idx val="1"/>
          <c:order val="1"/>
          <c:tx>
            <c:strRef>
              <c:f>'S57-R6経年グラフ'!$E$214</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'S57-R6経年グラフ'!$E$215:$E$218</c:f>
              <c:numCache>
                <c:formatCode>0_);[Red]\(0\)</c:formatCode>
                <c:ptCount val="4"/>
                <c:pt idx="0">
                  <c:v>18.399999999999999</c:v>
                </c:pt>
                <c:pt idx="1">
                  <c:v>63.1</c:v>
                </c:pt>
                <c:pt idx="2">
                  <c:v>14.6</c:v>
                </c:pt>
                <c:pt idx="3">
                  <c:v>1.9</c:v>
                </c:pt>
              </c:numCache>
            </c:numRef>
          </c:val>
          <c:extLst>
            <c:ext xmlns:c16="http://schemas.microsoft.com/office/drawing/2014/chart" uri="{C3380CC4-5D6E-409C-BE32-E72D297353CC}">
              <c16:uniqueId val="{00000001-73C9-4A33-BDB7-CB2BF1516C74}"/>
            </c:ext>
          </c:extLst>
        </c:ser>
        <c:ser>
          <c:idx val="2"/>
          <c:order val="2"/>
          <c:tx>
            <c:strRef>
              <c:f>'S57-R6経年グラフ'!$F$214</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'S57-R6経年グラフ'!$F$215:$F$218</c:f>
              <c:numCache>
                <c:formatCode>0_);[Red]\(0\)</c:formatCode>
                <c:ptCount val="4"/>
                <c:pt idx="0">
                  <c:v>24.9</c:v>
                </c:pt>
                <c:pt idx="1">
                  <c:v>59.099999999999994</c:v>
                </c:pt>
                <c:pt idx="2">
                  <c:v>12.1</c:v>
                </c:pt>
                <c:pt idx="3">
                  <c:v>1.3</c:v>
                </c:pt>
              </c:numCache>
            </c:numRef>
          </c:val>
          <c:extLst>
            <c:ext xmlns:c16="http://schemas.microsoft.com/office/drawing/2014/chart" uri="{C3380CC4-5D6E-409C-BE32-E72D297353CC}">
              <c16:uniqueId val="{00000002-73C9-4A33-BDB7-CB2BF1516C74}"/>
            </c:ext>
          </c:extLst>
        </c:ser>
        <c:ser>
          <c:idx val="3"/>
          <c:order val="3"/>
          <c:tx>
            <c:strRef>
              <c:f>'S57-R6経年グラフ'!$G$214</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'S57-R6経年グラフ'!$G$215:$G$218</c:f>
              <c:numCache>
                <c:formatCode>0_);[Red]\(0\)</c:formatCode>
                <c:ptCount val="4"/>
                <c:pt idx="0">
                  <c:v>25.6</c:v>
                </c:pt>
                <c:pt idx="1">
                  <c:v>63.800000000000004</c:v>
                </c:pt>
                <c:pt idx="2">
                  <c:v>9.7000000000000011</c:v>
                </c:pt>
                <c:pt idx="3">
                  <c:v>0.8</c:v>
                </c:pt>
              </c:numCache>
            </c:numRef>
          </c:val>
          <c:extLst>
            <c:ext xmlns:c16="http://schemas.microsoft.com/office/drawing/2014/chart" uri="{C3380CC4-5D6E-409C-BE32-E72D297353CC}">
              <c16:uniqueId val="{00000003-73C9-4A33-BDB7-CB2BF1516C74}"/>
            </c:ext>
          </c:extLst>
        </c:ser>
        <c:ser>
          <c:idx val="4"/>
          <c:order val="4"/>
          <c:tx>
            <c:strRef>
              <c:f>'S57-R6経年グラフ'!$H$214</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'S57-R6経年グラフ'!$H$215:$H$218</c:f>
              <c:numCache>
                <c:formatCode>0_);[Red]\(0\)</c:formatCode>
                <c:ptCount val="4"/>
                <c:pt idx="0">
                  <c:v>24.78386167146974</c:v>
                </c:pt>
                <c:pt idx="1">
                  <c:v>61.31123919308358</c:v>
                </c:pt>
                <c:pt idx="2">
                  <c:v>11.815561959654179</c:v>
                </c:pt>
                <c:pt idx="3">
                  <c:v>1.1527377521613833</c:v>
                </c:pt>
              </c:numCache>
            </c:numRef>
          </c:val>
          <c:extLst>
            <c:ext xmlns:c16="http://schemas.microsoft.com/office/drawing/2014/chart" uri="{C3380CC4-5D6E-409C-BE32-E72D297353CC}">
              <c16:uniqueId val="{00000004-73C9-4A33-BDB7-CB2BF1516C74}"/>
            </c:ext>
          </c:extLst>
        </c:ser>
        <c:ser>
          <c:idx val="5"/>
          <c:order val="5"/>
          <c:tx>
            <c:strRef>
              <c:f>'S57-R6経年グラフ'!$I$214</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'S57-R6経年グラフ'!$I$215:$I$218</c:f>
              <c:numCache>
                <c:formatCode>0_);[Red]\(0\)</c:formatCode>
                <c:ptCount val="4"/>
                <c:pt idx="0">
                  <c:v>24.78386167146974</c:v>
                </c:pt>
                <c:pt idx="1">
                  <c:v>61.31123919308358</c:v>
                </c:pt>
                <c:pt idx="2">
                  <c:v>11.815561959654179</c:v>
                </c:pt>
                <c:pt idx="3">
                  <c:v>1.1527377521613833</c:v>
                </c:pt>
              </c:numCache>
            </c:numRef>
          </c:val>
          <c:extLst>
            <c:ext xmlns:c16="http://schemas.microsoft.com/office/drawing/2014/chart" uri="{C3380CC4-5D6E-409C-BE32-E72D297353CC}">
              <c16:uniqueId val="{00000005-73C9-4A33-BDB7-CB2BF1516C74}"/>
            </c:ext>
          </c:extLst>
        </c:ser>
        <c:ser>
          <c:idx val="6"/>
          <c:order val="6"/>
          <c:tx>
            <c:strRef>
              <c:f>'S57-R6経年グラフ'!$J$214</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'S57-R6経年グラフ'!$C$215:$C$218</c:f>
              <c:strCache>
                <c:ptCount val="4"/>
                <c:pt idx="0">
                  <c:v>よくある</c:v>
                </c:pt>
                <c:pt idx="1">
                  <c:v>ときどきある</c:v>
                </c:pt>
                <c:pt idx="2">
                  <c:v>あまりない</c:v>
                </c:pt>
                <c:pt idx="3">
                  <c:v>まったくない</c:v>
                </c:pt>
              </c:strCache>
            </c:strRef>
          </c:cat>
          <c:val>
            <c:numRef>
              <c:f>'S57-R6経年グラフ'!$J$215:$J$218</c:f>
              <c:numCache>
                <c:formatCode>0_);[Red]\(0\)</c:formatCode>
                <c:ptCount val="4"/>
                <c:pt idx="0">
                  <c:v>43.861134631668079</c:v>
                </c:pt>
                <c:pt idx="1">
                  <c:v>51.227773073666384</c:v>
                </c:pt>
                <c:pt idx="2">
                  <c:v>4.6570702794242171</c:v>
                </c:pt>
                <c:pt idx="3">
                  <c:v>0.2540220152413209</c:v>
                </c:pt>
              </c:numCache>
            </c:numRef>
          </c:val>
          <c:extLst>
            <c:ext xmlns:c16="http://schemas.microsoft.com/office/drawing/2014/chart" uri="{C3380CC4-5D6E-409C-BE32-E72D297353CC}">
              <c16:uniqueId val="{00000006-73C9-4A33-BDB7-CB2BF1516C74}"/>
            </c:ext>
          </c:extLst>
        </c:ser>
        <c:dLbls>
          <c:dLblPos val="outEnd"/>
          <c:showLegendKey val="0"/>
          <c:showVal val="1"/>
          <c:showCatName val="0"/>
          <c:showSerName val="0"/>
          <c:showPercent val="0"/>
          <c:showBubbleSize val="0"/>
        </c:dLbls>
        <c:gapWidth val="100"/>
        <c:overlap val="-20"/>
        <c:axId val="462181704"/>
        <c:axId val="462182096"/>
      </c:barChart>
      <c:catAx>
        <c:axId val="462181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2096"/>
        <c:crosses val="autoZero"/>
        <c:auto val="1"/>
        <c:lblAlgn val="ctr"/>
        <c:lblOffset val="100"/>
        <c:noMultiLvlLbl val="0"/>
      </c:catAx>
      <c:valAx>
        <c:axId val="462182096"/>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1704"/>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79656523663208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あなたの家では、お子さまに朝食を用意していますか。</a:t>
            </a:r>
            <a:r>
              <a:rPr lang="en-US" sz="800"/>
              <a:t>【</a:t>
            </a:r>
            <a:r>
              <a:rPr lang="ja-JP" sz="800"/>
              <a:t>女性保護者</a:t>
            </a:r>
            <a:r>
              <a:rPr lang="en-US" sz="800"/>
              <a:t>】</a:t>
            </a:r>
          </a:p>
        </c:rich>
      </c:tx>
      <c:layout>
        <c:manualLayout>
          <c:xMode val="edge"/>
          <c:yMode val="edge"/>
          <c:x val="0.254897336607411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'R6保護者グラフ'!$D$16</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AB1-4918-AD9F-FC0597245B9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'R6保護者グラフ'!$D$22:$D$25</c:f>
              <c:numCache>
                <c:formatCode>0_);[Red]\(0\)</c:formatCode>
                <c:ptCount val="4"/>
                <c:pt idx="0">
                  <c:v>82.205778717406616</c:v>
                </c:pt>
                <c:pt idx="1">
                  <c:v>9.9541930937279766</c:v>
                </c:pt>
                <c:pt idx="2">
                  <c:v>5.4175475687103596</c:v>
                </c:pt>
                <c:pt idx="3">
                  <c:v>2.4224806201550391</c:v>
                </c:pt>
              </c:numCache>
            </c:numRef>
          </c:val>
          <c:extLst>
            <c:ext xmlns:c16="http://schemas.microsoft.com/office/drawing/2014/chart" uri="{C3380CC4-5D6E-409C-BE32-E72D297353CC}">
              <c16:uniqueId val="{00000001-2AB1-4918-AD9F-FC0597245B91}"/>
            </c:ext>
          </c:extLst>
        </c:ser>
        <c:ser>
          <c:idx val="1"/>
          <c:order val="1"/>
          <c:tx>
            <c:strRef>
              <c:f>'R6保護者グラフ'!$E$16</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AB1-4918-AD9F-FC0597245B91}"/>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'R6保護者グラフ'!$E$22:$E$25</c:f>
              <c:numCache>
                <c:formatCode>0_);[Red]\(0\)</c:formatCode>
                <c:ptCount val="4"/>
                <c:pt idx="0">
                  <c:v>83.417447728911327</c:v>
                </c:pt>
                <c:pt idx="1">
                  <c:v>9.3547224224945928</c:v>
                </c:pt>
                <c:pt idx="2">
                  <c:v>4.9747656813266037</c:v>
                </c:pt>
                <c:pt idx="3">
                  <c:v>2.2530641672674836</c:v>
                </c:pt>
              </c:numCache>
            </c:numRef>
          </c:val>
          <c:extLst>
            <c:ext xmlns:c16="http://schemas.microsoft.com/office/drawing/2014/chart" uri="{C3380CC4-5D6E-409C-BE32-E72D297353CC}">
              <c16:uniqueId val="{00000003-2AB1-4918-AD9F-FC0597245B91}"/>
            </c:ext>
          </c:extLst>
        </c:ser>
        <c:ser>
          <c:idx val="2"/>
          <c:order val="2"/>
          <c:tx>
            <c:strRef>
              <c:f>'R6保護者グラフ'!$F$16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'R6保護者グラフ'!$F$22:$F$25</c:f>
              <c:numCache>
                <c:formatCode>0_);[Red]\(0\)</c:formatCode>
                <c:ptCount val="4"/>
                <c:pt idx="0">
                  <c:v>81.04755341144039</c:v>
                </c:pt>
                <c:pt idx="1">
                  <c:v>10.527222605099931</c:v>
                </c:pt>
                <c:pt idx="2">
                  <c:v>5.8407994486560995</c:v>
                </c:pt>
                <c:pt idx="3">
                  <c:v>2.5844245348035839</c:v>
                </c:pt>
              </c:numCache>
            </c:numRef>
          </c:val>
          <c:extLst>
            <c:ext xmlns:c16="http://schemas.microsoft.com/office/drawing/2014/chart" uri="{C3380CC4-5D6E-409C-BE32-E72D297353CC}">
              <c16:uniqueId val="{00000004-2AB1-4918-AD9F-FC0597245B91}"/>
            </c:ext>
          </c:extLst>
        </c:ser>
        <c:ser>
          <c:idx val="3"/>
          <c:order val="3"/>
          <c:tx>
            <c:strRef>
              <c:f>'R6保護者グラフ'!$G$16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'R6保護者グラフ'!$G$22:$G$25</c:f>
              <c:numCache>
                <c:formatCode>0_);[Red]\(0\)</c:formatCode>
                <c:ptCount val="4"/>
                <c:pt idx="0">
                  <c:v>85.072463768115952</c:v>
                </c:pt>
                <c:pt idx="1">
                  <c:v>8.2367149758454108</c:v>
                </c:pt>
                <c:pt idx="2">
                  <c:v>4.5652173913043477</c:v>
                </c:pt>
                <c:pt idx="3">
                  <c:v>2.1256038647342996</c:v>
                </c:pt>
              </c:numCache>
            </c:numRef>
          </c:val>
          <c:extLst>
            <c:ext xmlns:c16="http://schemas.microsoft.com/office/drawing/2014/chart" uri="{C3380CC4-5D6E-409C-BE32-E72D297353CC}">
              <c16:uniqueId val="{00000005-2AB1-4918-AD9F-FC0597245B91}"/>
            </c:ext>
          </c:extLst>
        </c:ser>
        <c:ser>
          <c:idx val="4"/>
          <c:order val="4"/>
          <c:tx>
            <c:strRef>
              <c:f>'R6保護者グラフ'!$H$16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'R6保護者グラフ'!$H$22:$H$25</c:f>
              <c:numCache>
                <c:formatCode>0_);[Red]\(0\)</c:formatCode>
                <c:ptCount val="4"/>
                <c:pt idx="0">
                  <c:v>82.222222222222214</c:v>
                </c:pt>
                <c:pt idx="1">
                  <c:v>10.396825396825397</c:v>
                </c:pt>
                <c:pt idx="2">
                  <c:v>5.2380952380952381</c:v>
                </c:pt>
                <c:pt idx="3">
                  <c:v>2.1428571428571428</c:v>
                </c:pt>
              </c:numCache>
            </c:numRef>
          </c:val>
          <c:extLst>
            <c:ext xmlns:c16="http://schemas.microsoft.com/office/drawing/2014/chart" uri="{C3380CC4-5D6E-409C-BE32-E72D297353CC}">
              <c16:uniqueId val="{00000006-2AB1-4918-AD9F-FC0597245B91}"/>
            </c:ext>
          </c:extLst>
        </c:ser>
        <c:ser>
          <c:idx val="5"/>
          <c:order val="5"/>
          <c:tx>
            <c:strRef>
              <c:f>'R6保護者グラフ'!$I$16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'R6保護者グラフ'!$C$22:$C$25</c:f>
              <c:strCache>
                <c:ptCount val="4"/>
                <c:pt idx="0">
                  <c:v>毎日用意する</c:v>
                </c:pt>
                <c:pt idx="1">
                  <c:v>ほとんど毎日用意する</c:v>
                </c:pt>
                <c:pt idx="2">
                  <c:v>ときどき用意する</c:v>
                </c:pt>
                <c:pt idx="3">
                  <c:v>用意しない</c:v>
                </c:pt>
              </c:strCache>
            </c:strRef>
          </c:cat>
          <c:val>
            <c:numRef>
              <c:f>'R6保護者グラフ'!$I$22:$I$25</c:f>
              <c:numCache>
                <c:formatCode>0_);[Red]\(0\)</c:formatCode>
                <c:ptCount val="4"/>
                <c:pt idx="0">
                  <c:v>78.729603729603724</c:v>
                </c:pt>
                <c:pt idx="1">
                  <c:v>11.538461538461538</c:v>
                </c:pt>
                <c:pt idx="2">
                  <c:v>6.6433566433566433</c:v>
                </c:pt>
                <c:pt idx="3">
                  <c:v>3.0885780885780885</c:v>
                </c:pt>
              </c:numCache>
            </c:numRef>
          </c:val>
          <c:extLst>
            <c:ext xmlns:c16="http://schemas.microsoft.com/office/drawing/2014/chart" uri="{C3380CC4-5D6E-409C-BE32-E72D297353CC}">
              <c16:uniqueId val="{00000007-2AB1-4918-AD9F-FC0597245B91}"/>
            </c:ext>
          </c:extLst>
        </c:ser>
        <c:dLbls>
          <c:showLegendKey val="0"/>
          <c:showVal val="0"/>
          <c:showCatName val="0"/>
          <c:showSerName val="0"/>
          <c:showPercent val="0"/>
          <c:showBubbleSize val="0"/>
        </c:dLbls>
        <c:gapWidth val="100"/>
        <c:overlap val="-20"/>
        <c:axId val="19899088"/>
        <c:axId val="19901048"/>
        <c:extLst/>
      </c:barChart>
      <c:catAx>
        <c:axId val="1989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1048"/>
        <c:crosses val="autoZero"/>
        <c:auto val="1"/>
        <c:lblAlgn val="ctr"/>
        <c:lblOffset val="100"/>
        <c:noMultiLvlLbl val="0"/>
      </c:catAx>
      <c:valAx>
        <c:axId val="1990104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899088"/>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252429452733805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あなたは、お子さまをほめてあげる事がありますか。</a:t>
            </a:r>
            <a:r>
              <a:rPr lang="en-US"/>
              <a:t>【</a:t>
            </a:r>
            <a:r>
              <a:rPr lang="ja-JP"/>
              <a:t>女性保護者</a:t>
            </a:r>
            <a:r>
              <a:rPr lang="en-US"/>
              <a:t>】</a:t>
            </a:r>
          </a:p>
        </c:rich>
      </c:tx>
      <c:layout>
        <c:manualLayout>
          <c:xMode val="edge"/>
          <c:yMode val="edge"/>
          <c:x val="0.21813194806410038"/>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'S57-R6経年グラフ'!$D$214</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'S57-R6経年グラフ'!$D$220:$D$223</c:f>
              <c:numCache>
                <c:formatCode>0_);[Red]\(0\)</c:formatCode>
                <c:ptCount val="4"/>
                <c:pt idx="0">
                  <c:v>20.200000000000003</c:v>
                </c:pt>
                <c:pt idx="1">
                  <c:v>66.8</c:v>
                </c:pt>
                <c:pt idx="2">
                  <c:v>12.5</c:v>
                </c:pt>
                <c:pt idx="3">
                  <c:v>0.4</c:v>
                </c:pt>
              </c:numCache>
            </c:numRef>
          </c:val>
          <c:extLst>
            <c:ext xmlns:c16="http://schemas.microsoft.com/office/drawing/2014/chart" uri="{C3380CC4-5D6E-409C-BE32-E72D297353CC}">
              <c16:uniqueId val="{00000000-9D97-4D7C-8CCB-09765640C8EB}"/>
            </c:ext>
          </c:extLst>
        </c:ser>
        <c:ser>
          <c:idx val="1"/>
          <c:order val="1"/>
          <c:tx>
            <c:strRef>
              <c:f>'S57-R6経年グラフ'!$E$214</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'S57-R6経年グラフ'!$E$220:$E$223</c:f>
              <c:numCache>
                <c:formatCode>0_);[Red]\(0\)</c:formatCode>
                <c:ptCount val="4"/>
                <c:pt idx="0">
                  <c:v>22.7</c:v>
                </c:pt>
                <c:pt idx="1">
                  <c:v>66.5</c:v>
                </c:pt>
                <c:pt idx="2">
                  <c:v>8.6</c:v>
                </c:pt>
                <c:pt idx="3">
                  <c:v>0.5</c:v>
                </c:pt>
              </c:numCache>
            </c:numRef>
          </c:val>
          <c:extLst>
            <c:ext xmlns:c16="http://schemas.microsoft.com/office/drawing/2014/chart" uri="{C3380CC4-5D6E-409C-BE32-E72D297353CC}">
              <c16:uniqueId val="{00000001-9D97-4D7C-8CCB-09765640C8EB}"/>
            </c:ext>
          </c:extLst>
        </c:ser>
        <c:ser>
          <c:idx val="2"/>
          <c:order val="2"/>
          <c:tx>
            <c:strRef>
              <c:f>'S57-R6経年グラフ'!$F$214</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'S57-R6経年グラフ'!$F$220:$F$223</c:f>
              <c:numCache>
                <c:formatCode>0_);[Red]\(0\)</c:formatCode>
                <c:ptCount val="4"/>
                <c:pt idx="0">
                  <c:v>27.800000000000004</c:v>
                </c:pt>
                <c:pt idx="1">
                  <c:v>61.6</c:v>
                </c:pt>
                <c:pt idx="2">
                  <c:v>7.9</c:v>
                </c:pt>
                <c:pt idx="3">
                  <c:v>0.4</c:v>
                </c:pt>
              </c:numCache>
            </c:numRef>
          </c:val>
          <c:extLst>
            <c:ext xmlns:c16="http://schemas.microsoft.com/office/drawing/2014/chart" uri="{C3380CC4-5D6E-409C-BE32-E72D297353CC}">
              <c16:uniqueId val="{00000002-9D97-4D7C-8CCB-09765640C8EB}"/>
            </c:ext>
          </c:extLst>
        </c:ser>
        <c:ser>
          <c:idx val="3"/>
          <c:order val="3"/>
          <c:tx>
            <c:strRef>
              <c:f>'S57-R6経年グラフ'!$G$214</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'S57-R6経年グラフ'!$G$220:$G$223</c:f>
              <c:numCache>
                <c:formatCode>0_);[Red]\(0\)</c:formatCode>
                <c:ptCount val="4"/>
                <c:pt idx="0">
                  <c:v>27.800000000000004</c:v>
                </c:pt>
                <c:pt idx="1">
                  <c:v>63.3</c:v>
                </c:pt>
                <c:pt idx="2">
                  <c:v>8.3000000000000007</c:v>
                </c:pt>
                <c:pt idx="3">
                  <c:v>0.5</c:v>
                </c:pt>
              </c:numCache>
            </c:numRef>
          </c:val>
          <c:extLst>
            <c:ext xmlns:c16="http://schemas.microsoft.com/office/drawing/2014/chart" uri="{C3380CC4-5D6E-409C-BE32-E72D297353CC}">
              <c16:uniqueId val="{00000003-9D97-4D7C-8CCB-09765640C8EB}"/>
            </c:ext>
          </c:extLst>
        </c:ser>
        <c:ser>
          <c:idx val="4"/>
          <c:order val="4"/>
          <c:tx>
            <c:strRef>
              <c:f>'S57-R6経年グラフ'!$H$214</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'S57-R6経年グラフ'!$H$220:$H$223</c:f>
              <c:numCache>
                <c:formatCode>0_);[Red]\(0\)</c:formatCode>
                <c:ptCount val="4"/>
                <c:pt idx="0">
                  <c:v>31.001678791270287</c:v>
                </c:pt>
                <c:pt idx="1">
                  <c:v>60.04476776720761</c:v>
                </c:pt>
                <c:pt idx="2">
                  <c:v>8.5058757694459981</c:v>
                </c:pt>
                <c:pt idx="3">
                  <c:v>0.27979854504756574</c:v>
                </c:pt>
              </c:numCache>
            </c:numRef>
          </c:val>
          <c:extLst>
            <c:ext xmlns:c16="http://schemas.microsoft.com/office/drawing/2014/chart" uri="{C3380CC4-5D6E-409C-BE32-E72D297353CC}">
              <c16:uniqueId val="{00000004-9D97-4D7C-8CCB-09765640C8EB}"/>
            </c:ext>
          </c:extLst>
        </c:ser>
        <c:ser>
          <c:idx val="5"/>
          <c:order val="5"/>
          <c:tx>
            <c:strRef>
              <c:f>'S57-R6経年グラフ'!$I$214</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'S57-R6経年グラフ'!$I$220:$I$223</c:f>
              <c:numCache>
                <c:formatCode>0_);[Red]\(0\)</c:formatCode>
                <c:ptCount val="4"/>
                <c:pt idx="0">
                  <c:v>31.001678791270287</c:v>
                </c:pt>
                <c:pt idx="1">
                  <c:v>60.04476776720761</c:v>
                </c:pt>
                <c:pt idx="2">
                  <c:v>8.5058757694459981</c:v>
                </c:pt>
                <c:pt idx="3">
                  <c:v>0.27979854504756574</c:v>
                </c:pt>
              </c:numCache>
            </c:numRef>
          </c:val>
          <c:extLst>
            <c:ext xmlns:c16="http://schemas.microsoft.com/office/drawing/2014/chart" uri="{C3380CC4-5D6E-409C-BE32-E72D297353CC}">
              <c16:uniqueId val="{00000005-9D97-4D7C-8CCB-09765640C8EB}"/>
            </c:ext>
          </c:extLst>
        </c:ser>
        <c:ser>
          <c:idx val="6"/>
          <c:order val="6"/>
          <c:tx>
            <c:strRef>
              <c:f>'S57-R6経年グラフ'!$J$214</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'S57-R6経年グラフ'!$C$220:$C$223</c:f>
              <c:strCache>
                <c:ptCount val="4"/>
                <c:pt idx="0">
                  <c:v>よくある</c:v>
                </c:pt>
                <c:pt idx="1">
                  <c:v>ときどきある</c:v>
                </c:pt>
                <c:pt idx="2">
                  <c:v>あまりない</c:v>
                </c:pt>
                <c:pt idx="3">
                  <c:v>まったくない</c:v>
                </c:pt>
              </c:strCache>
            </c:strRef>
          </c:cat>
          <c:val>
            <c:numRef>
              <c:f>'S57-R6経年グラフ'!$J$220:$J$223</c:f>
              <c:numCache>
                <c:formatCode>0_);[Red]\(0\)</c:formatCode>
                <c:ptCount val="4"/>
                <c:pt idx="0">
                  <c:v>49.180761099365746</c:v>
                </c:pt>
                <c:pt idx="1">
                  <c:v>47.189922480620154</c:v>
                </c:pt>
                <c:pt idx="2">
                  <c:v>3.5059901338971105</c:v>
                </c:pt>
                <c:pt idx="3">
                  <c:v>0.12332628611698379</c:v>
                </c:pt>
              </c:numCache>
            </c:numRef>
          </c:val>
          <c:extLst>
            <c:ext xmlns:c16="http://schemas.microsoft.com/office/drawing/2014/chart" uri="{C3380CC4-5D6E-409C-BE32-E72D297353CC}">
              <c16:uniqueId val="{00000006-9D97-4D7C-8CCB-09765640C8EB}"/>
            </c:ext>
          </c:extLst>
        </c:ser>
        <c:dLbls>
          <c:dLblPos val="outEnd"/>
          <c:showLegendKey val="0"/>
          <c:showVal val="1"/>
          <c:showCatName val="0"/>
          <c:showSerName val="0"/>
          <c:showPercent val="0"/>
          <c:showBubbleSize val="0"/>
        </c:dLbls>
        <c:gapWidth val="100"/>
        <c:overlap val="-20"/>
        <c:axId val="462184448"/>
        <c:axId val="462182488"/>
      </c:barChart>
      <c:catAx>
        <c:axId val="46218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2488"/>
        <c:crosses val="autoZero"/>
        <c:auto val="1"/>
        <c:lblAlgn val="ctr"/>
        <c:lblOffset val="100"/>
        <c:noMultiLvlLbl val="0"/>
      </c:catAx>
      <c:valAx>
        <c:axId val="462182488"/>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4448"/>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479656523663208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あなたは、お子さまに自主性（自分で判断し、行動する）があると思いますか。</a:t>
            </a:r>
            <a:r>
              <a:rPr lang="en-US" sz="800"/>
              <a:t>【</a:t>
            </a:r>
            <a:r>
              <a:rPr lang="ja-JP" sz="800"/>
              <a:t>男性保護者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'R6保護者グラフ'!$D$228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'R6保護者グラフ'!$D$229:$D$232</c:f>
              <c:numCache>
                <c:formatCode>0_);[Red]\(0\)</c:formatCode>
                <c:ptCount val="4"/>
                <c:pt idx="0">
                  <c:v>22.099915325994921</c:v>
                </c:pt>
                <c:pt idx="1">
                  <c:v>50.042337002540215</c:v>
                </c:pt>
                <c:pt idx="2">
                  <c:v>26.333615580016932</c:v>
                </c:pt>
                <c:pt idx="3">
                  <c:v>1.5241320914479255</c:v>
                </c:pt>
              </c:numCache>
            </c:numRef>
          </c:val>
          <c:extLst>
            <c:ext xmlns:c16="http://schemas.microsoft.com/office/drawing/2014/chart" uri="{C3380CC4-5D6E-409C-BE32-E72D297353CC}">
              <c16:uniqueId val="{00000000-AB96-4323-9140-5B64D13F8BE2}"/>
            </c:ext>
          </c:extLst>
        </c:ser>
        <c:ser>
          <c:idx val="1"/>
          <c:order val="1"/>
          <c:tx>
            <c:strRef>
              <c:f>'R6保護者グラフ'!$E$228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'R6保護者グラフ'!$E$229:$E$232</c:f>
              <c:numCache>
                <c:formatCode>0_);[Red]\(0\)</c:formatCode>
                <c:ptCount val="4"/>
                <c:pt idx="0">
                  <c:v>20.249221183800621</c:v>
                </c:pt>
                <c:pt idx="1">
                  <c:v>48.286604361370713</c:v>
                </c:pt>
                <c:pt idx="2">
                  <c:v>29.595015576323984</c:v>
                </c:pt>
                <c:pt idx="3">
                  <c:v>1.8691588785046727</c:v>
                </c:pt>
              </c:numCache>
            </c:numRef>
          </c:val>
          <c:extLst>
            <c:ext xmlns:c16="http://schemas.microsoft.com/office/drawing/2014/chart" uri="{C3380CC4-5D6E-409C-BE32-E72D297353CC}">
              <c16:uniqueId val="{00000001-AB96-4323-9140-5B64D13F8BE2}"/>
            </c:ext>
          </c:extLst>
        </c:ser>
        <c:ser>
          <c:idx val="2"/>
          <c:order val="2"/>
          <c:tx>
            <c:strRef>
              <c:f>'R6保護者グラフ'!$F$228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'R6保護者グラフ'!$F$229:$F$232</c:f>
              <c:numCache>
                <c:formatCode>0_);[Red]\(0\)</c:formatCode>
                <c:ptCount val="4"/>
                <c:pt idx="0">
                  <c:v>24.304267161410017</c:v>
                </c:pt>
                <c:pt idx="1">
                  <c:v>52.133580705009273</c:v>
                </c:pt>
                <c:pt idx="2">
                  <c:v>22.448979591836736</c:v>
                </c:pt>
                <c:pt idx="3">
                  <c:v>1.1131725417439702</c:v>
                </c:pt>
              </c:numCache>
            </c:numRef>
          </c:val>
          <c:extLst>
            <c:ext xmlns:c16="http://schemas.microsoft.com/office/drawing/2014/chart" uri="{C3380CC4-5D6E-409C-BE32-E72D297353CC}">
              <c16:uniqueId val="{00000002-AB96-4323-9140-5B64D13F8BE2}"/>
            </c:ext>
          </c:extLst>
        </c:ser>
        <c:ser>
          <c:idx val="3"/>
          <c:order val="3"/>
          <c:tx>
            <c:strRef>
              <c:f>'R6保護者グラフ'!$G$228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'R6保護者グラフ'!$G$229:$G$232</c:f>
              <c:numCache>
                <c:formatCode>0_);[Red]\(0\)</c:formatCode>
                <c:ptCount val="4"/>
                <c:pt idx="0">
                  <c:v>21.017699115044248</c:v>
                </c:pt>
                <c:pt idx="1">
                  <c:v>51.769911504424783</c:v>
                </c:pt>
                <c:pt idx="2">
                  <c:v>26.10619469026549</c:v>
                </c:pt>
                <c:pt idx="3">
                  <c:v>1.1061946902654867</c:v>
                </c:pt>
              </c:numCache>
            </c:numRef>
          </c:val>
          <c:extLst>
            <c:ext xmlns:c16="http://schemas.microsoft.com/office/drawing/2014/chart" uri="{C3380CC4-5D6E-409C-BE32-E72D297353CC}">
              <c16:uniqueId val="{00000003-AB96-4323-9140-5B64D13F8BE2}"/>
            </c:ext>
          </c:extLst>
        </c:ser>
        <c:ser>
          <c:idx val="4"/>
          <c:order val="4"/>
          <c:tx>
            <c:strRef>
              <c:f>'R6保護者グラフ'!$H$228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'R6保護者グラフ'!$H$229:$H$232</c:f>
              <c:numCache>
                <c:formatCode>0_);[Red]\(0\)</c:formatCode>
                <c:ptCount val="4"/>
                <c:pt idx="0">
                  <c:v>20.833333333333336</c:v>
                </c:pt>
                <c:pt idx="1">
                  <c:v>49.739583333333329</c:v>
                </c:pt>
                <c:pt idx="2">
                  <c:v>27.604166666666668</c:v>
                </c:pt>
                <c:pt idx="3">
                  <c:v>1.8229166666666667</c:v>
                </c:pt>
              </c:numCache>
            </c:numRef>
          </c:val>
          <c:extLst>
            <c:ext xmlns:c16="http://schemas.microsoft.com/office/drawing/2014/chart" uri="{C3380CC4-5D6E-409C-BE32-E72D297353CC}">
              <c16:uniqueId val="{00000004-AB96-4323-9140-5B64D13F8BE2}"/>
            </c:ext>
          </c:extLst>
        </c:ser>
        <c:ser>
          <c:idx val="5"/>
          <c:order val="5"/>
          <c:tx>
            <c:strRef>
              <c:f>'R6保護者グラフ'!$I$228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'R6保護者グラフ'!$C$229:$C$232</c:f>
              <c:strCache>
                <c:ptCount val="4"/>
                <c:pt idx="0">
                  <c:v>大いにあると思う</c:v>
                </c:pt>
                <c:pt idx="1">
                  <c:v>まあまああると思う</c:v>
                </c:pt>
                <c:pt idx="2">
                  <c:v>あまりないと思う</c:v>
                </c:pt>
                <c:pt idx="3">
                  <c:v>まったくないと思う</c:v>
                </c:pt>
              </c:strCache>
            </c:strRef>
          </c:cat>
          <c:val>
            <c:numRef>
              <c:f>'R6保護者グラフ'!$I$229:$I$232</c:f>
              <c:numCache>
                <c:formatCode>0_);[Red]\(0\)</c:formatCode>
                <c:ptCount val="4"/>
                <c:pt idx="0">
                  <c:v>24.927536231884059</c:v>
                </c:pt>
                <c:pt idx="1">
                  <c:v>48.115942028985508</c:v>
                </c:pt>
                <c:pt idx="2">
                  <c:v>25.217391304347824</c:v>
                </c:pt>
                <c:pt idx="3">
                  <c:v>1.7391304347826086</c:v>
                </c:pt>
              </c:numCache>
            </c:numRef>
          </c:val>
          <c:extLst>
            <c:ext xmlns:c16="http://schemas.microsoft.com/office/drawing/2014/chart" uri="{C3380CC4-5D6E-409C-BE32-E72D297353CC}">
              <c16:uniqueId val="{00000005-AB96-4323-9140-5B64D13F8BE2}"/>
            </c:ext>
          </c:extLst>
        </c:ser>
        <c:dLbls>
          <c:dLblPos val="outEnd"/>
          <c:showLegendKey val="0"/>
          <c:showVal val="1"/>
          <c:showCatName val="0"/>
          <c:showSerName val="0"/>
          <c:showPercent val="0"/>
          <c:showBubbleSize val="0"/>
        </c:dLbls>
        <c:gapWidth val="100"/>
        <c:overlap val="-20"/>
        <c:axId val="462183272"/>
        <c:axId val="462775192"/>
      </c:barChart>
      <c:catAx>
        <c:axId val="46218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5192"/>
        <c:crosses val="autoZero"/>
        <c:auto val="1"/>
        <c:lblAlgn val="ctr"/>
        <c:lblOffset val="100"/>
        <c:noMultiLvlLbl val="0"/>
      </c:catAx>
      <c:valAx>
        <c:axId val="46277519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18327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あなたは、お子さまに自主性（自分で判断し、行動する）があると思いますか。</a:t>
            </a:r>
            <a:r>
              <a:rPr lang="en-US" sz="800"/>
              <a:t>【</a:t>
            </a:r>
            <a:r>
              <a:rPr lang="ja-JP" sz="800"/>
              <a:t>女性保護者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'R6保護者グラフ'!$D$228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'R6保護者グラフ'!$D$234:$D$237</c:f>
              <c:numCache>
                <c:formatCode>0_);[Red]\(0\)</c:formatCode>
                <c:ptCount val="4"/>
                <c:pt idx="0">
                  <c:v>22.313248766737139</c:v>
                </c:pt>
                <c:pt idx="1">
                  <c:v>54.131430584918959</c:v>
                </c:pt>
                <c:pt idx="2">
                  <c:v>22.216349541930938</c:v>
                </c:pt>
                <c:pt idx="3">
                  <c:v>1.3389711064129668</c:v>
                </c:pt>
              </c:numCache>
            </c:numRef>
          </c:val>
          <c:extLst>
            <c:ext xmlns:c16="http://schemas.microsoft.com/office/drawing/2014/chart" uri="{C3380CC4-5D6E-409C-BE32-E72D297353CC}">
              <c16:uniqueId val="{00000000-FFE8-4ACA-ABA4-D2322BD8D737}"/>
            </c:ext>
          </c:extLst>
        </c:ser>
        <c:ser>
          <c:idx val="1"/>
          <c:order val="1"/>
          <c:tx>
            <c:strRef>
              <c:f>'R6保護者グラフ'!$E$228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'R6保護者グラフ'!$E$234:$E$237</c:f>
              <c:numCache>
                <c:formatCode>0_);[Red]\(0\)</c:formatCode>
                <c:ptCount val="4"/>
                <c:pt idx="0">
                  <c:v>19.844989185291997</c:v>
                </c:pt>
                <c:pt idx="1">
                  <c:v>53.442682047584711</c:v>
                </c:pt>
                <c:pt idx="2">
                  <c:v>25.018024513338137</c:v>
                </c:pt>
                <c:pt idx="3">
                  <c:v>1.6943042537851478</c:v>
                </c:pt>
              </c:numCache>
            </c:numRef>
          </c:val>
          <c:extLst>
            <c:ext xmlns:c16="http://schemas.microsoft.com/office/drawing/2014/chart" uri="{C3380CC4-5D6E-409C-BE32-E72D297353CC}">
              <c16:uniqueId val="{00000001-FFE8-4ACA-ABA4-D2322BD8D737}"/>
            </c:ext>
          </c:extLst>
        </c:ser>
        <c:ser>
          <c:idx val="2"/>
          <c:order val="2"/>
          <c:tx>
            <c:strRef>
              <c:f>'R6保護者グラフ'!$F$228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'R6保護者グラフ'!$F$234:$F$237</c:f>
              <c:numCache>
                <c:formatCode>0_);[Red]\(0\)</c:formatCode>
                <c:ptCount val="4"/>
                <c:pt idx="0">
                  <c:v>24.672639558924882</c:v>
                </c:pt>
                <c:pt idx="1">
                  <c:v>54.789800137835975</c:v>
                </c:pt>
                <c:pt idx="2">
                  <c:v>19.538249483115095</c:v>
                </c:pt>
                <c:pt idx="3">
                  <c:v>0.99931082012405226</c:v>
                </c:pt>
              </c:numCache>
            </c:numRef>
          </c:val>
          <c:extLst>
            <c:ext xmlns:c16="http://schemas.microsoft.com/office/drawing/2014/chart" uri="{C3380CC4-5D6E-409C-BE32-E72D297353CC}">
              <c16:uniqueId val="{00000002-FFE8-4ACA-ABA4-D2322BD8D737}"/>
            </c:ext>
          </c:extLst>
        </c:ser>
        <c:ser>
          <c:idx val="3"/>
          <c:order val="3"/>
          <c:tx>
            <c:strRef>
              <c:f>'R6保護者グラフ'!$G$228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'R6保護者グラフ'!$G$234:$G$237</c:f>
              <c:numCache>
                <c:formatCode>0_);[Red]\(0\)</c:formatCode>
                <c:ptCount val="4"/>
                <c:pt idx="0">
                  <c:v>21.980676328502415</c:v>
                </c:pt>
                <c:pt idx="1">
                  <c:v>53.671497584541058</c:v>
                </c:pt>
                <c:pt idx="2">
                  <c:v>23.333333333333332</c:v>
                </c:pt>
                <c:pt idx="3">
                  <c:v>1.0144927536231882</c:v>
                </c:pt>
              </c:numCache>
            </c:numRef>
          </c:val>
          <c:extLst>
            <c:ext xmlns:c16="http://schemas.microsoft.com/office/drawing/2014/chart" uri="{C3380CC4-5D6E-409C-BE32-E72D297353CC}">
              <c16:uniqueId val="{00000003-FFE8-4ACA-ABA4-D2322BD8D737}"/>
            </c:ext>
          </c:extLst>
        </c:ser>
        <c:ser>
          <c:idx val="4"/>
          <c:order val="4"/>
          <c:tx>
            <c:strRef>
              <c:f>'R6保護者グラフ'!$H$228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'R6保護者グラフ'!$H$234:$H$237</c:f>
              <c:numCache>
                <c:formatCode>0_);[Red]\(0\)</c:formatCode>
                <c:ptCount val="4"/>
                <c:pt idx="0">
                  <c:v>21.613756613756614</c:v>
                </c:pt>
                <c:pt idx="1">
                  <c:v>55.238095238095241</c:v>
                </c:pt>
                <c:pt idx="2">
                  <c:v>21.56084656084656</c:v>
                </c:pt>
                <c:pt idx="3">
                  <c:v>1.5873015873015872</c:v>
                </c:pt>
              </c:numCache>
            </c:numRef>
          </c:val>
          <c:extLst>
            <c:ext xmlns:c16="http://schemas.microsoft.com/office/drawing/2014/chart" uri="{C3380CC4-5D6E-409C-BE32-E72D297353CC}">
              <c16:uniqueId val="{00000004-FFE8-4ACA-ABA4-D2322BD8D737}"/>
            </c:ext>
          </c:extLst>
        </c:ser>
        <c:ser>
          <c:idx val="5"/>
          <c:order val="5"/>
          <c:tx>
            <c:strRef>
              <c:f>'R6保護者グラフ'!$I$228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'R6保護者グラフ'!$C$234:$C$237</c:f>
              <c:strCache>
                <c:ptCount val="4"/>
                <c:pt idx="0">
                  <c:v>大いにあると思う</c:v>
                </c:pt>
                <c:pt idx="1">
                  <c:v>まあまああると思う</c:v>
                </c:pt>
                <c:pt idx="2">
                  <c:v>あまりないと思う</c:v>
                </c:pt>
                <c:pt idx="3">
                  <c:v>まったくないと思う</c:v>
                </c:pt>
              </c:strCache>
            </c:strRef>
          </c:cat>
          <c:val>
            <c:numRef>
              <c:f>'R6保護者グラフ'!$I$234:$I$237</c:f>
              <c:numCache>
                <c:formatCode>0_);[Red]\(0\)</c:formatCode>
                <c:ptCount val="4"/>
                <c:pt idx="0">
                  <c:v>23.484848484848484</c:v>
                </c:pt>
                <c:pt idx="1">
                  <c:v>53.467365967365964</c:v>
                </c:pt>
                <c:pt idx="2">
                  <c:v>21.59090909090909</c:v>
                </c:pt>
                <c:pt idx="3">
                  <c:v>1.4568764568764567</c:v>
                </c:pt>
              </c:numCache>
            </c:numRef>
          </c:val>
          <c:extLst>
            <c:ext xmlns:c16="http://schemas.microsoft.com/office/drawing/2014/chart" uri="{C3380CC4-5D6E-409C-BE32-E72D297353CC}">
              <c16:uniqueId val="{00000005-FFE8-4ACA-ABA4-D2322BD8D737}"/>
            </c:ext>
          </c:extLst>
        </c:ser>
        <c:dLbls>
          <c:dLblPos val="outEnd"/>
          <c:showLegendKey val="0"/>
          <c:showVal val="1"/>
          <c:showCatName val="0"/>
          <c:showSerName val="0"/>
          <c:showPercent val="0"/>
          <c:showBubbleSize val="0"/>
        </c:dLbls>
        <c:gapWidth val="100"/>
        <c:overlap val="-20"/>
        <c:axId val="462770096"/>
        <c:axId val="462775584"/>
      </c:barChart>
      <c:catAx>
        <c:axId val="46277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5584"/>
        <c:crosses val="autoZero"/>
        <c:auto val="1"/>
        <c:lblAlgn val="ctr"/>
        <c:lblOffset val="100"/>
        <c:noMultiLvlLbl val="0"/>
      </c:catAx>
      <c:valAx>
        <c:axId val="46277558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009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あなたは、お子さまに自主性（自分で判断し、行動する）があると思いますか。</a:t>
            </a:r>
            <a:r>
              <a:rPr lang="en-US" sz="800"/>
              <a:t>【</a:t>
            </a:r>
            <a:r>
              <a:rPr lang="ja-JP" sz="800"/>
              <a:t>男性保護者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'S57-R6経年グラフ'!$D$228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'S57-R6経年グラフ'!$D$229:$D$232</c:f>
              <c:numCache>
                <c:formatCode>0_);[Red]\(0\)</c:formatCode>
                <c:ptCount val="4"/>
                <c:pt idx="0">
                  <c:v>9</c:v>
                </c:pt>
                <c:pt idx="1">
                  <c:v>58.3</c:v>
                </c:pt>
                <c:pt idx="2">
                  <c:v>29.7</c:v>
                </c:pt>
                <c:pt idx="3">
                  <c:v>1.7999999999999998</c:v>
                </c:pt>
              </c:numCache>
            </c:numRef>
          </c:val>
          <c:extLst>
            <c:ext xmlns:c16="http://schemas.microsoft.com/office/drawing/2014/chart" uri="{C3380CC4-5D6E-409C-BE32-E72D297353CC}">
              <c16:uniqueId val="{00000000-DFFD-4876-93A9-EC8CECD2A3AC}"/>
            </c:ext>
          </c:extLst>
        </c:ser>
        <c:ser>
          <c:idx val="1"/>
          <c:order val="1"/>
          <c:tx>
            <c:strRef>
              <c:f>'S57-R6経年グラフ'!$E$228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'S57-R6経年グラフ'!$E$229:$E$232</c:f>
              <c:numCache>
                <c:formatCode>0_);[Red]\(0\)</c:formatCode>
                <c:ptCount val="4"/>
                <c:pt idx="0">
                  <c:v>12.8</c:v>
                </c:pt>
                <c:pt idx="1">
                  <c:v>56.100000000000009</c:v>
                </c:pt>
                <c:pt idx="2">
                  <c:v>29.5</c:v>
                </c:pt>
                <c:pt idx="3">
                  <c:v>1.6</c:v>
                </c:pt>
              </c:numCache>
            </c:numRef>
          </c:val>
          <c:extLst>
            <c:ext xmlns:c16="http://schemas.microsoft.com/office/drawing/2014/chart" uri="{C3380CC4-5D6E-409C-BE32-E72D297353CC}">
              <c16:uniqueId val="{00000001-DFFD-4876-93A9-EC8CECD2A3AC}"/>
            </c:ext>
          </c:extLst>
        </c:ser>
        <c:ser>
          <c:idx val="2"/>
          <c:order val="2"/>
          <c:tx>
            <c:strRef>
              <c:f>'S57-R6経年グラフ'!$F$228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'S57-R6経年グラフ'!$F$229:$F$232</c:f>
              <c:numCache>
                <c:formatCode>0_);[Red]\(0\)</c:formatCode>
                <c:ptCount val="4"/>
                <c:pt idx="0">
                  <c:v>15.2</c:v>
                </c:pt>
                <c:pt idx="1">
                  <c:v>55.900000000000006</c:v>
                </c:pt>
                <c:pt idx="2">
                  <c:v>25.2</c:v>
                </c:pt>
                <c:pt idx="3">
                  <c:v>1.7000000000000002</c:v>
                </c:pt>
              </c:numCache>
            </c:numRef>
          </c:val>
          <c:extLst>
            <c:ext xmlns:c16="http://schemas.microsoft.com/office/drawing/2014/chart" uri="{C3380CC4-5D6E-409C-BE32-E72D297353CC}">
              <c16:uniqueId val="{00000002-DFFD-4876-93A9-EC8CECD2A3AC}"/>
            </c:ext>
          </c:extLst>
        </c:ser>
        <c:ser>
          <c:idx val="3"/>
          <c:order val="3"/>
          <c:tx>
            <c:strRef>
              <c:f>'S57-R6経年グラフ'!$G$228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'S57-R6経年グラフ'!$G$229:$G$232</c:f>
              <c:numCache>
                <c:formatCode>0_);[Red]\(0\)</c:formatCode>
                <c:ptCount val="4"/>
                <c:pt idx="0">
                  <c:v>16</c:v>
                </c:pt>
                <c:pt idx="1">
                  <c:v>57.4</c:v>
                </c:pt>
                <c:pt idx="2">
                  <c:v>22.7</c:v>
                </c:pt>
                <c:pt idx="3">
                  <c:v>1.0999999999999999</c:v>
                </c:pt>
              </c:numCache>
            </c:numRef>
          </c:val>
          <c:extLst>
            <c:ext xmlns:c16="http://schemas.microsoft.com/office/drawing/2014/chart" uri="{C3380CC4-5D6E-409C-BE32-E72D297353CC}">
              <c16:uniqueId val="{00000003-DFFD-4876-93A9-EC8CECD2A3AC}"/>
            </c:ext>
          </c:extLst>
        </c:ser>
        <c:ser>
          <c:idx val="4"/>
          <c:order val="4"/>
          <c:tx>
            <c:strRef>
              <c:f>'S57-R6経年グラフ'!$H$228</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'S57-R6経年グラフ'!$H$229:$H$232</c:f>
              <c:numCache>
                <c:formatCode>0_);[Red]\(0\)</c:formatCode>
                <c:ptCount val="4"/>
                <c:pt idx="0">
                  <c:v>16.600000000000001</c:v>
                </c:pt>
                <c:pt idx="1">
                  <c:v>58.8</c:v>
                </c:pt>
                <c:pt idx="2">
                  <c:v>23.3</c:v>
                </c:pt>
                <c:pt idx="3">
                  <c:v>1.3</c:v>
                </c:pt>
              </c:numCache>
            </c:numRef>
          </c:val>
          <c:extLst>
            <c:ext xmlns:c16="http://schemas.microsoft.com/office/drawing/2014/chart" uri="{C3380CC4-5D6E-409C-BE32-E72D297353CC}">
              <c16:uniqueId val="{00000004-DFFD-4876-93A9-EC8CECD2A3AC}"/>
            </c:ext>
          </c:extLst>
        </c:ser>
        <c:ser>
          <c:idx val="5"/>
          <c:order val="5"/>
          <c:tx>
            <c:strRef>
              <c:f>'S57-R6経年グラフ'!$I$228</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'S57-R6経年グラフ'!$I$229:$I$232</c:f>
              <c:numCache>
                <c:formatCode>0_);[Red]\(0\)</c:formatCode>
                <c:ptCount val="4"/>
                <c:pt idx="0">
                  <c:v>15.129682997118154</c:v>
                </c:pt>
                <c:pt idx="1">
                  <c:v>54.610951008645536</c:v>
                </c:pt>
                <c:pt idx="2">
                  <c:v>27.233429394812681</c:v>
                </c:pt>
                <c:pt idx="3">
                  <c:v>2.1613832853025938</c:v>
                </c:pt>
              </c:numCache>
            </c:numRef>
          </c:val>
          <c:extLst>
            <c:ext xmlns:c16="http://schemas.microsoft.com/office/drawing/2014/chart" uri="{C3380CC4-5D6E-409C-BE32-E72D297353CC}">
              <c16:uniqueId val="{00000005-DFFD-4876-93A9-EC8CECD2A3AC}"/>
            </c:ext>
          </c:extLst>
        </c:ser>
        <c:ser>
          <c:idx val="6"/>
          <c:order val="6"/>
          <c:tx>
            <c:strRef>
              <c:f>'S57-R6経年グラフ'!$J$228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'S57-R6経年グラフ'!$J$229:$J$232</c:f>
              <c:numCache>
                <c:formatCode>0_);[Red]\(0\)</c:formatCode>
                <c:ptCount val="4"/>
                <c:pt idx="0">
                  <c:v>15.129682997118154</c:v>
                </c:pt>
                <c:pt idx="1">
                  <c:v>54.610951008645536</c:v>
                </c:pt>
                <c:pt idx="2">
                  <c:v>27.233429394812681</c:v>
                </c:pt>
                <c:pt idx="3">
                  <c:v>2.1613832853025938</c:v>
                </c:pt>
              </c:numCache>
            </c:numRef>
          </c:val>
          <c:extLst>
            <c:ext xmlns:c16="http://schemas.microsoft.com/office/drawing/2014/chart" uri="{C3380CC4-5D6E-409C-BE32-E72D297353CC}">
              <c16:uniqueId val="{00000006-DFFD-4876-93A9-EC8CECD2A3AC}"/>
            </c:ext>
          </c:extLst>
        </c:ser>
        <c:ser>
          <c:idx val="7"/>
          <c:order val="7"/>
          <c:tx>
            <c:strRef>
              <c:f>'S57-R6経年グラフ'!$K$228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'S57-R6経年グラフ'!$C$229:$C$232</c:f>
              <c:strCache>
                <c:ptCount val="4"/>
                <c:pt idx="0">
                  <c:v>大いにあると思う</c:v>
                </c:pt>
                <c:pt idx="1">
                  <c:v>まあまああると思う</c:v>
                </c:pt>
                <c:pt idx="2">
                  <c:v>あまりないと思う</c:v>
                </c:pt>
                <c:pt idx="3">
                  <c:v>まったくないと思う</c:v>
                </c:pt>
              </c:strCache>
            </c:strRef>
          </c:cat>
          <c:val>
            <c:numRef>
              <c:f>'S57-R6経年グラフ'!$K$229:$K$232</c:f>
              <c:numCache>
                <c:formatCode>0_);[Red]\(0\)</c:formatCode>
                <c:ptCount val="4"/>
                <c:pt idx="0">
                  <c:v>22.099915325994921</c:v>
                </c:pt>
                <c:pt idx="1">
                  <c:v>50.042337002540215</c:v>
                </c:pt>
                <c:pt idx="2">
                  <c:v>26.333615580016932</c:v>
                </c:pt>
                <c:pt idx="3">
                  <c:v>1.5241320914479255</c:v>
                </c:pt>
              </c:numCache>
            </c:numRef>
          </c:val>
          <c:extLst>
            <c:ext xmlns:c16="http://schemas.microsoft.com/office/drawing/2014/chart" uri="{C3380CC4-5D6E-409C-BE32-E72D297353CC}">
              <c16:uniqueId val="{00000007-DFFD-4876-93A9-EC8CECD2A3AC}"/>
            </c:ext>
          </c:extLst>
        </c:ser>
        <c:dLbls>
          <c:dLblPos val="outEnd"/>
          <c:showLegendKey val="0"/>
          <c:showVal val="1"/>
          <c:showCatName val="0"/>
          <c:showSerName val="0"/>
          <c:showPercent val="0"/>
          <c:showBubbleSize val="0"/>
        </c:dLbls>
        <c:gapWidth val="100"/>
        <c:overlap val="-20"/>
        <c:axId val="462774800"/>
        <c:axId val="462775976"/>
      </c:barChart>
      <c:catAx>
        <c:axId val="46277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5976"/>
        <c:crosses val="autoZero"/>
        <c:auto val="1"/>
        <c:lblAlgn val="ctr"/>
        <c:lblOffset val="100"/>
        <c:noMultiLvlLbl val="0"/>
      </c:catAx>
      <c:valAx>
        <c:axId val="46277597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4800"/>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5.86312053574970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あなたは、お子さまに自主性（自分で判断し、行動する）があると思いますか。</a:t>
            </a:r>
            <a:r>
              <a:rPr lang="en-US" sz="800"/>
              <a:t>【</a:t>
            </a:r>
            <a:r>
              <a:rPr lang="ja-JP" sz="800"/>
              <a:t>女性保護者</a:t>
            </a:r>
            <a:r>
              <a:rPr lang="en-US" sz="800"/>
              <a:t>】</a:t>
            </a:r>
          </a:p>
        </c:rich>
      </c:tx>
      <c:layout>
        <c:manualLayout>
          <c:xMode val="edge"/>
          <c:yMode val="edge"/>
          <c:x val="0.17505331098304938"/>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'S57-R6経年グラフ'!$D$228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'S57-R6経年グラフ'!$D$234:$D$237</c:f>
              <c:numCache>
                <c:formatCode>0_);[Red]\(0\)</c:formatCode>
                <c:ptCount val="4"/>
                <c:pt idx="0">
                  <c:v>7.1999999999999993</c:v>
                </c:pt>
                <c:pt idx="1">
                  <c:v>52.1</c:v>
                </c:pt>
                <c:pt idx="2">
                  <c:v>36.799999999999997</c:v>
                </c:pt>
                <c:pt idx="3">
                  <c:v>2.7</c:v>
                </c:pt>
              </c:numCache>
            </c:numRef>
          </c:val>
          <c:extLst>
            <c:ext xmlns:c16="http://schemas.microsoft.com/office/drawing/2014/chart" uri="{C3380CC4-5D6E-409C-BE32-E72D297353CC}">
              <c16:uniqueId val="{00000000-75F9-43AF-B20E-BBAFF414DCCD}"/>
            </c:ext>
          </c:extLst>
        </c:ser>
        <c:ser>
          <c:idx val="1"/>
          <c:order val="1"/>
          <c:tx>
            <c:strRef>
              <c:f>'S57-R6経年グラフ'!$E$228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'S57-R6経年グラフ'!$E$234:$E$237</c:f>
              <c:numCache>
                <c:formatCode>0_);[Red]\(0\)</c:formatCode>
                <c:ptCount val="4"/>
                <c:pt idx="0">
                  <c:v>15.4</c:v>
                </c:pt>
                <c:pt idx="1">
                  <c:v>57.599999999999994</c:v>
                </c:pt>
                <c:pt idx="2">
                  <c:v>25.8</c:v>
                </c:pt>
                <c:pt idx="3">
                  <c:v>1.3</c:v>
                </c:pt>
              </c:numCache>
            </c:numRef>
          </c:val>
          <c:extLst>
            <c:ext xmlns:c16="http://schemas.microsoft.com/office/drawing/2014/chart" uri="{C3380CC4-5D6E-409C-BE32-E72D297353CC}">
              <c16:uniqueId val="{00000001-75F9-43AF-B20E-BBAFF414DCCD}"/>
            </c:ext>
          </c:extLst>
        </c:ser>
        <c:ser>
          <c:idx val="2"/>
          <c:order val="2"/>
          <c:tx>
            <c:strRef>
              <c:f>'S57-R6経年グラフ'!$F$228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'S57-R6経年グラフ'!$F$234:$F$237</c:f>
              <c:numCache>
                <c:formatCode>0_);[Red]\(0\)</c:formatCode>
                <c:ptCount val="4"/>
                <c:pt idx="0">
                  <c:v>16.2</c:v>
                </c:pt>
                <c:pt idx="1">
                  <c:v>57.3</c:v>
                </c:pt>
                <c:pt idx="2">
                  <c:v>24</c:v>
                </c:pt>
                <c:pt idx="3">
                  <c:v>0.6</c:v>
                </c:pt>
              </c:numCache>
            </c:numRef>
          </c:val>
          <c:extLst>
            <c:ext xmlns:c16="http://schemas.microsoft.com/office/drawing/2014/chart" uri="{C3380CC4-5D6E-409C-BE32-E72D297353CC}">
              <c16:uniqueId val="{00000002-75F9-43AF-B20E-BBAFF414DCCD}"/>
            </c:ext>
          </c:extLst>
        </c:ser>
        <c:ser>
          <c:idx val="3"/>
          <c:order val="3"/>
          <c:tx>
            <c:strRef>
              <c:f>'S57-R6経年グラフ'!$G$228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'S57-R6経年グラフ'!$G$234:$G$237</c:f>
              <c:numCache>
                <c:formatCode>0_);[Red]\(0\)</c:formatCode>
                <c:ptCount val="4"/>
                <c:pt idx="0">
                  <c:v>18.099999999999998</c:v>
                </c:pt>
                <c:pt idx="1">
                  <c:v>57.8</c:v>
                </c:pt>
                <c:pt idx="2">
                  <c:v>21.5</c:v>
                </c:pt>
                <c:pt idx="3">
                  <c:v>0.5</c:v>
                </c:pt>
              </c:numCache>
            </c:numRef>
          </c:val>
          <c:extLst>
            <c:ext xmlns:c16="http://schemas.microsoft.com/office/drawing/2014/chart" uri="{C3380CC4-5D6E-409C-BE32-E72D297353CC}">
              <c16:uniqueId val="{00000003-75F9-43AF-B20E-BBAFF414DCCD}"/>
            </c:ext>
          </c:extLst>
        </c:ser>
        <c:ser>
          <c:idx val="4"/>
          <c:order val="4"/>
          <c:tx>
            <c:strRef>
              <c:f>'S57-R6経年グラフ'!$H$228</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'S57-R6経年グラフ'!$H$234:$H$237</c:f>
              <c:numCache>
                <c:formatCode>0_);[Red]\(0\)</c:formatCode>
                <c:ptCount val="4"/>
                <c:pt idx="0">
                  <c:v>17.5</c:v>
                </c:pt>
                <c:pt idx="1">
                  <c:v>59.3</c:v>
                </c:pt>
                <c:pt idx="2">
                  <c:v>22.400000000000002</c:v>
                </c:pt>
                <c:pt idx="3">
                  <c:v>0.8</c:v>
                </c:pt>
              </c:numCache>
            </c:numRef>
          </c:val>
          <c:extLst>
            <c:ext xmlns:c16="http://schemas.microsoft.com/office/drawing/2014/chart" uri="{C3380CC4-5D6E-409C-BE32-E72D297353CC}">
              <c16:uniqueId val="{00000004-75F9-43AF-B20E-BBAFF414DCCD}"/>
            </c:ext>
          </c:extLst>
        </c:ser>
        <c:ser>
          <c:idx val="5"/>
          <c:order val="5"/>
          <c:tx>
            <c:strRef>
              <c:f>'S57-R6経年グラフ'!$I$228</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'S57-R6経年グラフ'!$I$234:$I$237</c:f>
              <c:numCache>
                <c:formatCode>0_);[Red]\(0\)</c:formatCode>
                <c:ptCount val="4"/>
                <c:pt idx="0">
                  <c:v>17.627308337996642</c:v>
                </c:pt>
                <c:pt idx="1">
                  <c:v>56.743144935646342</c:v>
                </c:pt>
                <c:pt idx="2">
                  <c:v>24.398433128147733</c:v>
                </c:pt>
                <c:pt idx="3">
                  <c:v>1.0632344711807498</c:v>
                </c:pt>
              </c:numCache>
            </c:numRef>
          </c:val>
          <c:extLst>
            <c:ext xmlns:c16="http://schemas.microsoft.com/office/drawing/2014/chart" uri="{C3380CC4-5D6E-409C-BE32-E72D297353CC}">
              <c16:uniqueId val="{00000005-75F9-43AF-B20E-BBAFF414DCCD}"/>
            </c:ext>
          </c:extLst>
        </c:ser>
        <c:ser>
          <c:idx val="6"/>
          <c:order val="6"/>
          <c:tx>
            <c:strRef>
              <c:f>'S57-R6経年グラフ'!$J$228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'S57-R6経年グラフ'!$J$234:$J$237</c:f>
              <c:numCache>
                <c:formatCode>0_);[Red]\(0\)</c:formatCode>
                <c:ptCount val="4"/>
                <c:pt idx="0">
                  <c:v>17.627308337996642</c:v>
                </c:pt>
                <c:pt idx="1">
                  <c:v>56.743144935646342</c:v>
                </c:pt>
                <c:pt idx="2">
                  <c:v>24.398433128147733</c:v>
                </c:pt>
                <c:pt idx="3">
                  <c:v>1.0632344711807498</c:v>
                </c:pt>
              </c:numCache>
            </c:numRef>
          </c:val>
          <c:extLst>
            <c:ext xmlns:c16="http://schemas.microsoft.com/office/drawing/2014/chart" uri="{C3380CC4-5D6E-409C-BE32-E72D297353CC}">
              <c16:uniqueId val="{00000006-75F9-43AF-B20E-BBAFF414DCCD}"/>
            </c:ext>
          </c:extLst>
        </c:ser>
        <c:ser>
          <c:idx val="7"/>
          <c:order val="7"/>
          <c:tx>
            <c:strRef>
              <c:f>'S57-R6経年グラフ'!$K$228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'S57-R6経年グラフ'!$C$234:$C$237</c:f>
              <c:strCache>
                <c:ptCount val="4"/>
                <c:pt idx="0">
                  <c:v>大いにあると思う</c:v>
                </c:pt>
                <c:pt idx="1">
                  <c:v>まあまああると思う</c:v>
                </c:pt>
                <c:pt idx="2">
                  <c:v>あまりないと思う</c:v>
                </c:pt>
                <c:pt idx="3">
                  <c:v>まったくないと思う</c:v>
                </c:pt>
              </c:strCache>
            </c:strRef>
          </c:cat>
          <c:val>
            <c:numRef>
              <c:f>'S57-R6経年グラフ'!$K$234:$K$237</c:f>
              <c:numCache>
                <c:formatCode>0_);[Red]\(0\)</c:formatCode>
                <c:ptCount val="4"/>
                <c:pt idx="0">
                  <c:v>22.313248766737139</c:v>
                </c:pt>
                <c:pt idx="1">
                  <c:v>54.131430584918959</c:v>
                </c:pt>
                <c:pt idx="2">
                  <c:v>22.216349541930938</c:v>
                </c:pt>
                <c:pt idx="3">
                  <c:v>1.3389711064129668</c:v>
                </c:pt>
              </c:numCache>
            </c:numRef>
          </c:val>
          <c:extLst>
            <c:ext xmlns:c16="http://schemas.microsoft.com/office/drawing/2014/chart" uri="{C3380CC4-5D6E-409C-BE32-E72D297353CC}">
              <c16:uniqueId val="{00000007-75F9-43AF-B20E-BBAFF414DCCD}"/>
            </c:ext>
          </c:extLst>
        </c:ser>
        <c:dLbls>
          <c:dLblPos val="outEnd"/>
          <c:showLegendKey val="0"/>
          <c:showVal val="1"/>
          <c:showCatName val="0"/>
          <c:showSerName val="0"/>
          <c:showPercent val="0"/>
          <c:showBubbleSize val="0"/>
        </c:dLbls>
        <c:gapWidth val="100"/>
        <c:overlap val="-20"/>
        <c:axId val="462768528"/>
        <c:axId val="462772056"/>
      </c:barChart>
      <c:catAx>
        <c:axId val="462768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2056"/>
        <c:crosses val="autoZero"/>
        <c:auto val="1"/>
        <c:lblAlgn val="ctr"/>
        <c:lblOffset val="100"/>
        <c:noMultiLvlLbl val="0"/>
      </c:catAx>
      <c:valAx>
        <c:axId val="46277205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8528"/>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5.863120535749705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あなたは、お子さまに積極性（自分から進んで物事に取組む）があると思いますか。</a:t>
            </a:r>
            <a:r>
              <a:rPr lang="en-US" sz="800"/>
              <a:t>【</a:t>
            </a:r>
            <a:r>
              <a:rPr lang="ja-JP" sz="800"/>
              <a:t>男性保護者</a:t>
            </a:r>
            <a:r>
              <a:rPr lang="en-US" sz="800"/>
              <a:t>】</a:t>
            </a:r>
          </a:p>
        </c:rich>
      </c:tx>
      <c:layout>
        <c:manualLayout>
          <c:xMode val="edge"/>
          <c:yMode val="edge"/>
          <c:x val="0.160198608541307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'R6保護者グラフ'!$D$245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'R6保護者グラフ'!$D$246:$D$249</c:f>
              <c:numCache>
                <c:formatCode>0_);[Red]\(0\)</c:formatCode>
                <c:ptCount val="4"/>
                <c:pt idx="0">
                  <c:v>17.527519051651144</c:v>
                </c:pt>
                <c:pt idx="1">
                  <c:v>46.062658763759522</c:v>
                </c:pt>
                <c:pt idx="2">
                  <c:v>34.462320067739206</c:v>
                </c:pt>
                <c:pt idx="3">
                  <c:v>1.947502116850127</c:v>
                </c:pt>
              </c:numCache>
            </c:numRef>
          </c:val>
          <c:extLst>
            <c:ext xmlns:c16="http://schemas.microsoft.com/office/drawing/2014/chart" uri="{C3380CC4-5D6E-409C-BE32-E72D297353CC}">
              <c16:uniqueId val="{00000000-8458-4AFA-8314-1F0C330AAF71}"/>
            </c:ext>
          </c:extLst>
        </c:ser>
        <c:ser>
          <c:idx val="1"/>
          <c:order val="1"/>
          <c:tx>
            <c:strRef>
              <c:f>'R6保護者グラフ'!$E$245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'R6保護者グラフ'!$E$246:$E$249</c:f>
              <c:numCache>
                <c:formatCode>0_);[Red]\(0\)</c:formatCode>
                <c:ptCount val="4"/>
                <c:pt idx="0">
                  <c:v>16.043613707165107</c:v>
                </c:pt>
                <c:pt idx="1">
                  <c:v>44.548286604361373</c:v>
                </c:pt>
                <c:pt idx="2">
                  <c:v>37.071651090342677</c:v>
                </c:pt>
                <c:pt idx="3">
                  <c:v>2.3364485981308412</c:v>
                </c:pt>
              </c:numCache>
            </c:numRef>
          </c:val>
          <c:extLst>
            <c:ext xmlns:c16="http://schemas.microsoft.com/office/drawing/2014/chart" uri="{C3380CC4-5D6E-409C-BE32-E72D297353CC}">
              <c16:uniqueId val="{00000001-8458-4AFA-8314-1F0C330AAF71}"/>
            </c:ext>
          </c:extLst>
        </c:ser>
        <c:ser>
          <c:idx val="2"/>
          <c:order val="2"/>
          <c:tx>
            <c:strRef>
              <c:f>'R6保護者グラフ'!$F$245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'R6保護者グラフ'!$F$246:$F$249</c:f>
              <c:numCache>
                <c:formatCode>0_);[Red]\(0\)</c:formatCode>
                <c:ptCount val="4"/>
                <c:pt idx="0">
                  <c:v>19.294990723562151</c:v>
                </c:pt>
                <c:pt idx="1">
                  <c:v>47.866419294990727</c:v>
                </c:pt>
                <c:pt idx="2">
                  <c:v>31.354359925788501</c:v>
                </c:pt>
                <c:pt idx="3">
                  <c:v>1.4842300556586272</c:v>
                </c:pt>
              </c:numCache>
            </c:numRef>
          </c:val>
          <c:extLst>
            <c:ext xmlns:c16="http://schemas.microsoft.com/office/drawing/2014/chart" uri="{C3380CC4-5D6E-409C-BE32-E72D297353CC}">
              <c16:uniqueId val="{00000002-8458-4AFA-8314-1F0C330AAF71}"/>
            </c:ext>
          </c:extLst>
        </c:ser>
        <c:ser>
          <c:idx val="3"/>
          <c:order val="3"/>
          <c:tx>
            <c:strRef>
              <c:f>'R6保護者グラフ'!$G$245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'R6保護者グラフ'!$G$246:$G$249</c:f>
              <c:numCache>
                <c:formatCode>0_);[Red]\(0\)</c:formatCode>
                <c:ptCount val="4"/>
                <c:pt idx="0">
                  <c:v>18.584070796460178</c:v>
                </c:pt>
                <c:pt idx="1">
                  <c:v>46.902654867256636</c:v>
                </c:pt>
                <c:pt idx="2">
                  <c:v>33.628318584070797</c:v>
                </c:pt>
                <c:pt idx="3">
                  <c:v>0.88495575221238942</c:v>
                </c:pt>
              </c:numCache>
            </c:numRef>
          </c:val>
          <c:extLst>
            <c:ext xmlns:c16="http://schemas.microsoft.com/office/drawing/2014/chart" uri="{C3380CC4-5D6E-409C-BE32-E72D297353CC}">
              <c16:uniqueId val="{00000003-8458-4AFA-8314-1F0C330AAF71}"/>
            </c:ext>
          </c:extLst>
        </c:ser>
        <c:ser>
          <c:idx val="4"/>
          <c:order val="4"/>
          <c:tx>
            <c:strRef>
              <c:f>'R6保護者グラフ'!$H$245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'R6保護者グラフ'!$H$246:$H$249</c:f>
              <c:numCache>
                <c:formatCode>0_);[Red]\(0\)</c:formatCode>
                <c:ptCount val="4"/>
                <c:pt idx="0">
                  <c:v>16.927083333333336</c:v>
                </c:pt>
                <c:pt idx="1">
                  <c:v>46.09375</c:v>
                </c:pt>
                <c:pt idx="2">
                  <c:v>34.635416666666671</c:v>
                </c:pt>
                <c:pt idx="3">
                  <c:v>2.34375</c:v>
                </c:pt>
              </c:numCache>
            </c:numRef>
          </c:val>
          <c:extLst>
            <c:ext xmlns:c16="http://schemas.microsoft.com/office/drawing/2014/chart" uri="{C3380CC4-5D6E-409C-BE32-E72D297353CC}">
              <c16:uniqueId val="{00000004-8458-4AFA-8314-1F0C330AAF71}"/>
            </c:ext>
          </c:extLst>
        </c:ser>
        <c:ser>
          <c:idx val="5"/>
          <c:order val="5"/>
          <c:tx>
            <c:strRef>
              <c:f>'R6保護者グラフ'!$I$245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'R6保護者グラフ'!$C$246:$C$249</c:f>
              <c:strCache>
                <c:ptCount val="4"/>
                <c:pt idx="0">
                  <c:v>大いにあると思う</c:v>
                </c:pt>
                <c:pt idx="1">
                  <c:v>まあまああると思う</c:v>
                </c:pt>
                <c:pt idx="2">
                  <c:v>あまりないと思う</c:v>
                </c:pt>
                <c:pt idx="3">
                  <c:v>まったくないと思う</c:v>
                </c:pt>
              </c:strCache>
            </c:strRef>
          </c:cat>
          <c:val>
            <c:numRef>
              <c:f>'R6保護者グラフ'!$I$246:$I$249</c:f>
              <c:numCache>
                <c:formatCode>0_);[Red]\(0\)</c:formatCode>
                <c:ptCount val="4"/>
                <c:pt idx="0">
                  <c:v>16.811594202898551</c:v>
                </c:pt>
                <c:pt idx="1">
                  <c:v>44.927536231884055</c:v>
                </c:pt>
                <c:pt idx="2">
                  <c:v>35.362318840579711</c:v>
                </c:pt>
                <c:pt idx="3">
                  <c:v>2.8985507246376812</c:v>
                </c:pt>
              </c:numCache>
            </c:numRef>
          </c:val>
          <c:extLst>
            <c:ext xmlns:c16="http://schemas.microsoft.com/office/drawing/2014/chart" uri="{C3380CC4-5D6E-409C-BE32-E72D297353CC}">
              <c16:uniqueId val="{00000005-8458-4AFA-8314-1F0C330AAF71}"/>
            </c:ext>
          </c:extLst>
        </c:ser>
        <c:dLbls>
          <c:dLblPos val="outEnd"/>
          <c:showLegendKey val="0"/>
          <c:showVal val="1"/>
          <c:showCatName val="0"/>
          <c:showSerName val="0"/>
          <c:showPercent val="0"/>
          <c:showBubbleSize val="0"/>
        </c:dLbls>
        <c:gapWidth val="100"/>
        <c:overlap val="-20"/>
        <c:axId val="462773232"/>
        <c:axId val="462777936"/>
      </c:barChart>
      <c:catAx>
        <c:axId val="46277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7936"/>
        <c:crosses val="autoZero"/>
        <c:auto val="1"/>
        <c:lblAlgn val="ctr"/>
        <c:lblOffset val="100"/>
        <c:noMultiLvlLbl val="0"/>
      </c:catAx>
      <c:valAx>
        <c:axId val="46277793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3232"/>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あなたは、お子さまに積極性（自分から進んで物事に取組む）があると思いますか。</a:t>
            </a:r>
            <a:r>
              <a:rPr lang="en-US" sz="800"/>
              <a:t>【</a:t>
            </a:r>
            <a:r>
              <a:rPr lang="ja-JP" sz="800"/>
              <a:t>女性保護者</a:t>
            </a:r>
            <a:r>
              <a:rPr lang="en-US" sz="800"/>
              <a:t>】</a:t>
            </a:r>
          </a:p>
        </c:rich>
      </c:tx>
      <c:layout>
        <c:manualLayout>
          <c:xMode val="edge"/>
          <c:yMode val="edge"/>
          <c:x val="0.160198608541307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'R6保護者グラフ'!$D$245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'R6保護者グラフ'!$D$251:$D$254</c:f>
              <c:numCache>
                <c:formatCode>0_);[Red]\(0\)</c:formatCode>
                <c:ptCount val="4"/>
                <c:pt idx="0">
                  <c:v>18.234672304439748</c:v>
                </c:pt>
                <c:pt idx="1">
                  <c:v>49.436222692036644</c:v>
                </c:pt>
                <c:pt idx="2">
                  <c:v>30.549682875264274</c:v>
                </c:pt>
                <c:pt idx="3">
                  <c:v>1.7794221282593374</c:v>
                </c:pt>
              </c:numCache>
            </c:numRef>
          </c:val>
          <c:extLst>
            <c:ext xmlns:c16="http://schemas.microsoft.com/office/drawing/2014/chart" uri="{C3380CC4-5D6E-409C-BE32-E72D297353CC}">
              <c16:uniqueId val="{00000000-2A58-44BF-9245-27CDE1BCAEB2}"/>
            </c:ext>
          </c:extLst>
        </c:ser>
        <c:ser>
          <c:idx val="1"/>
          <c:order val="1"/>
          <c:tx>
            <c:strRef>
              <c:f>'R6保護者グラフ'!$E$245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'R6保護者グラフ'!$E$251:$E$254</c:f>
              <c:numCache>
                <c:formatCode>0_);[Red]\(0\)</c:formatCode>
                <c:ptCount val="4"/>
                <c:pt idx="0">
                  <c:v>16.43835616438356</c:v>
                </c:pt>
                <c:pt idx="1">
                  <c:v>47.710886806056237</c:v>
                </c:pt>
                <c:pt idx="2">
                  <c:v>33.615717375630858</c:v>
                </c:pt>
                <c:pt idx="3">
                  <c:v>2.235039653929344</c:v>
                </c:pt>
              </c:numCache>
            </c:numRef>
          </c:val>
          <c:extLst>
            <c:ext xmlns:c16="http://schemas.microsoft.com/office/drawing/2014/chart" uri="{C3380CC4-5D6E-409C-BE32-E72D297353CC}">
              <c16:uniqueId val="{00000001-2A58-44BF-9245-27CDE1BCAEB2}"/>
            </c:ext>
          </c:extLst>
        </c:ser>
        <c:ser>
          <c:idx val="2"/>
          <c:order val="2"/>
          <c:tx>
            <c:strRef>
              <c:f>'R6保護者グラフ'!$F$245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'R6保護者グラフ'!$F$251:$F$254</c:f>
              <c:numCache>
                <c:formatCode>0_);[Red]\(0\)</c:formatCode>
                <c:ptCount val="4"/>
                <c:pt idx="0">
                  <c:v>19.951757408683665</c:v>
                </c:pt>
                <c:pt idx="1">
                  <c:v>51.085458304617504</c:v>
                </c:pt>
                <c:pt idx="2">
                  <c:v>27.618883528600964</c:v>
                </c:pt>
                <c:pt idx="3">
                  <c:v>1.3439007580978637</c:v>
                </c:pt>
              </c:numCache>
            </c:numRef>
          </c:val>
          <c:extLst>
            <c:ext xmlns:c16="http://schemas.microsoft.com/office/drawing/2014/chart" uri="{C3380CC4-5D6E-409C-BE32-E72D297353CC}">
              <c16:uniqueId val="{00000002-2A58-44BF-9245-27CDE1BCAEB2}"/>
            </c:ext>
          </c:extLst>
        </c:ser>
        <c:ser>
          <c:idx val="3"/>
          <c:order val="3"/>
          <c:tx>
            <c:strRef>
              <c:f>'R6保護者グラフ'!$G$245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'R6保護者グラフ'!$G$251:$G$254</c:f>
              <c:numCache>
                <c:formatCode>0_);[Red]\(0\)</c:formatCode>
                <c:ptCount val="4"/>
                <c:pt idx="0">
                  <c:v>18.816425120772948</c:v>
                </c:pt>
                <c:pt idx="1">
                  <c:v>50.869565217391298</c:v>
                </c:pt>
                <c:pt idx="2">
                  <c:v>29.082125603864732</c:v>
                </c:pt>
                <c:pt idx="3">
                  <c:v>1.2318840579710146</c:v>
                </c:pt>
              </c:numCache>
            </c:numRef>
          </c:val>
          <c:extLst>
            <c:ext xmlns:c16="http://schemas.microsoft.com/office/drawing/2014/chart" uri="{C3380CC4-5D6E-409C-BE32-E72D297353CC}">
              <c16:uniqueId val="{00000003-2A58-44BF-9245-27CDE1BCAEB2}"/>
            </c:ext>
          </c:extLst>
        </c:ser>
        <c:ser>
          <c:idx val="4"/>
          <c:order val="4"/>
          <c:tx>
            <c:strRef>
              <c:f>'R6保護者グラフ'!$H$245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'R6保護者グラフ'!$H$251:$H$254</c:f>
              <c:numCache>
                <c:formatCode>0_);[Red]\(0\)</c:formatCode>
                <c:ptCount val="4"/>
                <c:pt idx="0">
                  <c:v>17.539682539682538</c:v>
                </c:pt>
                <c:pt idx="1">
                  <c:v>48.677248677248677</c:v>
                </c:pt>
                <c:pt idx="2">
                  <c:v>31.56084656084656</c:v>
                </c:pt>
                <c:pt idx="3">
                  <c:v>2.2222222222222223</c:v>
                </c:pt>
              </c:numCache>
            </c:numRef>
          </c:val>
          <c:extLst>
            <c:ext xmlns:c16="http://schemas.microsoft.com/office/drawing/2014/chart" uri="{C3380CC4-5D6E-409C-BE32-E72D297353CC}">
              <c16:uniqueId val="{00000004-2A58-44BF-9245-27CDE1BCAEB2}"/>
            </c:ext>
          </c:extLst>
        </c:ser>
        <c:ser>
          <c:idx val="5"/>
          <c:order val="5"/>
          <c:tx>
            <c:strRef>
              <c:f>'R6保護者グラフ'!$I$245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'R6保護者グラフ'!$C$251:$C$254</c:f>
              <c:strCache>
                <c:ptCount val="4"/>
                <c:pt idx="0">
                  <c:v>大いにあると思う</c:v>
                </c:pt>
                <c:pt idx="1">
                  <c:v>まあまああると思う</c:v>
                </c:pt>
                <c:pt idx="2">
                  <c:v>あまりないと思う</c:v>
                </c:pt>
                <c:pt idx="3">
                  <c:v>まったくないと思う</c:v>
                </c:pt>
              </c:strCache>
            </c:strRef>
          </c:cat>
          <c:val>
            <c:numRef>
              <c:f>'R6保護者グラフ'!$I$251:$I$254</c:f>
              <c:numCache>
                <c:formatCode>0_);[Red]\(0\)</c:formatCode>
                <c:ptCount val="4"/>
                <c:pt idx="0">
                  <c:v>18.298368298368299</c:v>
                </c:pt>
                <c:pt idx="1">
                  <c:v>48.543123543123542</c:v>
                </c:pt>
                <c:pt idx="2">
                  <c:v>31.206293706293707</c:v>
                </c:pt>
                <c:pt idx="3">
                  <c:v>1.9522144522144524</c:v>
                </c:pt>
              </c:numCache>
            </c:numRef>
          </c:val>
          <c:extLst>
            <c:ext xmlns:c16="http://schemas.microsoft.com/office/drawing/2014/chart" uri="{C3380CC4-5D6E-409C-BE32-E72D297353CC}">
              <c16:uniqueId val="{00000005-2A58-44BF-9245-27CDE1BCAEB2}"/>
            </c:ext>
          </c:extLst>
        </c:ser>
        <c:dLbls>
          <c:dLblPos val="outEnd"/>
          <c:showLegendKey val="0"/>
          <c:showVal val="1"/>
          <c:showCatName val="0"/>
          <c:showSerName val="0"/>
          <c:showPercent val="0"/>
          <c:showBubbleSize val="0"/>
        </c:dLbls>
        <c:gapWidth val="100"/>
        <c:overlap val="-20"/>
        <c:axId val="462770488"/>
        <c:axId val="462767744"/>
      </c:barChart>
      <c:catAx>
        <c:axId val="46277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7744"/>
        <c:crosses val="autoZero"/>
        <c:auto val="1"/>
        <c:lblAlgn val="ctr"/>
        <c:lblOffset val="100"/>
        <c:noMultiLvlLbl val="0"/>
      </c:catAx>
      <c:valAx>
        <c:axId val="46276774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0488"/>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080390513376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あなたは、お子さまに積極性（自分から進んで物事に取組む）があると思いますか。</a:t>
            </a:r>
            <a:r>
              <a:rPr lang="en-US" sz="800"/>
              <a:t>【</a:t>
            </a:r>
            <a:r>
              <a:rPr lang="ja-JP" sz="800"/>
              <a:t>男性保護者</a:t>
            </a:r>
            <a:r>
              <a:rPr lang="en-US" sz="800"/>
              <a:t>】</a:t>
            </a:r>
          </a:p>
        </c:rich>
      </c:tx>
      <c:layout>
        <c:manualLayout>
          <c:xMode val="edge"/>
          <c:yMode val="edge"/>
          <c:x val="0.160198608541307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'S57-R6経年グラフ'!$D$245</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'S57-R6経年グラフ'!$D$246:$D$249</c:f>
              <c:numCache>
                <c:formatCode>0_);[Red]\(0\)</c:formatCode>
                <c:ptCount val="4"/>
                <c:pt idx="0">
                  <c:v>12.4</c:v>
                </c:pt>
                <c:pt idx="1">
                  <c:v>54.2</c:v>
                </c:pt>
                <c:pt idx="2">
                  <c:v>30.5</c:v>
                </c:pt>
                <c:pt idx="3">
                  <c:v>2.2999999999999998</c:v>
                </c:pt>
              </c:numCache>
            </c:numRef>
          </c:val>
          <c:extLst>
            <c:ext xmlns:c16="http://schemas.microsoft.com/office/drawing/2014/chart" uri="{C3380CC4-5D6E-409C-BE32-E72D297353CC}">
              <c16:uniqueId val="{00000000-E987-4D3B-8744-0E873AE11DC3}"/>
            </c:ext>
          </c:extLst>
        </c:ser>
        <c:ser>
          <c:idx val="1"/>
          <c:order val="1"/>
          <c:tx>
            <c:strRef>
              <c:f>'S57-R6経年グラフ'!$E$245</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'S57-R6経年グラフ'!$E$246:$E$249</c:f>
              <c:numCache>
                <c:formatCode>0_);[Red]\(0\)</c:formatCode>
                <c:ptCount val="4"/>
                <c:pt idx="0">
                  <c:v>9.4</c:v>
                </c:pt>
                <c:pt idx="1">
                  <c:v>49</c:v>
                </c:pt>
                <c:pt idx="2">
                  <c:v>39.6</c:v>
                </c:pt>
                <c:pt idx="3">
                  <c:v>2</c:v>
                </c:pt>
              </c:numCache>
            </c:numRef>
          </c:val>
          <c:extLst>
            <c:ext xmlns:c16="http://schemas.microsoft.com/office/drawing/2014/chart" uri="{C3380CC4-5D6E-409C-BE32-E72D297353CC}">
              <c16:uniqueId val="{00000001-E987-4D3B-8744-0E873AE11DC3}"/>
            </c:ext>
          </c:extLst>
        </c:ser>
        <c:ser>
          <c:idx val="2"/>
          <c:order val="2"/>
          <c:tx>
            <c:strRef>
              <c:f>'S57-R6経年グラフ'!$F$245</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'S57-R6経年グラフ'!$F$246:$F$249</c:f>
              <c:numCache>
                <c:formatCode>0_);[Red]\(0\)</c:formatCode>
                <c:ptCount val="4"/>
                <c:pt idx="0">
                  <c:v>12.5</c:v>
                </c:pt>
                <c:pt idx="1">
                  <c:v>49.9</c:v>
                </c:pt>
                <c:pt idx="2">
                  <c:v>33.700000000000003</c:v>
                </c:pt>
                <c:pt idx="3">
                  <c:v>1.7000000000000002</c:v>
                </c:pt>
              </c:numCache>
            </c:numRef>
          </c:val>
          <c:extLst>
            <c:ext xmlns:c16="http://schemas.microsoft.com/office/drawing/2014/chart" uri="{C3380CC4-5D6E-409C-BE32-E72D297353CC}">
              <c16:uniqueId val="{00000002-E987-4D3B-8744-0E873AE11DC3}"/>
            </c:ext>
          </c:extLst>
        </c:ser>
        <c:ser>
          <c:idx val="3"/>
          <c:order val="3"/>
          <c:tx>
            <c:strRef>
              <c:f>'S57-R6経年グラフ'!$G$245</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'S57-R6経年グラフ'!$G$246:$G$249</c:f>
              <c:numCache>
                <c:formatCode>0_);[Red]\(0\)</c:formatCode>
                <c:ptCount val="4"/>
                <c:pt idx="0">
                  <c:v>14.6</c:v>
                </c:pt>
                <c:pt idx="1">
                  <c:v>52.1</c:v>
                </c:pt>
                <c:pt idx="2">
                  <c:v>29.2</c:v>
                </c:pt>
                <c:pt idx="3">
                  <c:v>1.5</c:v>
                </c:pt>
              </c:numCache>
            </c:numRef>
          </c:val>
          <c:extLst>
            <c:ext xmlns:c16="http://schemas.microsoft.com/office/drawing/2014/chart" uri="{C3380CC4-5D6E-409C-BE32-E72D297353CC}">
              <c16:uniqueId val="{00000003-E987-4D3B-8744-0E873AE11DC3}"/>
            </c:ext>
          </c:extLst>
        </c:ser>
        <c:ser>
          <c:idx val="4"/>
          <c:order val="4"/>
          <c:tx>
            <c:strRef>
              <c:f>'S57-R6経年グラフ'!$H$245</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'S57-R6経年グラフ'!$H$246:$H$249</c:f>
              <c:numCache>
                <c:formatCode>0_);[Red]\(0\)</c:formatCode>
                <c:ptCount val="4"/>
                <c:pt idx="0">
                  <c:v>13.4</c:v>
                </c:pt>
                <c:pt idx="1">
                  <c:v>53.7</c:v>
                </c:pt>
                <c:pt idx="2">
                  <c:v>31.4</c:v>
                </c:pt>
                <c:pt idx="3">
                  <c:v>1.5</c:v>
                </c:pt>
              </c:numCache>
            </c:numRef>
          </c:val>
          <c:extLst>
            <c:ext xmlns:c16="http://schemas.microsoft.com/office/drawing/2014/chart" uri="{C3380CC4-5D6E-409C-BE32-E72D297353CC}">
              <c16:uniqueId val="{00000004-E987-4D3B-8744-0E873AE11DC3}"/>
            </c:ext>
          </c:extLst>
        </c:ser>
        <c:ser>
          <c:idx val="5"/>
          <c:order val="5"/>
          <c:tx>
            <c:strRef>
              <c:f>'S57-R6経年グラフ'!$I$245</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'S57-R6経年グラフ'!$I$246:$I$249</c:f>
              <c:numCache>
                <c:formatCode>0_);[Red]\(0\)</c:formatCode>
                <c:ptCount val="4"/>
                <c:pt idx="0">
                  <c:v>12.752161383285301</c:v>
                </c:pt>
                <c:pt idx="1">
                  <c:v>50.792507204610949</c:v>
                </c:pt>
                <c:pt idx="2">
                  <c:v>32.780979827089332</c:v>
                </c:pt>
                <c:pt idx="3">
                  <c:v>2.7377521613832854</c:v>
                </c:pt>
              </c:numCache>
            </c:numRef>
          </c:val>
          <c:extLst>
            <c:ext xmlns:c16="http://schemas.microsoft.com/office/drawing/2014/chart" uri="{C3380CC4-5D6E-409C-BE32-E72D297353CC}">
              <c16:uniqueId val="{00000005-E987-4D3B-8744-0E873AE11DC3}"/>
            </c:ext>
          </c:extLst>
        </c:ser>
        <c:ser>
          <c:idx val="6"/>
          <c:order val="6"/>
          <c:tx>
            <c:strRef>
              <c:f>'S57-R6経年グラフ'!$J$245</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'S57-R6経年グラフ'!$J$246:$J$249</c:f>
              <c:numCache>
                <c:formatCode>0_);[Red]\(0\)</c:formatCode>
                <c:ptCount val="4"/>
                <c:pt idx="0">
                  <c:v>12.752161383285301</c:v>
                </c:pt>
                <c:pt idx="1">
                  <c:v>50.792507204610949</c:v>
                </c:pt>
                <c:pt idx="2">
                  <c:v>32.780979827089332</c:v>
                </c:pt>
                <c:pt idx="3">
                  <c:v>2.7377521613832854</c:v>
                </c:pt>
              </c:numCache>
            </c:numRef>
          </c:val>
          <c:extLst>
            <c:ext xmlns:c16="http://schemas.microsoft.com/office/drawing/2014/chart" uri="{C3380CC4-5D6E-409C-BE32-E72D297353CC}">
              <c16:uniqueId val="{00000006-E987-4D3B-8744-0E873AE11DC3}"/>
            </c:ext>
          </c:extLst>
        </c:ser>
        <c:ser>
          <c:idx val="7"/>
          <c:order val="7"/>
          <c:tx>
            <c:strRef>
              <c:f>'S57-R6経年グラフ'!$K$245</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'S57-R6経年グラフ'!$C$246:$C$249</c:f>
              <c:strCache>
                <c:ptCount val="4"/>
                <c:pt idx="0">
                  <c:v>大いにあると思う</c:v>
                </c:pt>
                <c:pt idx="1">
                  <c:v>まあまああると思う</c:v>
                </c:pt>
                <c:pt idx="2">
                  <c:v>あまりないと思う</c:v>
                </c:pt>
                <c:pt idx="3">
                  <c:v>まったくないと思う</c:v>
                </c:pt>
              </c:strCache>
            </c:strRef>
          </c:cat>
          <c:val>
            <c:numRef>
              <c:f>'S57-R6経年グラフ'!$K$246:$K$249</c:f>
              <c:numCache>
                <c:formatCode>0_);[Red]\(0\)</c:formatCode>
                <c:ptCount val="4"/>
                <c:pt idx="0">
                  <c:v>17.527519051651144</c:v>
                </c:pt>
                <c:pt idx="1">
                  <c:v>46.062658763759522</c:v>
                </c:pt>
                <c:pt idx="2">
                  <c:v>34.462320067739206</c:v>
                </c:pt>
                <c:pt idx="3">
                  <c:v>1.947502116850127</c:v>
                </c:pt>
              </c:numCache>
            </c:numRef>
          </c:val>
          <c:extLst>
            <c:ext xmlns:c16="http://schemas.microsoft.com/office/drawing/2014/chart" uri="{C3380CC4-5D6E-409C-BE32-E72D297353CC}">
              <c16:uniqueId val="{00000007-E987-4D3B-8744-0E873AE11DC3}"/>
            </c:ext>
          </c:extLst>
        </c:ser>
        <c:dLbls>
          <c:dLblPos val="outEnd"/>
          <c:showLegendKey val="0"/>
          <c:showVal val="1"/>
          <c:showCatName val="0"/>
          <c:showSerName val="0"/>
          <c:showPercent val="0"/>
          <c:showBubbleSize val="0"/>
        </c:dLbls>
        <c:gapWidth val="100"/>
        <c:overlap val="-20"/>
        <c:axId val="462777152"/>
        <c:axId val="462766176"/>
      </c:barChart>
      <c:catAx>
        <c:axId val="46277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6176"/>
        <c:crosses val="autoZero"/>
        <c:auto val="1"/>
        <c:lblAlgn val="ctr"/>
        <c:lblOffset val="100"/>
        <c:noMultiLvlLbl val="0"/>
      </c:catAx>
      <c:valAx>
        <c:axId val="46276617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7152"/>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7.3110026301515668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あなたは、お子さまに積極性（自分から進んで物事に取組む）があると思いますか。</a:t>
            </a:r>
            <a:r>
              <a:rPr lang="en-US" sz="800"/>
              <a:t>【</a:t>
            </a:r>
            <a:r>
              <a:rPr lang="ja-JP" sz="800"/>
              <a:t>女性保護者</a:t>
            </a:r>
            <a:r>
              <a:rPr lang="en-US" sz="800"/>
              <a:t>】</a:t>
            </a:r>
          </a:p>
        </c:rich>
      </c:tx>
      <c:layout>
        <c:manualLayout>
          <c:xMode val="edge"/>
          <c:yMode val="edge"/>
          <c:x val="0.160198608541307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'S57-R6経年グラフ'!$D$245</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'S57-R6経年グラフ'!$D$251:$D$254</c:f>
              <c:numCache>
                <c:formatCode>0_);[Red]\(0\)</c:formatCode>
                <c:ptCount val="4"/>
                <c:pt idx="0">
                  <c:v>7.1999999999999993</c:v>
                </c:pt>
                <c:pt idx="1">
                  <c:v>52.1</c:v>
                </c:pt>
                <c:pt idx="2">
                  <c:v>36.799999999999997</c:v>
                </c:pt>
                <c:pt idx="3">
                  <c:v>2.7</c:v>
                </c:pt>
              </c:numCache>
            </c:numRef>
          </c:val>
          <c:extLst>
            <c:ext xmlns:c16="http://schemas.microsoft.com/office/drawing/2014/chart" uri="{C3380CC4-5D6E-409C-BE32-E72D297353CC}">
              <c16:uniqueId val="{00000000-9131-4420-AC74-1996AF8081B2}"/>
            </c:ext>
          </c:extLst>
        </c:ser>
        <c:ser>
          <c:idx val="1"/>
          <c:order val="1"/>
          <c:tx>
            <c:strRef>
              <c:f>'S57-R6経年グラフ'!$E$245</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'S57-R6経年グラフ'!$E$251:$E$254</c:f>
              <c:numCache>
                <c:formatCode>0_);[Red]\(0\)</c:formatCode>
                <c:ptCount val="4"/>
                <c:pt idx="0">
                  <c:v>11</c:v>
                </c:pt>
                <c:pt idx="1">
                  <c:v>47.9</c:v>
                </c:pt>
                <c:pt idx="2">
                  <c:v>38.9</c:v>
                </c:pt>
                <c:pt idx="3">
                  <c:v>2.1999999999999997</c:v>
                </c:pt>
              </c:numCache>
            </c:numRef>
          </c:val>
          <c:extLst>
            <c:ext xmlns:c16="http://schemas.microsoft.com/office/drawing/2014/chart" uri="{C3380CC4-5D6E-409C-BE32-E72D297353CC}">
              <c16:uniqueId val="{00000001-9131-4420-AC74-1996AF8081B2}"/>
            </c:ext>
          </c:extLst>
        </c:ser>
        <c:ser>
          <c:idx val="2"/>
          <c:order val="2"/>
          <c:tx>
            <c:strRef>
              <c:f>'S57-R6経年グラフ'!$F$245</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'S57-R6経年グラフ'!$F$251:$F$254</c:f>
              <c:numCache>
                <c:formatCode>0_);[Red]\(0\)</c:formatCode>
                <c:ptCount val="4"/>
                <c:pt idx="0">
                  <c:v>13.3</c:v>
                </c:pt>
                <c:pt idx="1">
                  <c:v>49.5</c:v>
                </c:pt>
                <c:pt idx="2">
                  <c:v>34.599999999999994</c:v>
                </c:pt>
                <c:pt idx="3">
                  <c:v>0.70000000000000007</c:v>
                </c:pt>
              </c:numCache>
            </c:numRef>
          </c:val>
          <c:extLst>
            <c:ext xmlns:c16="http://schemas.microsoft.com/office/drawing/2014/chart" uri="{C3380CC4-5D6E-409C-BE32-E72D297353CC}">
              <c16:uniqueId val="{00000002-9131-4420-AC74-1996AF8081B2}"/>
            </c:ext>
          </c:extLst>
        </c:ser>
        <c:ser>
          <c:idx val="3"/>
          <c:order val="3"/>
          <c:tx>
            <c:strRef>
              <c:f>'S57-R6経年グラフ'!$G$245</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'S57-R6経年グラフ'!$G$251:$G$254</c:f>
              <c:numCache>
                <c:formatCode>0_);[Red]\(0\)</c:formatCode>
                <c:ptCount val="4"/>
                <c:pt idx="0">
                  <c:v>15.299999999999999</c:v>
                </c:pt>
                <c:pt idx="1">
                  <c:v>50.6</c:v>
                </c:pt>
                <c:pt idx="2">
                  <c:v>31.2</c:v>
                </c:pt>
                <c:pt idx="3">
                  <c:v>0.89999999999999991</c:v>
                </c:pt>
              </c:numCache>
            </c:numRef>
          </c:val>
          <c:extLst>
            <c:ext xmlns:c16="http://schemas.microsoft.com/office/drawing/2014/chart" uri="{C3380CC4-5D6E-409C-BE32-E72D297353CC}">
              <c16:uniqueId val="{00000003-9131-4420-AC74-1996AF8081B2}"/>
            </c:ext>
          </c:extLst>
        </c:ser>
        <c:ser>
          <c:idx val="4"/>
          <c:order val="4"/>
          <c:tx>
            <c:strRef>
              <c:f>'S57-R6経年グラフ'!$H$245</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'S57-R6経年グラフ'!$H$251:$H$254</c:f>
              <c:numCache>
                <c:formatCode>0_);[Red]\(0\)</c:formatCode>
                <c:ptCount val="4"/>
                <c:pt idx="0">
                  <c:v>14.2</c:v>
                </c:pt>
                <c:pt idx="1">
                  <c:v>53.900000000000006</c:v>
                </c:pt>
                <c:pt idx="2">
                  <c:v>30.8</c:v>
                </c:pt>
                <c:pt idx="3">
                  <c:v>1.0999999999999999</c:v>
                </c:pt>
              </c:numCache>
            </c:numRef>
          </c:val>
          <c:extLst>
            <c:ext xmlns:c16="http://schemas.microsoft.com/office/drawing/2014/chart" uri="{C3380CC4-5D6E-409C-BE32-E72D297353CC}">
              <c16:uniqueId val="{00000004-9131-4420-AC74-1996AF8081B2}"/>
            </c:ext>
          </c:extLst>
        </c:ser>
        <c:ser>
          <c:idx val="5"/>
          <c:order val="5"/>
          <c:tx>
            <c:strRef>
              <c:f>'S57-R6経年グラフ'!$I$245</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'S57-R6経年グラフ'!$I$251:$I$254</c:f>
              <c:numCache>
                <c:formatCode>0_);[Red]\(0\)</c:formatCode>
                <c:ptCount val="4"/>
                <c:pt idx="0">
                  <c:v>13.933967543368775</c:v>
                </c:pt>
                <c:pt idx="1">
                  <c:v>52.322327923894797</c:v>
                </c:pt>
                <c:pt idx="2">
                  <c:v>31.729155008393956</c:v>
                </c:pt>
                <c:pt idx="3">
                  <c:v>1.6787912702853944</c:v>
                </c:pt>
              </c:numCache>
            </c:numRef>
          </c:val>
          <c:extLst>
            <c:ext xmlns:c16="http://schemas.microsoft.com/office/drawing/2014/chart" uri="{C3380CC4-5D6E-409C-BE32-E72D297353CC}">
              <c16:uniqueId val="{00000005-9131-4420-AC74-1996AF8081B2}"/>
            </c:ext>
          </c:extLst>
        </c:ser>
        <c:ser>
          <c:idx val="6"/>
          <c:order val="6"/>
          <c:tx>
            <c:strRef>
              <c:f>'S57-R6経年グラフ'!$J$245</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'S57-R6経年グラフ'!$J$251:$J$254</c:f>
              <c:numCache>
                <c:formatCode>0_);[Red]\(0\)</c:formatCode>
                <c:ptCount val="4"/>
                <c:pt idx="0">
                  <c:v>13.933967543368775</c:v>
                </c:pt>
                <c:pt idx="1">
                  <c:v>52.322327923894797</c:v>
                </c:pt>
                <c:pt idx="2">
                  <c:v>31.729155008393956</c:v>
                </c:pt>
                <c:pt idx="3">
                  <c:v>1.6787912702853944</c:v>
                </c:pt>
              </c:numCache>
            </c:numRef>
          </c:val>
          <c:extLst>
            <c:ext xmlns:c16="http://schemas.microsoft.com/office/drawing/2014/chart" uri="{C3380CC4-5D6E-409C-BE32-E72D297353CC}">
              <c16:uniqueId val="{00000006-9131-4420-AC74-1996AF8081B2}"/>
            </c:ext>
          </c:extLst>
        </c:ser>
        <c:ser>
          <c:idx val="7"/>
          <c:order val="7"/>
          <c:tx>
            <c:strRef>
              <c:f>'S57-R6経年グラフ'!$K$245</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'S57-R6経年グラフ'!$C$251:$C$254</c:f>
              <c:strCache>
                <c:ptCount val="4"/>
                <c:pt idx="0">
                  <c:v>大いにあると思う</c:v>
                </c:pt>
                <c:pt idx="1">
                  <c:v>まあまああると思う</c:v>
                </c:pt>
                <c:pt idx="2">
                  <c:v>あまりないと思う</c:v>
                </c:pt>
                <c:pt idx="3">
                  <c:v>まったくないと思う</c:v>
                </c:pt>
              </c:strCache>
            </c:strRef>
          </c:cat>
          <c:val>
            <c:numRef>
              <c:f>'S57-R6経年グラフ'!$K$251:$K$254</c:f>
              <c:numCache>
                <c:formatCode>0_);[Red]\(0\)</c:formatCode>
                <c:ptCount val="4"/>
                <c:pt idx="0">
                  <c:v>18.234672304439748</c:v>
                </c:pt>
                <c:pt idx="1">
                  <c:v>49.436222692036644</c:v>
                </c:pt>
                <c:pt idx="2">
                  <c:v>30.549682875264274</c:v>
                </c:pt>
                <c:pt idx="3">
                  <c:v>1.7794221282593374</c:v>
                </c:pt>
              </c:numCache>
            </c:numRef>
          </c:val>
          <c:extLst>
            <c:ext xmlns:c16="http://schemas.microsoft.com/office/drawing/2014/chart" uri="{C3380CC4-5D6E-409C-BE32-E72D297353CC}">
              <c16:uniqueId val="{00000007-9131-4420-AC74-1996AF8081B2}"/>
            </c:ext>
          </c:extLst>
        </c:ser>
        <c:dLbls>
          <c:dLblPos val="outEnd"/>
          <c:showLegendKey val="0"/>
          <c:showVal val="1"/>
          <c:showCatName val="0"/>
          <c:showSerName val="0"/>
          <c:showPercent val="0"/>
          <c:showBubbleSize val="0"/>
        </c:dLbls>
        <c:gapWidth val="100"/>
        <c:overlap val="-20"/>
        <c:axId val="462777544"/>
        <c:axId val="462772840"/>
      </c:barChart>
      <c:catAx>
        <c:axId val="462777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2840"/>
        <c:crosses val="autoZero"/>
        <c:auto val="1"/>
        <c:lblAlgn val="ctr"/>
        <c:lblOffset val="100"/>
        <c:noMultiLvlLbl val="0"/>
      </c:catAx>
      <c:valAx>
        <c:axId val="4627728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7544"/>
        <c:crosses val="autoZero"/>
        <c:crossBetween val="between"/>
        <c:majorUnit val="10"/>
      </c:valAx>
      <c:spPr>
        <a:noFill/>
        <a:ln>
          <a:noFill/>
        </a:ln>
        <a:effectLst/>
      </c:spPr>
    </c:plotArea>
    <c:legend>
      <c:legendPos val="b"/>
      <c:layout>
        <c:manualLayout>
          <c:xMode val="edge"/>
          <c:yMode val="edge"/>
          <c:x val="1.380200699311369E-4"/>
          <c:y val="0.92074416920819946"/>
          <c:w val="0.99986197993006887"/>
          <c:h val="7.64192894932302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あなたは、お子さまに忍耐力（がまんすべき時はがまんする力）があると思いますか。</a:t>
            </a:r>
            <a:r>
              <a:rPr lang="en-US" sz="800"/>
              <a:t>【</a:t>
            </a:r>
            <a:r>
              <a:rPr lang="ja-JP" sz="800"/>
              <a:t>男性保護者</a:t>
            </a:r>
            <a:r>
              <a:rPr lang="en-US" sz="800"/>
              <a:t>】</a:t>
            </a:r>
          </a:p>
        </c:rich>
      </c:tx>
      <c:layout>
        <c:manualLayout>
          <c:xMode val="edge"/>
          <c:yMode val="edge"/>
          <c:x val="0.1527712573204368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'R6保護者グラフ'!$D$261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'R6保護者グラフ'!$D$262:$D$265</c:f>
              <c:numCache>
                <c:formatCode>0_);[Red]\(0\)</c:formatCode>
                <c:ptCount val="4"/>
                <c:pt idx="0">
                  <c:v>22.523285351397121</c:v>
                </c:pt>
                <c:pt idx="1">
                  <c:v>50.127011007620659</c:v>
                </c:pt>
                <c:pt idx="2">
                  <c:v>24.216765453005927</c:v>
                </c:pt>
                <c:pt idx="3">
                  <c:v>3.1329381879762912</c:v>
                </c:pt>
              </c:numCache>
            </c:numRef>
          </c:val>
          <c:extLst>
            <c:ext xmlns:c16="http://schemas.microsoft.com/office/drawing/2014/chart" uri="{C3380CC4-5D6E-409C-BE32-E72D297353CC}">
              <c16:uniqueId val="{00000000-3899-4B37-B6D6-555F1E123D11}"/>
            </c:ext>
          </c:extLst>
        </c:ser>
        <c:ser>
          <c:idx val="1"/>
          <c:order val="1"/>
          <c:tx>
            <c:strRef>
              <c:f>'R6保護者グラフ'!$E$261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'R6保護者グラフ'!$E$262:$E$265</c:f>
              <c:numCache>
                <c:formatCode>0_);[Red]\(0\)</c:formatCode>
                <c:ptCount val="4"/>
                <c:pt idx="0">
                  <c:v>21.651090342679126</c:v>
                </c:pt>
                <c:pt idx="1">
                  <c:v>47.975077881619939</c:v>
                </c:pt>
                <c:pt idx="2">
                  <c:v>26.791277258566975</c:v>
                </c:pt>
                <c:pt idx="3">
                  <c:v>3.5825545171339561</c:v>
                </c:pt>
              </c:numCache>
            </c:numRef>
          </c:val>
          <c:extLst>
            <c:ext xmlns:c16="http://schemas.microsoft.com/office/drawing/2014/chart" uri="{C3380CC4-5D6E-409C-BE32-E72D297353CC}">
              <c16:uniqueId val="{00000001-3899-4B37-B6D6-555F1E123D11}"/>
            </c:ext>
          </c:extLst>
        </c:ser>
        <c:ser>
          <c:idx val="2"/>
          <c:order val="2"/>
          <c:tx>
            <c:strRef>
              <c:f>'R6保護者グラフ'!$F$261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'R6保護者グラフ'!$F$262:$F$265</c:f>
              <c:numCache>
                <c:formatCode>0_);[Red]\(0\)</c:formatCode>
                <c:ptCount val="4"/>
                <c:pt idx="0">
                  <c:v>23.562152133580703</c:v>
                </c:pt>
                <c:pt idx="1">
                  <c:v>52.690166975881262</c:v>
                </c:pt>
                <c:pt idx="2">
                  <c:v>21.150278293135436</c:v>
                </c:pt>
                <c:pt idx="3">
                  <c:v>2.5974025974025974</c:v>
                </c:pt>
              </c:numCache>
            </c:numRef>
          </c:val>
          <c:extLst>
            <c:ext xmlns:c16="http://schemas.microsoft.com/office/drawing/2014/chart" uri="{C3380CC4-5D6E-409C-BE32-E72D297353CC}">
              <c16:uniqueId val="{00000002-3899-4B37-B6D6-555F1E123D11}"/>
            </c:ext>
          </c:extLst>
        </c:ser>
        <c:ser>
          <c:idx val="3"/>
          <c:order val="3"/>
          <c:tx>
            <c:strRef>
              <c:f>'R6保護者グラフ'!$G$261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'R6保護者グラフ'!$G$262:$G$265</c:f>
              <c:numCache>
                <c:formatCode>0_);[Red]\(0\)</c:formatCode>
                <c:ptCount val="4"/>
                <c:pt idx="0">
                  <c:v>19.690265486725664</c:v>
                </c:pt>
                <c:pt idx="1">
                  <c:v>53.097345132743371</c:v>
                </c:pt>
                <c:pt idx="2">
                  <c:v>25</c:v>
                </c:pt>
                <c:pt idx="3">
                  <c:v>2.2123893805309733</c:v>
                </c:pt>
              </c:numCache>
            </c:numRef>
          </c:val>
          <c:extLst>
            <c:ext xmlns:c16="http://schemas.microsoft.com/office/drawing/2014/chart" uri="{C3380CC4-5D6E-409C-BE32-E72D297353CC}">
              <c16:uniqueId val="{00000003-3899-4B37-B6D6-555F1E123D11}"/>
            </c:ext>
          </c:extLst>
        </c:ser>
        <c:ser>
          <c:idx val="4"/>
          <c:order val="4"/>
          <c:tx>
            <c:strRef>
              <c:f>'R6保護者グラフ'!$H$261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'R6保護者グラフ'!$H$262:$H$265</c:f>
              <c:numCache>
                <c:formatCode>0_);[Red]\(0\)</c:formatCode>
                <c:ptCount val="4"/>
                <c:pt idx="0">
                  <c:v>22.135416666666664</c:v>
                </c:pt>
                <c:pt idx="1">
                  <c:v>47.65625</c:v>
                </c:pt>
                <c:pt idx="2">
                  <c:v>26.5625</c:v>
                </c:pt>
                <c:pt idx="3">
                  <c:v>3.6458333333333335</c:v>
                </c:pt>
              </c:numCache>
            </c:numRef>
          </c:val>
          <c:extLst>
            <c:ext xmlns:c16="http://schemas.microsoft.com/office/drawing/2014/chart" uri="{C3380CC4-5D6E-409C-BE32-E72D297353CC}">
              <c16:uniqueId val="{00000004-3899-4B37-B6D6-555F1E123D11}"/>
            </c:ext>
          </c:extLst>
        </c:ser>
        <c:ser>
          <c:idx val="5"/>
          <c:order val="5"/>
          <c:tx>
            <c:strRef>
              <c:f>'R6保護者グラフ'!$I$261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'R6保護者グラフ'!$C$262:$C$265</c:f>
              <c:strCache>
                <c:ptCount val="4"/>
                <c:pt idx="0">
                  <c:v>大いにあると思う</c:v>
                </c:pt>
                <c:pt idx="1">
                  <c:v>まあまああると思う</c:v>
                </c:pt>
                <c:pt idx="2">
                  <c:v>あまりないと思う</c:v>
                </c:pt>
                <c:pt idx="3">
                  <c:v>まったくないと思う</c:v>
                </c:pt>
              </c:strCache>
            </c:strRef>
          </c:cat>
          <c:val>
            <c:numRef>
              <c:f>'R6保護者グラフ'!$I$262:$I$265</c:f>
              <c:numCache>
                <c:formatCode>0_);[Red]\(0\)</c:formatCode>
                <c:ptCount val="4"/>
                <c:pt idx="0">
                  <c:v>26.666666666666668</c:v>
                </c:pt>
                <c:pt idx="1">
                  <c:v>48.985507246376812</c:v>
                </c:pt>
                <c:pt idx="2">
                  <c:v>20.579710144927535</c:v>
                </c:pt>
                <c:pt idx="3">
                  <c:v>3.7681159420289858</c:v>
                </c:pt>
              </c:numCache>
            </c:numRef>
          </c:val>
          <c:extLst>
            <c:ext xmlns:c16="http://schemas.microsoft.com/office/drawing/2014/chart" uri="{C3380CC4-5D6E-409C-BE32-E72D297353CC}">
              <c16:uniqueId val="{00000005-3899-4B37-B6D6-555F1E123D11}"/>
            </c:ext>
          </c:extLst>
        </c:ser>
        <c:dLbls>
          <c:dLblPos val="outEnd"/>
          <c:showLegendKey val="0"/>
          <c:showVal val="1"/>
          <c:showCatName val="0"/>
          <c:showSerName val="0"/>
          <c:showPercent val="0"/>
          <c:showBubbleSize val="0"/>
        </c:dLbls>
        <c:gapWidth val="100"/>
        <c:overlap val="-20"/>
        <c:axId val="462766568"/>
        <c:axId val="462771664"/>
      </c:barChart>
      <c:catAx>
        <c:axId val="462766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1664"/>
        <c:crosses val="autoZero"/>
        <c:auto val="1"/>
        <c:lblAlgn val="ctr"/>
        <c:lblOffset val="100"/>
        <c:noMultiLvlLbl val="0"/>
      </c:catAx>
      <c:valAx>
        <c:axId val="46277166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656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あなたの家では、お子さまに朝食を用意していますか。</a:t>
            </a:r>
            <a:r>
              <a:rPr lang="en-US" sz="800"/>
              <a:t>【</a:t>
            </a:r>
            <a:r>
              <a:rPr lang="ja-JP" sz="800"/>
              <a:t>男性保護者</a:t>
            </a:r>
            <a:r>
              <a:rPr lang="en-US" sz="800"/>
              <a:t>】</a:t>
            </a:r>
          </a:p>
        </c:rich>
      </c:tx>
      <c:layout>
        <c:manualLayout>
          <c:xMode val="edge"/>
          <c:yMode val="edge"/>
          <c:x val="0.2567541744126288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'S57-R6経年グラフ'!$D$16</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'S57-R6経年グラフ'!$C$17:$C$20</c:f>
              <c:strCache>
                <c:ptCount val="4"/>
                <c:pt idx="0">
                  <c:v>毎日用意する</c:v>
                </c:pt>
                <c:pt idx="1">
                  <c:v>ほとんど毎日用意する</c:v>
                </c:pt>
                <c:pt idx="2">
                  <c:v>ときどき用意する</c:v>
                </c:pt>
                <c:pt idx="3">
                  <c:v>用意しない</c:v>
                </c:pt>
              </c:strCache>
            </c:strRef>
          </c:cat>
          <c:val>
            <c:numRef>
              <c:f>'S57-R6経年グラフ'!$D$17:$D$20</c:f>
              <c:numCache>
                <c:formatCode>0_);[Red]\(0\)</c:formatCode>
                <c:ptCount val="4"/>
                <c:pt idx="0">
                  <c:v>82.399999999999991</c:v>
                </c:pt>
                <c:pt idx="1">
                  <c:v>8.7999999999999989</c:v>
                </c:pt>
                <c:pt idx="2">
                  <c:v>6.8000000000000007</c:v>
                </c:pt>
                <c:pt idx="3">
                  <c:v>1.6</c:v>
                </c:pt>
              </c:numCache>
            </c:numRef>
          </c:val>
          <c:extLst>
            <c:ext xmlns:c16="http://schemas.microsoft.com/office/drawing/2014/chart" uri="{C3380CC4-5D6E-409C-BE32-E72D297353CC}">
              <c16:uniqueId val="{00000000-780A-4AF2-ACBE-B4228E780C49}"/>
            </c:ext>
          </c:extLst>
        </c:ser>
        <c:ser>
          <c:idx val="1"/>
          <c:order val="1"/>
          <c:tx>
            <c:strRef>
              <c:f>'S57-R6経年グラフ'!$E$16</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'S57-R6経年グラフ'!$C$17:$C$20</c:f>
              <c:strCache>
                <c:ptCount val="4"/>
                <c:pt idx="0">
                  <c:v>毎日用意する</c:v>
                </c:pt>
                <c:pt idx="1">
                  <c:v>ほとんど毎日用意する</c:v>
                </c:pt>
                <c:pt idx="2">
                  <c:v>ときどき用意する</c:v>
                </c:pt>
                <c:pt idx="3">
                  <c:v>用意しない</c:v>
                </c:pt>
              </c:strCache>
            </c:strRef>
          </c:cat>
          <c:val>
            <c:numRef>
              <c:f>'S57-R6経年グラフ'!$E$17:$E$20</c:f>
              <c:numCache>
                <c:formatCode>0_);[Red]\(0\)</c:formatCode>
                <c:ptCount val="4"/>
                <c:pt idx="0">
                  <c:v>84</c:v>
                </c:pt>
                <c:pt idx="1">
                  <c:v>8.3000000000000007</c:v>
                </c:pt>
                <c:pt idx="2">
                  <c:v>5.0999999999999996</c:v>
                </c:pt>
                <c:pt idx="3">
                  <c:v>2.6</c:v>
                </c:pt>
              </c:numCache>
            </c:numRef>
          </c:val>
          <c:extLst>
            <c:ext xmlns:c16="http://schemas.microsoft.com/office/drawing/2014/chart" uri="{C3380CC4-5D6E-409C-BE32-E72D297353CC}">
              <c16:uniqueId val="{00000001-780A-4AF2-ACBE-B4228E780C49}"/>
            </c:ext>
          </c:extLst>
        </c:ser>
        <c:ser>
          <c:idx val="2"/>
          <c:order val="2"/>
          <c:tx>
            <c:strRef>
              <c:f>'S57-R6経年グラフ'!$F$16</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'S57-R6経年グラフ'!$C$17:$C$20</c:f>
              <c:strCache>
                <c:ptCount val="4"/>
                <c:pt idx="0">
                  <c:v>毎日用意する</c:v>
                </c:pt>
                <c:pt idx="1">
                  <c:v>ほとんど毎日用意する</c:v>
                </c:pt>
                <c:pt idx="2">
                  <c:v>ときどき用意する</c:v>
                </c:pt>
                <c:pt idx="3">
                  <c:v>用意しない</c:v>
                </c:pt>
              </c:strCache>
            </c:strRef>
          </c:cat>
          <c:val>
            <c:numRef>
              <c:f>'S57-R6経年グラフ'!$F$17:$F$20</c:f>
              <c:numCache>
                <c:formatCode>0_);[Red]\(0\)</c:formatCode>
                <c:ptCount val="4"/>
                <c:pt idx="0">
                  <c:v>66.282420749279538</c:v>
                </c:pt>
                <c:pt idx="1">
                  <c:v>6.7002881844380395</c:v>
                </c:pt>
                <c:pt idx="2">
                  <c:v>7.1325648414985592</c:v>
                </c:pt>
                <c:pt idx="3">
                  <c:v>19.164265129682999</c:v>
                </c:pt>
              </c:numCache>
            </c:numRef>
          </c:val>
          <c:extLst>
            <c:ext xmlns:c16="http://schemas.microsoft.com/office/drawing/2014/chart" uri="{C3380CC4-5D6E-409C-BE32-E72D297353CC}">
              <c16:uniqueId val="{00000002-780A-4AF2-ACBE-B4228E780C49}"/>
            </c:ext>
          </c:extLst>
        </c:ser>
        <c:ser>
          <c:idx val="3"/>
          <c:order val="3"/>
          <c:tx>
            <c:strRef>
              <c:f>'S57-R6経年グラフ'!$G$16</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'S57-R6経年グラフ'!$C$17:$C$20</c:f>
              <c:strCache>
                <c:ptCount val="4"/>
                <c:pt idx="0">
                  <c:v>毎日用意する</c:v>
                </c:pt>
                <c:pt idx="1">
                  <c:v>ほとんど毎日用意する</c:v>
                </c:pt>
                <c:pt idx="2">
                  <c:v>ときどき用意する</c:v>
                </c:pt>
                <c:pt idx="3">
                  <c:v>用意しない</c:v>
                </c:pt>
              </c:strCache>
            </c:strRef>
          </c:cat>
          <c:val>
            <c:numRef>
              <c:f>'S57-R6経年グラフ'!$G$17:$G$20</c:f>
              <c:numCache>
                <c:formatCode>0_);[Red]\(0\)</c:formatCode>
                <c:ptCount val="4"/>
                <c:pt idx="0">
                  <c:v>66.282420749279538</c:v>
                </c:pt>
                <c:pt idx="1">
                  <c:v>6.7002881844380395</c:v>
                </c:pt>
                <c:pt idx="2">
                  <c:v>7.1325648414985592</c:v>
                </c:pt>
                <c:pt idx="3">
                  <c:v>19.164265129682999</c:v>
                </c:pt>
              </c:numCache>
            </c:numRef>
          </c:val>
          <c:extLst>
            <c:ext xmlns:c16="http://schemas.microsoft.com/office/drawing/2014/chart" uri="{C3380CC4-5D6E-409C-BE32-E72D297353CC}">
              <c16:uniqueId val="{00000003-780A-4AF2-ACBE-B4228E780C49}"/>
            </c:ext>
          </c:extLst>
        </c:ser>
        <c:ser>
          <c:idx val="4"/>
          <c:order val="4"/>
          <c:tx>
            <c:strRef>
              <c:f>'S57-R6経年グラフ'!$H$16</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'S57-R6経年グラフ'!$C$17:$C$20</c:f>
              <c:strCache>
                <c:ptCount val="4"/>
                <c:pt idx="0">
                  <c:v>毎日用意する</c:v>
                </c:pt>
                <c:pt idx="1">
                  <c:v>ほとんど毎日用意する</c:v>
                </c:pt>
                <c:pt idx="2">
                  <c:v>ときどき用意する</c:v>
                </c:pt>
                <c:pt idx="3">
                  <c:v>用意しない</c:v>
                </c:pt>
              </c:strCache>
            </c:strRef>
          </c:cat>
          <c:val>
            <c:numRef>
              <c:f>'S57-R6経年グラフ'!$H$17:$H$20</c:f>
              <c:numCache>
                <c:formatCode>0_);[Red]\(0\)</c:formatCode>
                <c:ptCount val="4"/>
                <c:pt idx="0">
                  <c:v>76.460626587637591</c:v>
                </c:pt>
                <c:pt idx="1">
                  <c:v>8.8907705334462328</c:v>
                </c:pt>
                <c:pt idx="2">
                  <c:v>8.29805249788315</c:v>
                </c:pt>
                <c:pt idx="3">
                  <c:v>6.3505503810330222</c:v>
                </c:pt>
              </c:numCache>
            </c:numRef>
          </c:val>
          <c:extLst>
            <c:ext xmlns:c16="http://schemas.microsoft.com/office/drawing/2014/chart" uri="{C3380CC4-5D6E-409C-BE32-E72D297353CC}">
              <c16:uniqueId val="{00000004-780A-4AF2-ACBE-B4228E780C49}"/>
            </c:ext>
          </c:extLst>
        </c:ser>
        <c:dLbls>
          <c:dLblPos val="outEnd"/>
          <c:showLegendKey val="0"/>
          <c:showVal val="1"/>
          <c:showCatName val="0"/>
          <c:showSerName val="0"/>
          <c:showPercent val="0"/>
          <c:showBubbleSize val="0"/>
        </c:dLbls>
        <c:gapWidth val="100"/>
        <c:overlap val="-20"/>
        <c:axId val="19901440"/>
        <c:axId val="19901832"/>
      </c:barChart>
      <c:catAx>
        <c:axId val="199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1832"/>
        <c:crosses val="autoZero"/>
        <c:auto val="1"/>
        <c:lblAlgn val="ctr"/>
        <c:lblOffset val="100"/>
        <c:noMultiLvlLbl val="0"/>
      </c:catAx>
      <c:valAx>
        <c:axId val="19901832"/>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19901440"/>
        <c:crosses val="autoZero"/>
        <c:crossBetween val="between"/>
        <c:majorUnit val="10"/>
      </c:valAx>
      <c:spPr>
        <a:noFill/>
        <a:ln>
          <a:noFill/>
        </a:ln>
        <a:effectLst/>
      </c:spPr>
    </c:plotArea>
    <c:legend>
      <c:legendPos val="b"/>
      <c:layout>
        <c:manualLayout>
          <c:xMode val="edge"/>
          <c:yMode val="edge"/>
          <c:x val="1.380200699311369E-4"/>
          <c:y val="0.89935951269924463"/>
          <c:w val="0.99986197993006887"/>
          <c:h val="9.832554686858409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あなたは、お子さまに忍耐力（がまんすべき時はがまんする力）があると思いますか。</a:t>
            </a:r>
            <a:r>
              <a:rPr lang="en-US" sz="800"/>
              <a:t>【</a:t>
            </a:r>
            <a:r>
              <a:rPr lang="ja-JP" sz="800"/>
              <a:t>女性保護者</a:t>
            </a:r>
            <a:r>
              <a:rPr lang="en-US" sz="800"/>
              <a:t>】</a:t>
            </a:r>
          </a:p>
        </c:rich>
      </c:tx>
      <c:layout>
        <c:manualLayout>
          <c:xMode val="edge"/>
          <c:yMode val="edge"/>
          <c:x val="0.1527712573204368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'R6保護者グラフ'!$D$261</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'R6保護者グラフ'!$D$267:$D$270</c:f>
              <c:numCache>
                <c:formatCode>0_);[Red]\(0\)</c:formatCode>
                <c:ptCount val="4"/>
                <c:pt idx="0">
                  <c:v>23.784355179704018</c:v>
                </c:pt>
                <c:pt idx="1">
                  <c:v>54.369274136715994</c:v>
                </c:pt>
                <c:pt idx="2">
                  <c:v>20.128611698379139</c:v>
                </c:pt>
                <c:pt idx="3">
                  <c:v>1.7177589852008457</c:v>
                </c:pt>
              </c:numCache>
            </c:numRef>
          </c:val>
          <c:extLst>
            <c:ext xmlns:c16="http://schemas.microsoft.com/office/drawing/2014/chart" uri="{C3380CC4-5D6E-409C-BE32-E72D297353CC}">
              <c16:uniqueId val="{00000000-F71E-4C36-BE8B-29E32DD36F0C}"/>
            </c:ext>
          </c:extLst>
        </c:ser>
        <c:ser>
          <c:idx val="1"/>
          <c:order val="1"/>
          <c:tx>
            <c:strRef>
              <c:f>'R6保護者グラフ'!$E$261</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'R6保護者グラフ'!$E$267:$E$270</c:f>
              <c:numCache>
                <c:formatCode>0_);[Red]\(0\)</c:formatCode>
                <c:ptCount val="4"/>
                <c:pt idx="0">
                  <c:v>21.034607065609229</c:v>
                </c:pt>
                <c:pt idx="1">
                  <c:v>54.361932227829847</c:v>
                </c:pt>
                <c:pt idx="2">
                  <c:v>22.350396539293438</c:v>
                </c:pt>
                <c:pt idx="3">
                  <c:v>2.2530641672674836</c:v>
                </c:pt>
              </c:numCache>
            </c:numRef>
          </c:val>
          <c:extLst>
            <c:ext xmlns:c16="http://schemas.microsoft.com/office/drawing/2014/chart" uri="{C3380CC4-5D6E-409C-BE32-E72D297353CC}">
              <c16:uniqueId val="{00000001-F71E-4C36-BE8B-29E32DD36F0C}"/>
            </c:ext>
          </c:extLst>
        </c:ser>
        <c:ser>
          <c:idx val="2"/>
          <c:order val="2"/>
          <c:tx>
            <c:strRef>
              <c:f>'R6保護者グラフ'!$F$261</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'R6保護者グラフ'!$F$267:$F$270</c:f>
              <c:numCache>
                <c:formatCode>0_);[Red]\(0\)</c:formatCode>
                <c:ptCount val="4"/>
                <c:pt idx="0">
                  <c:v>26.412818745692622</c:v>
                </c:pt>
                <c:pt idx="1">
                  <c:v>54.376292212267394</c:v>
                </c:pt>
                <c:pt idx="2">
                  <c:v>18.004824259131631</c:v>
                </c:pt>
                <c:pt idx="3">
                  <c:v>1.2060647829083391</c:v>
                </c:pt>
              </c:numCache>
            </c:numRef>
          </c:val>
          <c:extLst>
            <c:ext xmlns:c16="http://schemas.microsoft.com/office/drawing/2014/chart" uri="{C3380CC4-5D6E-409C-BE32-E72D297353CC}">
              <c16:uniqueId val="{00000002-F71E-4C36-BE8B-29E32DD36F0C}"/>
            </c:ext>
          </c:extLst>
        </c:ser>
        <c:ser>
          <c:idx val="3"/>
          <c:order val="3"/>
          <c:tx>
            <c:strRef>
              <c:f>'R6保護者グラフ'!$G$261</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'R6保護者グラフ'!$G$267:$G$270</c:f>
              <c:numCache>
                <c:formatCode>0_);[Red]\(0\)</c:formatCode>
                <c:ptCount val="4"/>
                <c:pt idx="0">
                  <c:v>22.463768115942027</c:v>
                </c:pt>
                <c:pt idx="1">
                  <c:v>54.371980676328505</c:v>
                </c:pt>
                <c:pt idx="2">
                  <c:v>21.714975845410628</c:v>
                </c:pt>
                <c:pt idx="3">
                  <c:v>1.4492753623188406</c:v>
                </c:pt>
              </c:numCache>
            </c:numRef>
          </c:val>
          <c:extLst>
            <c:ext xmlns:c16="http://schemas.microsoft.com/office/drawing/2014/chart" uri="{C3380CC4-5D6E-409C-BE32-E72D297353CC}">
              <c16:uniqueId val="{00000003-F71E-4C36-BE8B-29E32DD36F0C}"/>
            </c:ext>
          </c:extLst>
        </c:ser>
        <c:ser>
          <c:idx val="4"/>
          <c:order val="4"/>
          <c:tx>
            <c:strRef>
              <c:f>'R6保護者グラフ'!$H$261</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'R6保護者グラフ'!$H$267:$H$270</c:f>
              <c:numCache>
                <c:formatCode>0_);[Red]\(0\)</c:formatCode>
                <c:ptCount val="4"/>
                <c:pt idx="0">
                  <c:v>23.227513227513228</c:v>
                </c:pt>
                <c:pt idx="1">
                  <c:v>54.708994708994709</c:v>
                </c:pt>
                <c:pt idx="2">
                  <c:v>20.026455026455025</c:v>
                </c:pt>
                <c:pt idx="3">
                  <c:v>2.0370370370370372</c:v>
                </c:pt>
              </c:numCache>
            </c:numRef>
          </c:val>
          <c:extLst>
            <c:ext xmlns:c16="http://schemas.microsoft.com/office/drawing/2014/chart" uri="{C3380CC4-5D6E-409C-BE32-E72D297353CC}">
              <c16:uniqueId val="{00000004-F71E-4C36-BE8B-29E32DD36F0C}"/>
            </c:ext>
          </c:extLst>
        </c:ser>
        <c:ser>
          <c:idx val="5"/>
          <c:order val="5"/>
          <c:tx>
            <c:strRef>
              <c:f>'R6保護者グラフ'!$I$261</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'R6保護者グラフ'!$C$267:$C$270</c:f>
              <c:strCache>
                <c:ptCount val="4"/>
                <c:pt idx="0">
                  <c:v>大いにあると思う</c:v>
                </c:pt>
                <c:pt idx="1">
                  <c:v>まあまああると思う</c:v>
                </c:pt>
                <c:pt idx="2">
                  <c:v>あまりないと思う</c:v>
                </c:pt>
                <c:pt idx="3">
                  <c:v>まったくないと思う</c:v>
                </c:pt>
              </c:strCache>
            </c:strRef>
          </c:cat>
          <c:val>
            <c:numRef>
              <c:f>'R6保護者グラフ'!$I$267:$I$270</c:f>
              <c:numCache>
                <c:formatCode>0_);[Red]\(0\)</c:formatCode>
                <c:ptCount val="4"/>
                <c:pt idx="0">
                  <c:v>25.990675990675992</c:v>
                </c:pt>
                <c:pt idx="1">
                  <c:v>53.991841491841498</c:v>
                </c:pt>
                <c:pt idx="2">
                  <c:v>18.327505827505828</c:v>
                </c:pt>
                <c:pt idx="3">
                  <c:v>1.6899766899766899</c:v>
                </c:pt>
              </c:numCache>
            </c:numRef>
          </c:val>
          <c:extLst>
            <c:ext xmlns:c16="http://schemas.microsoft.com/office/drawing/2014/chart" uri="{C3380CC4-5D6E-409C-BE32-E72D297353CC}">
              <c16:uniqueId val="{00000005-F71E-4C36-BE8B-29E32DD36F0C}"/>
            </c:ext>
          </c:extLst>
        </c:ser>
        <c:dLbls>
          <c:dLblPos val="outEnd"/>
          <c:showLegendKey val="0"/>
          <c:showVal val="1"/>
          <c:showCatName val="0"/>
          <c:showSerName val="0"/>
          <c:showPercent val="0"/>
          <c:showBubbleSize val="0"/>
        </c:dLbls>
        <c:gapWidth val="100"/>
        <c:overlap val="-20"/>
        <c:axId val="462766960"/>
        <c:axId val="462774016"/>
      </c:barChart>
      <c:catAx>
        <c:axId val="462766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4016"/>
        <c:crosses val="autoZero"/>
        <c:auto val="1"/>
        <c:lblAlgn val="ctr"/>
        <c:lblOffset val="100"/>
        <c:noMultiLvlLbl val="0"/>
      </c:catAx>
      <c:valAx>
        <c:axId val="46277401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6960"/>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5.977345027302104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あなたは、お子さまに忍耐力（がまんすべき時はがまんする力）があると思いますか。</a:t>
            </a:r>
            <a:r>
              <a:rPr lang="en-US" sz="800"/>
              <a:t>【</a:t>
            </a:r>
            <a:r>
              <a:rPr lang="ja-JP" sz="800"/>
              <a:t>男性保護者</a:t>
            </a:r>
            <a:r>
              <a:rPr lang="en-US" sz="800"/>
              <a:t>】</a:t>
            </a:r>
          </a:p>
        </c:rich>
      </c:tx>
      <c:layout>
        <c:manualLayout>
          <c:xMode val="edge"/>
          <c:yMode val="edge"/>
          <c:x val="0.1527712573204368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'S57-R6経年グラフ'!$D$261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'S57-R6経年グラフ'!$D$262:$D$265</c:f>
              <c:numCache>
                <c:formatCode>0_);[Red]\(0\)</c:formatCode>
                <c:ptCount val="4"/>
                <c:pt idx="0">
                  <c:v>12.554872695346795</c:v>
                </c:pt>
                <c:pt idx="1">
                  <c:v>54.170324846356458</c:v>
                </c:pt>
                <c:pt idx="2">
                  <c:v>30.465320456540823</c:v>
                </c:pt>
                <c:pt idx="3">
                  <c:v>2.3705004389815629</c:v>
                </c:pt>
              </c:numCache>
            </c:numRef>
          </c:val>
          <c:extLst>
            <c:ext xmlns:c16="http://schemas.microsoft.com/office/drawing/2014/chart" uri="{C3380CC4-5D6E-409C-BE32-E72D297353CC}">
              <c16:uniqueId val="{00000000-CF08-4B39-8B73-59D9DAE771D5}"/>
            </c:ext>
          </c:extLst>
        </c:ser>
        <c:ser>
          <c:idx val="1"/>
          <c:order val="1"/>
          <c:tx>
            <c:strRef>
              <c:f>'S57-R6経年グラフ'!$E$261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'S57-R6経年グラフ'!$E$262:$E$265</c:f>
              <c:numCache>
                <c:formatCode>0_);[Red]\(0\)</c:formatCode>
                <c:ptCount val="4"/>
                <c:pt idx="0">
                  <c:v>14.499999999999998</c:v>
                </c:pt>
                <c:pt idx="1">
                  <c:v>53.400000000000006</c:v>
                </c:pt>
                <c:pt idx="2">
                  <c:v>30.099999999999998</c:v>
                </c:pt>
                <c:pt idx="3">
                  <c:v>2</c:v>
                </c:pt>
              </c:numCache>
            </c:numRef>
          </c:val>
          <c:extLst>
            <c:ext xmlns:c16="http://schemas.microsoft.com/office/drawing/2014/chart" uri="{C3380CC4-5D6E-409C-BE32-E72D297353CC}">
              <c16:uniqueId val="{00000001-CF08-4B39-8B73-59D9DAE771D5}"/>
            </c:ext>
          </c:extLst>
        </c:ser>
        <c:ser>
          <c:idx val="2"/>
          <c:order val="2"/>
          <c:tx>
            <c:strRef>
              <c:f>'S57-R6経年グラフ'!$F$261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'S57-R6経年グラフ'!$F$262:$F$265</c:f>
              <c:numCache>
                <c:formatCode>0_);[Red]\(0\)</c:formatCode>
                <c:ptCount val="4"/>
                <c:pt idx="0">
                  <c:v>15.1</c:v>
                </c:pt>
                <c:pt idx="1">
                  <c:v>53.300000000000004</c:v>
                </c:pt>
                <c:pt idx="2">
                  <c:v>26.6</c:v>
                </c:pt>
                <c:pt idx="3">
                  <c:v>2.5</c:v>
                </c:pt>
              </c:numCache>
            </c:numRef>
          </c:val>
          <c:extLst>
            <c:ext xmlns:c16="http://schemas.microsoft.com/office/drawing/2014/chart" uri="{C3380CC4-5D6E-409C-BE32-E72D297353CC}">
              <c16:uniqueId val="{00000002-CF08-4B39-8B73-59D9DAE771D5}"/>
            </c:ext>
          </c:extLst>
        </c:ser>
        <c:ser>
          <c:idx val="3"/>
          <c:order val="3"/>
          <c:tx>
            <c:strRef>
              <c:f>'S57-R6経年グラフ'!$G$261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'S57-R6経年グラフ'!$G$262:$G$265</c:f>
              <c:numCache>
                <c:formatCode>0_);[Red]\(0\)</c:formatCode>
                <c:ptCount val="4"/>
                <c:pt idx="0">
                  <c:v>16.100000000000001</c:v>
                </c:pt>
                <c:pt idx="1">
                  <c:v>54.900000000000006</c:v>
                </c:pt>
                <c:pt idx="2">
                  <c:v>24.3</c:v>
                </c:pt>
                <c:pt idx="3">
                  <c:v>1.9</c:v>
                </c:pt>
              </c:numCache>
            </c:numRef>
          </c:val>
          <c:extLst>
            <c:ext xmlns:c16="http://schemas.microsoft.com/office/drawing/2014/chart" uri="{C3380CC4-5D6E-409C-BE32-E72D297353CC}">
              <c16:uniqueId val="{00000003-CF08-4B39-8B73-59D9DAE771D5}"/>
            </c:ext>
          </c:extLst>
        </c:ser>
        <c:ser>
          <c:idx val="4"/>
          <c:order val="4"/>
          <c:tx>
            <c:strRef>
              <c:f>'S57-R6経年グラフ'!$H$261</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'S57-R6経年グラフ'!$H$262:$H$265</c:f>
              <c:numCache>
                <c:formatCode>0_);[Red]\(0\)</c:formatCode>
                <c:ptCount val="4"/>
                <c:pt idx="0">
                  <c:v>18.099999999999998</c:v>
                </c:pt>
                <c:pt idx="1">
                  <c:v>56.499999999999993</c:v>
                </c:pt>
                <c:pt idx="2">
                  <c:v>23.5</c:v>
                </c:pt>
                <c:pt idx="3">
                  <c:v>1.7999999999999998</c:v>
                </c:pt>
              </c:numCache>
            </c:numRef>
          </c:val>
          <c:extLst>
            <c:ext xmlns:c16="http://schemas.microsoft.com/office/drawing/2014/chart" uri="{C3380CC4-5D6E-409C-BE32-E72D297353CC}">
              <c16:uniqueId val="{00000004-CF08-4B39-8B73-59D9DAE771D5}"/>
            </c:ext>
          </c:extLst>
        </c:ser>
        <c:ser>
          <c:idx val="5"/>
          <c:order val="5"/>
          <c:tx>
            <c:strRef>
              <c:f>'S57-R6経年グラフ'!$I$261</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'S57-R6経年グラフ'!$I$262:$I$265</c:f>
              <c:numCache>
                <c:formatCode>0_);[Red]\(0\)</c:formatCode>
                <c:ptCount val="4"/>
                <c:pt idx="0">
                  <c:v>19.092219020172909</c:v>
                </c:pt>
                <c:pt idx="1">
                  <c:v>49.063400576368878</c:v>
                </c:pt>
                <c:pt idx="2">
                  <c:v>28.097982708933717</c:v>
                </c:pt>
                <c:pt idx="3">
                  <c:v>2.8818443804034581</c:v>
                </c:pt>
              </c:numCache>
            </c:numRef>
          </c:val>
          <c:extLst>
            <c:ext xmlns:c16="http://schemas.microsoft.com/office/drawing/2014/chart" uri="{C3380CC4-5D6E-409C-BE32-E72D297353CC}">
              <c16:uniqueId val="{00000005-CF08-4B39-8B73-59D9DAE771D5}"/>
            </c:ext>
          </c:extLst>
        </c:ser>
        <c:ser>
          <c:idx val="6"/>
          <c:order val="6"/>
          <c:tx>
            <c:strRef>
              <c:f>'S57-R6経年グラフ'!$J$261</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'S57-R6経年グラフ'!$J$262:$J$265</c:f>
              <c:numCache>
                <c:formatCode>0_);[Red]\(0\)</c:formatCode>
                <c:ptCount val="4"/>
                <c:pt idx="0">
                  <c:v>19.092219020172909</c:v>
                </c:pt>
                <c:pt idx="1">
                  <c:v>49.063400576368878</c:v>
                </c:pt>
                <c:pt idx="2">
                  <c:v>28.097982708933717</c:v>
                </c:pt>
                <c:pt idx="3">
                  <c:v>2.8818443804034581</c:v>
                </c:pt>
              </c:numCache>
            </c:numRef>
          </c:val>
          <c:extLst>
            <c:ext xmlns:c16="http://schemas.microsoft.com/office/drawing/2014/chart" uri="{C3380CC4-5D6E-409C-BE32-E72D297353CC}">
              <c16:uniqueId val="{00000006-CF08-4B39-8B73-59D9DAE771D5}"/>
            </c:ext>
          </c:extLst>
        </c:ser>
        <c:ser>
          <c:idx val="7"/>
          <c:order val="7"/>
          <c:tx>
            <c:strRef>
              <c:f>'S57-R6経年グラフ'!$K$261</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'S57-R6経年グラフ'!$C$262:$C$265</c:f>
              <c:strCache>
                <c:ptCount val="4"/>
                <c:pt idx="0">
                  <c:v>大いにあると思う</c:v>
                </c:pt>
                <c:pt idx="1">
                  <c:v>まあまああると思う</c:v>
                </c:pt>
                <c:pt idx="2">
                  <c:v>あまりないと思う</c:v>
                </c:pt>
                <c:pt idx="3">
                  <c:v>まったくないと思う</c:v>
                </c:pt>
              </c:strCache>
            </c:strRef>
          </c:cat>
          <c:val>
            <c:numRef>
              <c:f>'S57-R6経年グラフ'!$K$262:$K$265</c:f>
              <c:numCache>
                <c:formatCode>0_);[Red]\(0\)</c:formatCode>
                <c:ptCount val="4"/>
                <c:pt idx="0">
                  <c:v>22.523285351397121</c:v>
                </c:pt>
                <c:pt idx="1">
                  <c:v>50.127011007620659</c:v>
                </c:pt>
                <c:pt idx="2">
                  <c:v>24.216765453005927</c:v>
                </c:pt>
                <c:pt idx="3">
                  <c:v>3.1329381879762912</c:v>
                </c:pt>
              </c:numCache>
            </c:numRef>
          </c:val>
          <c:extLst>
            <c:ext xmlns:c16="http://schemas.microsoft.com/office/drawing/2014/chart" uri="{C3380CC4-5D6E-409C-BE32-E72D297353CC}">
              <c16:uniqueId val="{00000007-CF08-4B39-8B73-59D9DAE771D5}"/>
            </c:ext>
          </c:extLst>
        </c:ser>
        <c:dLbls>
          <c:dLblPos val="outEnd"/>
          <c:showLegendKey val="0"/>
          <c:showVal val="1"/>
          <c:showCatName val="0"/>
          <c:showSerName val="0"/>
          <c:showPercent val="0"/>
          <c:showBubbleSize val="0"/>
        </c:dLbls>
        <c:gapWidth val="100"/>
        <c:overlap val="-20"/>
        <c:axId val="462768920"/>
        <c:axId val="462769704"/>
      </c:barChart>
      <c:catAx>
        <c:axId val="462768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9704"/>
        <c:crosses val="autoZero"/>
        <c:auto val="1"/>
        <c:lblAlgn val="ctr"/>
        <c:lblOffset val="100"/>
        <c:noMultiLvlLbl val="0"/>
      </c:catAx>
      <c:valAx>
        <c:axId val="46276970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68920"/>
        <c:crosses val="autoZero"/>
        <c:crossBetween val="between"/>
        <c:majorUnit val="10"/>
      </c:valAx>
      <c:spPr>
        <a:noFill/>
        <a:ln>
          <a:noFill/>
        </a:ln>
        <a:effectLst/>
      </c:spPr>
    </c:plotArea>
    <c:legend>
      <c:legendPos val="b"/>
      <c:layout>
        <c:manualLayout>
          <c:xMode val="edge"/>
          <c:yMode val="edge"/>
          <c:x val="1.380200699311369E-4"/>
          <c:y val="0.92609033333543811"/>
          <c:w val="0.99986197993006887"/>
          <c:h val="5.721822266660081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あなたは、お子さまに忍耐力（がまんすべき時はがまんする力）があると思いますか。</a:t>
            </a:r>
            <a:r>
              <a:rPr lang="en-US" sz="800"/>
              <a:t>【</a:t>
            </a:r>
            <a:r>
              <a:rPr lang="ja-JP" sz="800"/>
              <a:t>女性保護者</a:t>
            </a:r>
            <a:r>
              <a:rPr lang="en-US" sz="800"/>
              <a:t>】</a:t>
            </a:r>
          </a:p>
        </c:rich>
      </c:tx>
      <c:layout>
        <c:manualLayout>
          <c:xMode val="edge"/>
          <c:yMode val="edge"/>
          <c:x val="0.15277125732043684"/>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'S57-R6経年グラフ'!$D$261</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'S57-R6経年グラフ'!$D$267:$D$270</c:f>
              <c:numCache>
                <c:formatCode>0_);[Red]\(0\)</c:formatCode>
                <c:ptCount val="4"/>
                <c:pt idx="0">
                  <c:v>10.8</c:v>
                </c:pt>
                <c:pt idx="1">
                  <c:v>52.400000000000006</c:v>
                </c:pt>
                <c:pt idx="2">
                  <c:v>33.4</c:v>
                </c:pt>
                <c:pt idx="3">
                  <c:v>2.5</c:v>
                </c:pt>
              </c:numCache>
            </c:numRef>
          </c:val>
          <c:extLst>
            <c:ext xmlns:c16="http://schemas.microsoft.com/office/drawing/2014/chart" uri="{C3380CC4-5D6E-409C-BE32-E72D297353CC}">
              <c16:uniqueId val="{00000000-7175-49CF-BA52-10BED9768872}"/>
            </c:ext>
          </c:extLst>
        </c:ser>
        <c:ser>
          <c:idx val="1"/>
          <c:order val="1"/>
          <c:tx>
            <c:strRef>
              <c:f>'S57-R6経年グラフ'!$E$261</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'S57-R6経年グラフ'!$E$267:$E$270</c:f>
              <c:numCache>
                <c:formatCode>0_);[Red]\(0\)</c:formatCode>
                <c:ptCount val="4"/>
                <c:pt idx="0">
                  <c:v>17.5</c:v>
                </c:pt>
                <c:pt idx="1">
                  <c:v>54.900000000000006</c:v>
                </c:pt>
                <c:pt idx="2">
                  <c:v>26.1</c:v>
                </c:pt>
                <c:pt idx="3">
                  <c:v>1.5</c:v>
                </c:pt>
              </c:numCache>
            </c:numRef>
          </c:val>
          <c:extLst>
            <c:ext xmlns:c16="http://schemas.microsoft.com/office/drawing/2014/chart" uri="{C3380CC4-5D6E-409C-BE32-E72D297353CC}">
              <c16:uniqueId val="{00000001-7175-49CF-BA52-10BED9768872}"/>
            </c:ext>
          </c:extLst>
        </c:ser>
        <c:ser>
          <c:idx val="2"/>
          <c:order val="2"/>
          <c:tx>
            <c:strRef>
              <c:f>'S57-R6経年グラフ'!$F$261</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'S57-R6経年グラフ'!$F$267:$F$270</c:f>
              <c:numCache>
                <c:formatCode>0_);[Red]\(0\)</c:formatCode>
                <c:ptCount val="4"/>
                <c:pt idx="0">
                  <c:v>18.3</c:v>
                </c:pt>
                <c:pt idx="1">
                  <c:v>55.400000000000006</c:v>
                </c:pt>
                <c:pt idx="2">
                  <c:v>23.400000000000002</c:v>
                </c:pt>
                <c:pt idx="3">
                  <c:v>1.0999999999999999</c:v>
                </c:pt>
              </c:numCache>
            </c:numRef>
          </c:val>
          <c:extLst>
            <c:ext xmlns:c16="http://schemas.microsoft.com/office/drawing/2014/chart" uri="{C3380CC4-5D6E-409C-BE32-E72D297353CC}">
              <c16:uniqueId val="{00000002-7175-49CF-BA52-10BED9768872}"/>
            </c:ext>
          </c:extLst>
        </c:ser>
        <c:ser>
          <c:idx val="3"/>
          <c:order val="3"/>
          <c:tx>
            <c:strRef>
              <c:f>'S57-R6経年グラフ'!$G$261</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'S57-R6経年グラフ'!$G$267:$G$270</c:f>
              <c:numCache>
                <c:formatCode>0_);[Red]\(0\)</c:formatCode>
                <c:ptCount val="4"/>
                <c:pt idx="0">
                  <c:v>19.400000000000002</c:v>
                </c:pt>
                <c:pt idx="1">
                  <c:v>55.600000000000009</c:v>
                </c:pt>
                <c:pt idx="2">
                  <c:v>21.7</c:v>
                </c:pt>
                <c:pt idx="3">
                  <c:v>1.5</c:v>
                </c:pt>
              </c:numCache>
            </c:numRef>
          </c:val>
          <c:extLst>
            <c:ext xmlns:c16="http://schemas.microsoft.com/office/drawing/2014/chart" uri="{C3380CC4-5D6E-409C-BE32-E72D297353CC}">
              <c16:uniqueId val="{00000003-7175-49CF-BA52-10BED9768872}"/>
            </c:ext>
          </c:extLst>
        </c:ser>
        <c:ser>
          <c:idx val="4"/>
          <c:order val="4"/>
          <c:tx>
            <c:strRef>
              <c:f>'S57-R6経年グラフ'!$H$261</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'S57-R6経年グラフ'!$H$267:$H$270</c:f>
              <c:numCache>
                <c:formatCode>0_);[Red]\(0\)</c:formatCode>
                <c:ptCount val="4"/>
                <c:pt idx="0">
                  <c:v>19.400000000000002</c:v>
                </c:pt>
                <c:pt idx="1">
                  <c:v>56.999999999999993</c:v>
                </c:pt>
                <c:pt idx="2">
                  <c:v>22.3</c:v>
                </c:pt>
                <c:pt idx="3">
                  <c:v>1.4000000000000001</c:v>
                </c:pt>
              </c:numCache>
            </c:numRef>
          </c:val>
          <c:extLst>
            <c:ext xmlns:c16="http://schemas.microsoft.com/office/drawing/2014/chart" uri="{C3380CC4-5D6E-409C-BE32-E72D297353CC}">
              <c16:uniqueId val="{00000004-7175-49CF-BA52-10BED9768872}"/>
            </c:ext>
          </c:extLst>
        </c:ser>
        <c:ser>
          <c:idx val="5"/>
          <c:order val="5"/>
          <c:tx>
            <c:strRef>
              <c:f>'S57-R6経年グラフ'!$I$261</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'S57-R6経年グラフ'!$I$267:$I$270</c:f>
              <c:numCache>
                <c:formatCode>0_);[Red]\(0\)</c:formatCode>
                <c:ptCount val="4"/>
                <c:pt idx="0">
                  <c:v>22.719641857862339</c:v>
                </c:pt>
                <c:pt idx="1">
                  <c:v>53.833240067151657</c:v>
                </c:pt>
                <c:pt idx="2">
                  <c:v>21.152770005595972</c:v>
                </c:pt>
                <c:pt idx="3">
                  <c:v>2.0705092333519866</c:v>
                </c:pt>
              </c:numCache>
            </c:numRef>
          </c:val>
          <c:extLst>
            <c:ext xmlns:c16="http://schemas.microsoft.com/office/drawing/2014/chart" uri="{C3380CC4-5D6E-409C-BE32-E72D297353CC}">
              <c16:uniqueId val="{00000005-7175-49CF-BA52-10BED9768872}"/>
            </c:ext>
          </c:extLst>
        </c:ser>
        <c:ser>
          <c:idx val="6"/>
          <c:order val="6"/>
          <c:tx>
            <c:strRef>
              <c:f>'S57-R6経年グラフ'!$J$261</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'S57-R6経年グラフ'!$J$267:$J$270</c:f>
              <c:numCache>
                <c:formatCode>0_);[Red]\(0\)</c:formatCode>
                <c:ptCount val="4"/>
                <c:pt idx="0">
                  <c:v>22.719641857862339</c:v>
                </c:pt>
                <c:pt idx="1">
                  <c:v>53.833240067151657</c:v>
                </c:pt>
                <c:pt idx="2">
                  <c:v>21.152770005595972</c:v>
                </c:pt>
                <c:pt idx="3">
                  <c:v>2.0705092333519866</c:v>
                </c:pt>
              </c:numCache>
            </c:numRef>
          </c:val>
          <c:extLst>
            <c:ext xmlns:c16="http://schemas.microsoft.com/office/drawing/2014/chart" uri="{C3380CC4-5D6E-409C-BE32-E72D297353CC}">
              <c16:uniqueId val="{00000006-7175-49CF-BA52-10BED9768872}"/>
            </c:ext>
          </c:extLst>
        </c:ser>
        <c:ser>
          <c:idx val="7"/>
          <c:order val="7"/>
          <c:tx>
            <c:strRef>
              <c:f>'S57-R6経年グラフ'!$K$261</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'S57-R6経年グラフ'!$C$267:$C$270</c:f>
              <c:strCache>
                <c:ptCount val="4"/>
                <c:pt idx="0">
                  <c:v>大いにあると思う</c:v>
                </c:pt>
                <c:pt idx="1">
                  <c:v>まあまああると思う</c:v>
                </c:pt>
                <c:pt idx="2">
                  <c:v>あまりないと思う</c:v>
                </c:pt>
                <c:pt idx="3">
                  <c:v>まったくないと思う</c:v>
                </c:pt>
              </c:strCache>
            </c:strRef>
          </c:cat>
          <c:val>
            <c:numRef>
              <c:f>'S57-R6経年グラフ'!$K$267:$K$270</c:f>
              <c:numCache>
                <c:formatCode>0_);[Red]\(0\)</c:formatCode>
                <c:ptCount val="4"/>
                <c:pt idx="0">
                  <c:v>23.784355179704018</c:v>
                </c:pt>
                <c:pt idx="1">
                  <c:v>54.369274136715994</c:v>
                </c:pt>
                <c:pt idx="2">
                  <c:v>20.128611698379139</c:v>
                </c:pt>
                <c:pt idx="3">
                  <c:v>1.7177589852008457</c:v>
                </c:pt>
              </c:numCache>
            </c:numRef>
          </c:val>
          <c:extLst>
            <c:ext xmlns:c16="http://schemas.microsoft.com/office/drawing/2014/chart" uri="{C3380CC4-5D6E-409C-BE32-E72D297353CC}">
              <c16:uniqueId val="{00000007-7175-49CF-BA52-10BED9768872}"/>
            </c:ext>
          </c:extLst>
        </c:ser>
        <c:dLbls>
          <c:dLblPos val="outEnd"/>
          <c:showLegendKey val="0"/>
          <c:showVal val="1"/>
          <c:showCatName val="0"/>
          <c:showSerName val="0"/>
          <c:showPercent val="0"/>
          <c:showBubbleSize val="0"/>
        </c:dLbls>
        <c:gapWidth val="100"/>
        <c:overlap val="-20"/>
        <c:axId val="462779896"/>
        <c:axId val="462779112"/>
      </c:barChart>
      <c:catAx>
        <c:axId val="462779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9112"/>
        <c:crosses val="autoZero"/>
        <c:auto val="1"/>
        <c:lblAlgn val="ctr"/>
        <c:lblOffset val="100"/>
        <c:noMultiLvlLbl val="0"/>
      </c:catAx>
      <c:valAx>
        <c:axId val="462779112"/>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79896"/>
        <c:crosses val="autoZero"/>
        <c:crossBetween val="between"/>
        <c:majorUnit val="10"/>
      </c:valAx>
      <c:spPr>
        <a:noFill/>
        <a:ln>
          <a:noFill/>
        </a:ln>
        <a:effectLst/>
      </c:spPr>
    </c:plotArea>
    <c:legend>
      <c:legendPos val="b"/>
      <c:layout>
        <c:manualLayout>
          <c:xMode val="edge"/>
          <c:yMode val="edge"/>
          <c:x val="1.380200699311369E-4"/>
          <c:y val="0.94212882571715428"/>
          <c:w val="0.99986197993006887"/>
          <c:h val="5.44119689371876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あなたは、お子さまを兄弟姉妹やよその子と比べて注意したりしかったりすることがありますか。</a:t>
            </a:r>
            <a:r>
              <a:rPr lang="en-US" sz="800"/>
              <a:t>【</a:t>
            </a:r>
            <a:r>
              <a:rPr lang="ja-JP" sz="800"/>
              <a:t>男性保護者</a:t>
            </a:r>
            <a:r>
              <a:rPr lang="en-US" sz="800"/>
              <a:t>】</a:t>
            </a:r>
          </a:p>
        </c:rich>
      </c:tx>
      <c:layout>
        <c:manualLayout>
          <c:xMode val="edge"/>
          <c:yMode val="edge"/>
          <c:x val="0.1156345012160825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'R6保護者グラフ'!$D$278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'R6保護者グラフ'!$D$279:$D$282</c:f>
              <c:numCache>
                <c:formatCode>0_);[Red]\(0\)</c:formatCode>
                <c:ptCount val="4"/>
                <c:pt idx="0">
                  <c:v>7.2819644369178667</c:v>
                </c:pt>
                <c:pt idx="1">
                  <c:v>27.688399661303979</c:v>
                </c:pt>
                <c:pt idx="2">
                  <c:v>42.506350550381036</c:v>
                </c:pt>
                <c:pt idx="3">
                  <c:v>22.523285351397121</c:v>
                </c:pt>
              </c:numCache>
            </c:numRef>
          </c:val>
          <c:extLst>
            <c:ext xmlns:c16="http://schemas.microsoft.com/office/drawing/2014/chart" uri="{C3380CC4-5D6E-409C-BE32-E72D297353CC}">
              <c16:uniqueId val="{00000000-D35D-4642-9295-4921CE1F7EA1}"/>
            </c:ext>
          </c:extLst>
        </c:ser>
        <c:ser>
          <c:idx val="1"/>
          <c:order val="1"/>
          <c:tx>
            <c:strRef>
              <c:f>'R6保護者グラフ'!$E$278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'R6保護者グラフ'!$E$279:$E$282</c:f>
              <c:numCache>
                <c:formatCode>0_);[Red]\(0\)</c:formatCode>
                <c:ptCount val="4"/>
                <c:pt idx="0">
                  <c:v>8.5669781931464168</c:v>
                </c:pt>
                <c:pt idx="1">
                  <c:v>30.68535825545171</c:v>
                </c:pt>
                <c:pt idx="2">
                  <c:v>40.031152647975077</c:v>
                </c:pt>
                <c:pt idx="3">
                  <c:v>20.716510903426791</c:v>
                </c:pt>
              </c:numCache>
            </c:numRef>
          </c:val>
          <c:extLst>
            <c:ext xmlns:c16="http://schemas.microsoft.com/office/drawing/2014/chart" uri="{C3380CC4-5D6E-409C-BE32-E72D297353CC}">
              <c16:uniqueId val="{00000001-D35D-4642-9295-4921CE1F7EA1}"/>
            </c:ext>
          </c:extLst>
        </c:ser>
        <c:ser>
          <c:idx val="2"/>
          <c:order val="2"/>
          <c:tx>
            <c:strRef>
              <c:f>'R6保護者グラフ'!$F$278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'R6保護者グラフ'!$F$279:$F$282</c:f>
              <c:numCache>
                <c:formatCode>0_);[Red]\(0\)</c:formatCode>
                <c:ptCount val="4"/>
                <c:pt idx="0">
                  <c:v>5.7513914656771803</c:v>
                </c:pt>
                <c:pt idx="1">
                  <c:v>24.118738404452692</c:v>
                </c:pt>
                <c:pt idx="2">
                  <c:v>45.454545454545453</c:v>
                </c:pt>
                <c:pt idx="3">
                  <c:v>24.675324675324674</c:v>
                </c:pt>
              </c:numCache>
            </c:numRef>
          </c:val>
          <c:extLst>
            <c:ext xmlns:c16="http://schemas.microsoft.com/office/drawing/2014/chart" uri="{C3380CC4-5D6E-409C-BE32-E72D297353CC}">
              <c16:uniqueId val="{00000002-D35D-4642-9295-4921CE1F7EA1}"/>
            </c:ext>
          </c:extLst>
        </c:ser>
        <c:ser>
          <c:idx val="3"/>
          <c:order val="3"/>
          <c:tx>
            <c:strRef>
              <c:f>'R6保護者グラフ'!$G$278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'R6保護者グラフ'!$G$279:$G$282</c:f>
              <c:numCache>
                <c:formatCode>0_);[Red]\(0\)</c:formatCode>
                <c:ptCount val="4"/>
                <c:pt idx="0">
                  <c:v>9.0707964601769913</c:v>
                </c:pt>
                <c:pt idx="1">
                  <c:v>31.194690265486724</c:v>
                </c:pt>
                <c:pt idx="2">
                  <c:v>38.274336283185839</c:v>
                </c:pt>
                <c:pt idx="3">
                  <c:v>21.460176991150444</c:v>
                </c:pt>
              </c:numCache>
            </c:numRef>
          </c:val>
          <c:extLst>
            <c:ext xmlns:c16="http://schemas.microsoft.com/office/drawing/2014/chart" uri="{C3380CC4-5D6E-409C-BE32-E72D297353CC}">
              <c16:uniqueId val="{00000003-D35D-4642-9295-4921CE1F7EA1}"/>
            </c:ext>
          </c:extLst>
        </c:ser>
        <c:ser>
          <c:idx val="4"/>
          <c:order val="4"/>
          <c:tx>
            <c:strRef>
              <c:f>'R6保護者グラフ'!$H$278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'R6保護者グラフ'!$H$279:$H$282</c:f>
              <c:numCache>
                <c:formatCode>0_);[Red]\(0\)</c:formatCode>
                <c:ptCount val="4"/>
                <c:pt idx="0">
                  <c:v>8.0729166666666679</c:v>
                </c:pt>
                <c:pt idx="1">
                  <c:v>23.177083333333336</c:v>
                </c:pt>
                <c:pt idx="2">
                  <c:v>46.09375</c:v>
                </c:pt>
                <c:pt idx="3">
                  <c:v>22.65625</c:v>
                </c:pt>
              </c:numCache>
            </c:numRef>
          </c:val>
          <c:extLst>
            <c:ext xmlns:c16="http://schemas.microsoft.com/office/drawing/2014/chart" uri="{C3380CC4-5D6E-409C-BE32-E72D297353CC}">
              <c16:uniqueId val="{00000004-D35D-4642-9295-4921CE1F7EA1}"/>
            </c:ext>
          </c:extLst>
        </c:ser>
        <c:ser>
          <c:idx val="5"/>
          <c:order val="5"/>
          <c:tx>
            <c:strRef>
              <c:f>'R6保護者グラフ'!$I$278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'R6保護者グラフ'!$C$279:$C$282</c:f>
              <c:strCache>
                <c:ptCount val="4"/>
                <c:pt idx="0">
                  <c:v>よくある</c:v>
                </c:pt>
                <c:pt idx="1">
                  <c:v>ときどきある</c:v>
                </c:pt>
                <c:pt idx="2">
                  <c:v>あまりない</c:v>
                </c:pt>
                <c:pt idx="3">
                  <c:v>まったくない</c:v>
                </c:pt>
              </c:strCache>
            </c:strRef>
          </c:cat>
          <c:val>
            <c:numRef>
              <c:f>'R6保護者グラフ'!$I$279:$I$282</c:f>
              <c:numCache>
                <c:formatCode>0_);[Red]\(0\)</c:formatCode>
                <c:ptCount val="4"/>
                <c:pt idx="0">
                  <c:v>4.057971014492753</c:v>
                </c:pt>
                <c:pt idx="1">
                  <c:v>28.115942028985508</c:v>
                </c:pt>
                <c:pt idx="2">
                  <c:v>44.05797101449275</c:v>
                </c:pt>
                <c:pt idx="3">
                  <c:v>23.768115942028984</c:v>
                </c:pt>
              </c:numCache>
            </c:numRef>
          </c:val>
          <c:extLst>
            <c:ext xmlns:c16="http://schemas.microsoft.com/office/drawing/2014/chart" uri="{C3380CC4-5D6E-409C-BE32-E72D297353CC}">
              <c16:uniqueId val="{00000005-D35D-4642-9295-4921CE1F7EA1}"/>
            </c:ext>
          </c:extLst>
        </c:ser>
        <c:dLbls>
          <c:dLblPos val="outEnd"/>
          <c:showLegendKey val="0"/>
          <c:showVal val="1"/>
          <c:showCatName val="0"/>
          <c:showSerName val="0"/>
          <c:showPercent val="0"/>
          <c:showBubbleSize val="0"/>
        </c:dLbls>
        <c:gapWidth val="100"/>
        <c:overlap val="-20"/>
        <c:axId val="462780680"/>
        <c:axId val="462780288"/>
      </c:barChart>
      <c:catAx>
        <c:axId val="46278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80288"/>
        <c:crosses val="autoZero"/>
        <c:auto val="1"/>
        <c:lblAlgn val="ctr"/>
        <c:lblOffset val="100"/>
        <c:noMultiLvlLbl val="0"/>
      </c:catAx>
      <c:valAx>
        <c:axId val="4627802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8068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あなたは、お子さまを兄弟姉妹やよその子と比べて注意したりしかったりすることがありますか。</a:t>
            </a:r>
            <a:r>
              <a:rPr lang="en-US" sz="800"/>
              <a:t>【</a:t>
            </a:r>
            <a:r>
              <a:rPr lang="ja-JP" sz="800"/>
              <a:t>女性保護者</a:t>
            </a:r>
            <a:r>
              <a:rPr lang="en-US" sz="800"/>
              <a:t>】</a:t>
            </a:r>
          </a:p>
        </c:rich>
      </c:tx>
      <c:layout>
        <c:manualLayout>
          <c:xMode val="edge"/>
          <c:yMode val="edge"/>
          <c:x val="0.1022652690185150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'R6保護者グラフ'!$D$278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'R6保護者グラフ'!$D$284:$D$287</c:f>
              <c:numCache>
                <c:formatCode>0_);[Red]\(0\)</c:formatCode>
                <c:ptCount val="4"/>
                <c:pt idx="0">
                  <c:v>5.8227625088090207</c:v>
                </c:pt>
                <c:pt idx="1">
                  <c:v>34.716349541930938</c:v>
                </c:pt>
                <c:pt idx="2">
                  <c:v>42.72374911909796</c:v>
                </c:pt>
                <c:pt idx="3">
                  <c:v>16.737138830162085</c:v>
                </c:pt>
              </c:numCache>
            </c:numRef>
          </c:val>
          <c:extLst>
            <c:ext xmlns:c16="http://schemas.microsoft.com/office/drawing/2014/chart" uri="{C3380CC4-5D6E-409C-BE32-E72D297353CC}">
              <c16:uniqueId val="{00000000-37FE-42E7-B54A-E950A7A5CC89}"/>
            </c:ext>
          </c:extLst>
        </c:ser>
        <c:ser>
          <c:idx val="1"/>
          <c:order val="1"/>
          <c:tx>
            <c:strRef>
              <c:f>'R6保護者グラフ'!$E$278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'R6保護者グラフ'!$E$284:$E$287</c:f>
              <c:numCache>
                <c:formatCode>0_);[Red]\(0\)</c:formatCode>
                <c:ptCount val="4"/>
                <c:pt idx="0">
                  <c:v>6.3987022350396536</c:v>
                </c:pt>
                <c:pt idx="1">
                  <c:v>35.724585436193223</c:v>
                </c:pt>
                <c:pt idx="2">
                  <c:v>41.708723864455663</c:v>
                </c:pt>
                <c:pt idx="3">
                  <c:v>16.167988464311463</c:v>
                </c:pt>
              </c:numCache>
            </c:numRef>
          </c:val>
          <c:extLst>
            <c:ext xmlns:c16="http://schemas.microsoft.com/office/drawing/2014/chart" uri="{C3380CC4-5D6E-409C-BE32-E72D297353CC}">
              <c16:uniqueId val="{00000001-37FE-42E7-B54A-E950A7A5CC89}"/>
            </c:ext>
          </c:extLst>
        </c:ser>
        <c:ser>
          <c:idx val="2"/>
          <c:order val="2"/>
          <c:tx>
            <c:strRef>
              <c:f>'R6保護者グラフ'!$F$278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'R6保護者グラフ'!$F$284:$F$287</c:f>
              <c:numCache>
                <c:formatCode>0_);[Red]\(0\)</c:formatCode>
                <c:ptCount val="4"/>
                <c:pt idx="0">
                  <c:v>5.2722260509993113</c:v>
                </c:pt>
                <c:pt idx="1">
                  <c:v>33.752584424534803</c:v>
                </c:pt>
                <c:pt idx="2">
                  <c:v>43.694004135079254</c:v>
                </c:pt>
                <c:pt idx="3">
                  <c:v>17.281185389386629</c:v>
                </c:pt>
              </c:numCache>
            </c:numRef>
          </c:val>
          <c:extLst>
            <c:ext xmlns:c16="http://schemas.microsoft.com/office/drawing/2014/chart" uri="{C3380CC4-5D6E-409C-BE32-E72D297353CC}">
              <c16:uniqueId val="{00000002-37FE-42E7-B54A-E950A7A5CC89}"/>
            </c:ext>
          </c:extLst>
        </c:ser>
        <c:ser>
          <c:idx val="3"/>
          <c:order val="3"/>
          <c:tx>
            <c:strRef>
              <c:f>'R6保護者グラフ'!$G$278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'R6保護者グラフ'!$G$284:$G$287</c:f>
              <c:numCache>
                <c:formatCode>0_);[Red]\(0\)</c:formatCode>
                <c:ptCount val="4"/>
                <c:pt idx="0">
                  <c:v>6.9323671497584547</c:v>
                </c:pt>
                <c:pt idx="1">
                  <c:v>36.376811594202898</c:v>
                </c:pt>
                <c:pt idx="2">
                  <c:v>40.362318840579711</c:v>
                </c:pt>
                <c:pt idx="3">
                  <c:v>16.328502415458939</c:v>
                </c:pt>
              </c:numCache>
            </c:numRef>
          </c:val>
          <c:extLst>
            <c:ext xmlns:c16="http://schemas.microsoft.com/office/drawing/2014/chart" uri="{C3380CC4-5D6E-409C-BE32-E72D297353CC}">
              <c16:uniqueId val="{00000003-37FE-42E7-B54A-E950A7A5CC89}"/>
            </c:ext>
          </c:extLst>
        </c:ser>
        <c:ser>
          <c:idx val="4"/>
          <c:order val="4"/>
          <c:tx>
            <c:strRef>
              <c:f>'R6保護者グラフ'!$H$278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'R6保護者グラフ'!$H$284:$H$287</c:f>
              <c:numCache>
                <c:formatCode>0_);[Red]\(0\)</c:formatCode>
                <c:ptCount val="4"/>
                <c:pt idx="0">
                  <c:v>5.4497354497354493</c:v>
                </c:pt>
                <c:pt idx="1">
                  <c:v>34.682539682539684</c:v>
                </c:pt>
                <c:pt idx="2">
                  <c:v>43.703703703703702</c:v>
                </c:pt>
                <c:pt idx="3">
                  <c:v>16.164021164021165</c:v>
                </c:pt>
              </c:numCache>
            </c:numRef>
          </c:val>
          <c:extLst>
            <c:ext xmlns:c16="http://schemas.microsoft.com/office/drawing/2014/chart" uri="{C3380CC4-5D6E-409C-BE32-E72D297353CC}">
              <c16:uniqueId val="{00000004-37FE-42E7-B54A-E950A7A5CC89}"/>
            </c:ext>
          </c:extLst>
        </c:ser>
        <c:ser>
          <c:idx val="5"/>
          <c:order val="5"/>
          <c:tx>
            <c:strRef>
              <c:f>'R6保護者グラフ'!$I$278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'R6保護者グラフ'!$C$284:$C$287</c:f>
              <c:strCache>
                <c:ptCount val="4"/>
                <c:pt idx="0">
                  <c:v>よくある</c:v>
                </c:pt>
                <c:pt idx="1">
                  <c:v>ときどきある</c:v>
                </c:pt>
                <c:pt idx="2">
                  <c:v>あまりない</c:v>
                </c:pt>
                <c:pt idx="3">
                  <c:v>まったくない</c:v>
                </c:pt>
              </c:strCache>
            </c:strRef>
          </c:cat>
          <c:val>
            <c:numRef>
              <c:f>'R6保護者グラフ'!$I$284:$I$287</c:f>
              <c:numCache>
                <c:formatCode>0_);[Red]\(0\)</c:formatCode>
                <c:ptCount val="4"/>
                <c:pt idx="0">
                  <c:v>4.895104895104895</c:v>
                </c:pt>
                <c:pt idx="1">
                  <c:v>32.750582750582751</c:v>
                </c:pt>
                <c:pt idx="2">
                  <c:v>44.493006993006993</c:v>
                </c:pt>
                <c:pt idx="3">
                  <c:v>17.861305361305359</c:v>
                </c:pt>
              </c:numCache>
            </c:numRef>
          </c:val>
          <c:extLst>
            <c:ext xmlns:c16="http://schemas.microsoft.com/office/drawing/2014/chart" uri="{C3380CC4-5D6E-409C-BE32-E72D297353CC}">
              <c16:uniqueId val="{00000005-37FE-42E7-B54A-E950A7A5CC89}"/>
            </c:ext>
          </c:extLst>
        </c:ser>
        <c:dLbls>
          <c:dLblPos val="outEnd"/>
          <c:showLegendKey val="0"/>
          <c:showVal val="1"/>
          <c:showCatName val="0"/>
          <c:showSerName val="0"/>
          <c:showPercent val="0"/>
          <c:showBubbleSize val="0"/>
        </c:dLbls>
        <c:gapWidth val="100"/>
        <c:overlap val="-20"/>
        <c:axId val="462781464"/>
        <c:axId val="462781856"/>
      </c:barChart>
      <c:catAx>
        <c:axId val="462781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81856"/>
        <c:crosses val="autoZero"/>
        <c:auto val="1"/>
        <c:lblAlgn val="ctr"/>
        <c:lblOffset val="100"/>
        <c:noMultiLvlLbl val="0"/>
      </c:catAx>
      <c:valAx>
        <c:axId val="46278185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2781464"/>
        <c:crosses val="autoZero"/>
        <c:crossBetween val="between"/>
        <c:majorUnit val="10"/>
      </c:valAx>
      <c:spPr>
        <a:noFill/>
        <a:ln>
          <a:noFill/>
        </a:ln>
        <a:effectLst/>
      </c:spPr>
    </c:plotArea>
    <c:legend>
      <c:legendPos val="b"/>
      <c:layout>
        <c:manualLayout>
          <c:xMode val="edge"/>
          <c:yMode val="edge"/>
          <c:x val="1.380200699311369E-4"/>
          <c:y val="0.93143649746267687"/>
          <c:w val="0.99986197993006887"/>
          <c:h val="6.715250613200513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あなたは、お子さまを兄弟姉妹やよその子と比べて注意したりしかったりすることがありますか。</a:t>
            </a:r>
            <a:r>
              <a:rPr lang="en-US" sz="800"/>
              <a:t>【</a:t>
            </a:r>
            <a:r>
              <a:rPr lang="ja-JP" sz="800"/>
              <a:t>男性保護者</a:t>
            </a:r>
            <a:r>
              <a:rPr lang="en-US" sz="800"/>
              <a:t>】</a:t>
            </a:r>
          </a:p>
        </c:rich>
      </c:tx>
      <c:layout>
        <c:manualLayout>
          <c:xMode val="edge"/>
          <c:yMode val="edge"/>
          <c:x val="0.1156345012160825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'S57-R6経年グラフ'!$D$278</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'S57-R6経年グラフ'!$D$279:$D$282</c:f>
              <c:numCache>
                <c:formatCode>0_);[Red]\(0\)</c:formatCode>
                <c:ptCount val="4"/>
                <c:pt idx="0">
                  <c:v>3</c:v>
                </c:pt>
                <c:pt idx="1">
                  <c:v>24.9</c:v>
                </c:pt>
                <c:pt idx="2">
                  <c:v>43.4</c:v>
                </c:pt>
                <c:pt idx="3">
                  <c:v>28.7</c:v>
                </c:pt>
              </c:numCache>
            </c:numRef>
          </c:val>
          <c:extLst>
            <c:ext xmlns:c16="http://schemas.microsoft.com/office/drawing/2014/chart" uri="{C3380CC4-5D6E-409C-BE32-E72D297353CC}">
              <c16:uniqueId val="{00000000-404C-474A-9082-CF5006C2D848}"/>
            </c:ext>
          </c:extLst>
        </c:ser>
        <c:ser>
          <c:idx val="1"/>
          <c:order val="1"/>
          <c:tx>
            <c:strRef>
              <c:f>'S57-R6経年グラフ'!$E$278</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'S57-R6経年グラフ'!$E$279:$E$282</c:f>
              <c:numCache>
                <c:formatCode>0_);[Red]\(0\)</c:formatCode>
                <c:ptCount val="4"/>
                <c:pt idx="0">
                  <c:v>3.3000000000000003</c:v>
                </c:pt>
                <c:pt idx="1">
                  <c:v>27.6</c:v>
                </c:pt>
                <c:pt idx="2">
                  <c:v>40.799999999999997</c:v>
                </c:pt>
                <c:pt idx="3">
                  <c:v>26.200000000000003</c:v>
                </c:pt>
              </c:numCache>
            </c:numRef>
          </c:val>
          <c:extLst>
            <c:ext xmlns:c16="http://schemas.microsoft.com/office/drawing/2014/chart" uri="{C3380CC4-5D6E-409C-BE32-E72D297353CC}">
              <c16:uniqueId val="{00000001-404C-474A-9082-CF5006C2D848}"/>
            </c:ext>
          </c:extLst>
        </c:ser>
        <c:ser>
          <c:idx val="2"/>
          <c:order val="2"/>
          <c:tx>
            <c:strRef>
              <c:f>'S57-R6経年グラフ'!$F$278</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'S57-R6経年グラフ'!$F$279:$F$282</c:f>
              <c:numCache>
                <c:formatCode>0_);[Red]\(0\)</c:formatCode>
                <c:ptCount val="4"/>
                <c:pt idx="0">
                  <c:v>2.9000000000000004</c:v>
                </c:pt>
                <c:pt idx="1">
                  <c:v>27.400000000000002</c:v>
                </c:pt>
                <c:pt idx="2">
                  <c:v>42</c:v>
                </c:pt>
                <c:pt idx="3">
                  <c:v>24.8</c:v>
                </c:pt>
              </c:numCache>
            </c:numRef>
          </c:val>
          <c:extLst>
            <c:ext xmlns:c16="http://schemas.microsoft.com/office/drawing/2014/chart" uri="{C3380CC4-5D6E-409C-BE32-E72D297353CC}">
              <c16:uniqueId val="{00000002-404C-474A-9082-CF5006C2D848}"/>
            </c:ext>
          </c:extLst>
        </c:ser>
        <c:ser>
          <c:idx val="3"/>
          <c:order val="3"/>
          <c:tx>
            <c:strRef>
              <c:f>'S57-R6経年グラフ'!$G$278</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'S57-R6経年グラフ'!$G$279:$G$282</c:f>
              <c:numCache>
                <c:formatCode>0_);[Red]\(0\)</c:formatCode>
                <c:ptCount val="4"/>
                <c:pt idx="0">
                  <c:v>3.6999999999999997</c:v>
                </c:pt>
                <c:pt idx="1">
                  <c:v>35.699999999999996</c:v>
                </c:pt>
                <c:pt idx="2">
                  <c:v>41.5</c:v>
                </c:pt>
                <c:pt idx="3">
                  <c:v>19</c:v>
                </c:pt>
              </c:numCache>
            </c:numRef>
          </c:val>
          <c:extLst>
            <c:ext xmlns:c16="http://schemas.microsoft.com/office/drawing/2014/chart" uri="{C3380CC4-5D6E-409C-BE32-E72D297353CC}">
              <c16:uniqueId val="{00000003-404C-474A-9082-CF5006C2D848}"/>
            </c:ext>
          </c:extLst>
        </c:ser>
        <c:ser>
          <c:idx val="4"/>
          <c:order val="4"/>
          <c:tx>
            <c:strRef>
              <c:f>'S57-R6経年グラフ'!$H$278</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'S57-R6経年グラフ'!$H$279:$H$282</c:f>
              <c:numCache>
                <c:formatCode>0_);[Red]\(0\)</c:formatCode>
                <c:ptCount val="4"/>
                <c:pt idx="0">
                  <c:v>7.5648414985590771</c:v>
                </c:pt>
                <c:pt idx="1">
                  <c:v>27.521613832853024</c:v>
                </c:pt>
                <c:pt idx="2">
                  <c:v>42.074927953890487</c:v>
                </c:pt>
                <c:pt idx="3">
                  <c:v>21.613832853025936</c:v>
                </c:pt>
              </c:numCache>
            </c:numRef>
          </c:val>
          <c:extLst>
            <c:ext xmlns:c16="http://schemas.microsoft.com/office/drawing/2014/chart" uri="{C3380CC4-5D6E-409C-BE32-E72D297353CC}">
              <c16:uniqueId val="{00000004-404C-474A-9082-CF5006C2D848}"/>
            </c:ext>
          </c:extLst>
        </c:ser>
        <c:ser>
          <c:idx val="5"/>
          <c:order val="5"/>
          <c:tx>
            <c:strRef>
              <c:f>'S57-R6経年グラフ'!$I$278</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'S57-R6経年グラフ'!$I$279:$I$282</c:f>
              <c:numCache>
                <c:formatCode>0_);[Red]\(0\)</c:formatCode>
                <c:ptCount val="4"/>
                <c:pt idx="0">
                  <c:v>7.5648414985590771</c:v>
                </c:pt>
                <c:pt idx="1">
                  <c:v>27.521613832853024</c:v>
                </c:pt>
                <c:pt idx="2">
                  <c:v>42.074927953890487</c:v>
                </c:pt>
                <c:pt idx="3">
                  <c:v>21.613832853025936</c:v>
                </c:pt>
              </c:numCache>
            </c:numRef>
          </c:val>
          <c:extLst>
            <c:ext xmlns:c16="http://schemas.microsoft.com/office/drawing/2014/chart" uri="{C3380CC4-5D6E-409C-BE32-E72D297353CC}">
              <c16:uniqueId val="{00000005-404C-474A-9082-CF5006C2D848}"/>
            </c:ext>
          </c:extLst>
        </c:ser>
        <c:ser>
          <c:idx val="6"/>
          <c:order val="6"/>
          <c:tx>
            <c:strRef>
              <c:f>'S57-R6経年グラフ'!$J$278</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'S57-R6経年グラフ'!$C$279:$C$282</c:f>
              <c:strCache>
                <c:ptCount val="4"/>
                <c:pt idx="0">
                  <c:v>よくある</c:v>
                </c:pt>
                <c:pt idx="1">
                  <c:v>ときどきある</c:v>
                </c:pt>
                <c:pt idx="2">
                  <c:v>あまりない</c:v>
                </c:pt>
                <c:pt idx="3">
                  <c:v>まったくない</c:v>
                </c:pt>
              </c:strCache>
            </c:strRef>
          </c:cat>
          <c:val>
            <c:numRef>
              <c:f>'S57-R6経年グラフ'!$J$279:$J$282</c:f>
              <c:numCache>
                <c:formatCode>0_);[Red]\(0\)</c:formatCode>
                <c:ptCount val="4"/>
                <c:pt idx="0">
                  <c:v>7.2819644369178667</c:v>
                </c:pt>
                <c:pt idx="1">
                  <c:v>27.688399661303979</c:v>
                </c:pt>
                <c:pt idx="2">
                  <c:v>42.506350550381036</c:v>
                </c:pt>
                <c:pt idx="3">
                  <c:v>22.523285351397121</c:v>
                </c:pt>
              </c:numCache>
            </c:numRef>
          </c:val>
          <c:extLst>
            <c:ext xmlns:c16="http://schemas.microsoft.com/office/drawing/2014/chart" uri="{C3380CC4-5D6E-409C-BE32-E72D297353CC}">
              <c16:uniqueId val="{00000006-404C-474A-9082-CF5006C2D848}"/>
            </c:ext>
          </c:extLst>
        </c:ser>
        <c:dLbls>
          <c:dLblPos val="outEnd"/>
          <c:showLegendKey val="0"/>
          <c:showVal val="1"/>
          <c:showCatName val="0"/>
          <c:showSerName val="0"/>
          <c:showPercent val="0"/>
          <c:showBubbleSize val="0"/>
        </c:dLbls>
        <c:gapWidth val="100"/>
        <c:overlap val="-20"/>
        <c:axId val="464431904"/>
        <c:axId val="464424064"/>
      </c:barChart>
      <c:catAx>
        <c:axId val="4644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4064"/>
        <c:crosses val="autoZero"/>
        <c:auto val="1"/>
        <c:lblAlgn val="ctr"/>
        <c:lblOffset val="100"/>
        <c:noMultiLvlLbl val="0"/>
      </c:catAx>
      <c:valAx>
        <c:axId val="46442406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1904"/>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08162235620655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あなたは、お子さまを兄弟姉妹やよその子と比べて注意したりしかったりすることがありますか。</a:t>
            </a:r>
            <a:r>
              <a:rPr lang="en-US" sz="800"/>
              <a:t>【</a:t>
            </a:r>
            <a:r>
              <a:rPr lang="ja-JP" sz="800"/>
              <a:t>女性保護者</a:t>
            </a:r>
            <a:r>
              <a:rPr lang="en-US" sz="800"/>
              <a:t>】</a:t>
            </a:r>
          </a:p>
        </c:rich>
      </c:tx>
      <c:layout>
        <c:manualLayout>
          <c:xMode val="edge"/>
          <c:yMode val="edge"/>
          <c:x val="0.11563450121608256"/>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'S57-R6経年グラフ'!$D$278</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'S57-R6経年グラフ'!$D$284:$D$287</c:f>
              <c:numCache>
                <c:formatCode>0_);[Red]\(0\)</c:formatCode>
                <c:ptCount val="4"/>
                <c:pt idx="0">
                  <c:v>4.5999999999999996</c:v>
                </c:pt>
                <c:pt idx="1">
                  <c:v>41.8</c:v>
                </c:pt>
                <c:pt idx="2">
                  <c:v>39.4</c:v>
                </c:pt>
                <c:pt idx="3">
                  <c:v>14.2</c:v>
                </c:pt>
              </c:numCache>
            </c:numRef>
          </c:val>
          <c:extLst>
            <c:ext xmlns:c16="http://schemas.microsoft.com/office/drawing/2014/chart" uri="{C3380CC4-5D6E-409C-BE32-E72D297353CC}">
              <c16:uniqueId val="{00000000-5F94-4541-B882-4803F68420FF}"/>
            </c:ext>
          </c:extLst>
        </c:ser>
        <c:ser>
          <c:idx val="1"/>
          <c:order val="1"/>
          <c:tx>
            <c:strRef>
              <c:f>'S57-R6経年グラフ'!$E$278</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'S57-R6経年グラフ'!$E$284:$E$287</c:f>
              <c:numCache>
                <c:formatCode>0_);[Red]\(0\)</c:formatCode>
                <c:ptCount val="4"/>
                <c:pt idx="0">
                  <c:v>5</c:v>
                </c:pt>
                <c:pt idx="1">
                  <c:v>47.199999999999996</c:v>
                </c:pt>
                <c:pt idx="2">
                  <c:v>36.199999999999996</c:v>
                </c:pt>
                <c:pt idx="3">
                  <c:v>9.8000000000000007</c:v>
                </c:pt>
              </c:numCache>
            </c:numRef>
          </c:val>
          <c:extLst>
            <c:ext xmlns:c16="http://schemas.microsoft.com/office/drawing/2014/chart" uri="{C3380CC4-5D6E-409C-BE32-E72D297353CC}">
              <c16:uniqueId val="{00000001-5F94-4541-B882-4803F68420FF}"/>
            </c:ext>
          </c:extLst>
        </c:ser>
        <c:ser>
          <c:idx val="2"/>
          <c:order val="2"/>
          <c:tx>
            <c:strRef>
              <c:f>'S57-R6経年グラフ'!$F$278</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'S57-R6経年グラフ'!$F$284:$F$287</c:f>
              <c:numCache>
                <c:formatCode>0_);[Red]\(0\)</c:formatCode>
                <c:ptCount val="4"/>
                <c:pt idx="0">
                  <c:v>5.5</c:v>
                </c:pt>
                <c:pt idx="1">
                  <c:v>44.4</c:v>
                </c:pt>
                <c:pt idx="2">
                  <c:v>36.299999999999997</c:v>
                </c:pt>
                <c:pt idx="3">
                  <c:v>11.899999999999999</c:v>
                </c:pt>
              </c:numCache>
            </c:numRef>
          </c:val>
          <c:extLst>
            <c:ext xmlns:c16="http://schemas.microsoft.com/office/drawing/2014/chart" uri="{C3380CC4-5D6E-409C-BE32-E72D297353CC}">
              <c16:uniqueId val="{00000002-5F94-4541-B882-4803F68420FF}"/>
            </c:ext>
          </c:extLst>
        </c:ser>
        <c:ser>
          <c:idx val="3"/>
          <c:order val="3"/>
          <c:tx>
            <c:strRef>
              <c:f>'S57-R6経年グラフ'!$G$278</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'S57-R6経年グラフ'!$G$284:$G$287</c:f>
              <c:numCache>
                <c:formatCode>0_);[Red]\(0\)</c:formatCode>
                <c:ptCount val="4"/>
                <c:pt idx="0">
                  <c:v>4</c:v>
                </c:pt>
                <c:pt idx="1">
                  <c:v>37.799999999999997</c:v>
                </c:pt>
                <c:pt idx="2">
                  <c:v>40.9</c:v>
                </c:pt>
                <c:pt idx="3">
                  <c:v>17.299999999999997</c:v>
                </c:pt>
              </c:numCache>
            </c:numRef>
          </c:val>
          <c:extLst>
            <c:ext xmlns:c16="http://schemas.microsoft.com/office/drawing/2014/chart" uri="{C3380CC4-5D6E-409C-BE32-E72D297353CC}">
              <c16:uniqueId val="{00000003-5F94-4541-B882-4803F68420FF}"/>
            </c:ext>
          </c:extLst>
        </c:ser>
        <c:ser>
          <c:idx val="4"/>
          <c:order val="4"/>
          <c:tx>
            <c:strRef>
              <c:f>'S57-R6経年グラフ'!$H$278</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'S57-R6経年グラフ'!$H$284:$H$287</c:f>
              <c:numCache>
                <c:formatCode>0_);[Red]\(0\)</c:formatCode>
                <c:ptCount val="4"/>
                <c:pt idx="0">
                  <c:v>7.6105204252937888</c:v>
                </c:pt>
                <c:pt idx="1">
                  <c:v>43.984331281477331</c:v>
                </c:pt>
                <c:pt idx="2">
                  <c:v>36.933407946278678</c:v>
                </c:pt>
                <c:pt idx="3">
                  <c:v>11.080022383883604</c:v>
                </c:pt>
              </c:numCache>
            </c:numRef>
          </c:val>
          <c:extLst>
            <c:ext xmlns:c16="http://schemas.microsoft.com/office/drawing/2014/chart" uri="{C3380CC4-5D6E-409C-BE32-E72D297353CC}">
              <c16:uniqueId val="{00000004-5F94-4541-B882-4803F68420FF}"/>
            </c:ext>
          </c:extLst>
        </c:ser>
        <c:ser>
          <c:idx val="5"/>
          <c:order val="5"/>
          <c:tx>
            <c:strRef>
              <c:f>'S57-R6経年グラフ'!$I$278</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'S57-R6経年グラフ'!$I$284:$I$287</c:f>
              <c:numCache>
                <c:formatCode>0_);[Red]\(0\)</c:formatCode>
                <c:ptCount val="4"/>
                <c:pt idx="0">
                  <c:v>7.6105204252937888</c:v>
                </c:pt>
                <c:pt idx="1">
                  <c:v>43.984331281477331</c:v>
                </c:pt>
                <c:pt idx="2">
                  <c:v>36.933407946278678</c:v>
                </c:pt>
                <c:pt idx="3">
                  <c:v>11.080022383883604</c:v>
                </c:pt>
              </c:numCache>
            </c:numRef>
          </c:val>
          <c:extLst>
            <c:ext xmlns:c16="http://schemas.microsoft.com/office/drawing/2014/chart" uri="{C3380CC4-5D6E-409C-BE32-E72D297353CC}">
              <c16:uniqueId val="{00000005-5F94-4541-B882-4803F68420FF}"/>
            </c:ext>
          </c:extLst>
        </c:ser>
        <c:ser>
          <c:idx val="6"/>
          <c:order val="6"/>
          <c:tx>
            <c:strRef>
              <c:f>'S57-R6経年グラフ'!$J$278</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'S57-R6経年グラフ'!$C$284:$C$287</c:f>
              <c:strCache>
                <c:ptCount val="4"/>
                <c:pt idx="0">
                  <c:v>よくある</c:v>
                </c:pt>
                <c:pt idx="1">
                  <c:v>ときどきある</c:v>
                </c:pt>
                <c:pt idx="2">
                  <c:v>あまりない</c:v>
                </c:pt>
                <c:pt idx="3">
                  <c:v>まったくない</c:v>
                </c:pt>
              </c:strCache>
            </c:strRef>
          </c:cat>
          <c:val>
            <c:numRef>
              <c:f>'S57-R6経年グラフ'!$J$284:$J$287</c:f>
              <c:numCache>
                <c:formatCode>0_);[Red]\(0\)</c:formatCode>
                <c:ptCount val="4"/>
                <c:pt idx="0">
                  <c:v>5.8227625088090207</c:v>
                </c:pt>
                <c:pt idx="1">
                  <c:v>34.716349541930938</c:v>
                </c:pt>
                <c:pt idx="2">
                  <c:v>42.72374911909796</c:v>
                </c:pt>
                <c:pt idx="3">
                  <c:v>16.737138830162085</c:v>
                </c:pt>
              </c:numCache>
            </c:numRef>
          </c:val>
          <c:extLst>
            <c:ext xmlns:c16="http://schemas.microsoft.com/office/drawing/2014/chart" uri="{C3380CC4-5D6E-409C-BE32-E72D297353CC}">
              <c16:uniqueId val="{00000006-5F94-4541-B882-4803F68420FF}"/>
            </c:ext>
          </c:extLst>
        </c:ser>
        <c:dLbls>
          <c:dLblPos val="outEnd"/>
          <c:showLegendKey val="0"/>
          <c:showVal val="1"/>
          <c:showCatName val="0"/>
          <c:showSerName val="0"/>
          <c:showPercent val="0"/>
          <c:showBubbleSize val="0"/>
        </c:dLbls>
        <c:gapWidth val="100"/>
        <c:overlap val="-20"/>
        <c:axId val="464432688"/>
        <c:axId val="464421320"/>
      </c:barChart>
      <c:catAx>
        <c:axId val="46443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1320"/>
        <c:crosses val="autoZero"/>
        <c:auto val="1"/>
        <c:lblAlgn val="ctr"/>
        <c:lblOffset val="100"/>
        <c:noMultiLvlLbl val="0"/>
      </c:catAx>
      <c:valAx>
        <c:axId val="46442132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2688"/>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081622356206553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あなたは、お子さまを「男の子だから、女の子だから」といって注意することがありますか。</a:t>
            </a:r>
            <a:r>
              <a:rPr lang="en-US" sz="800"/>
              <a:t>【</a:t>
            </a:r>
            <a:r>
              <a:rPr lang="ja-JP" sz="800"/>
              <a:t>男性保護者</a:t>
            </a:r>
            <a:r>
              <a:rPr lang="en-US" sz="800"/>
              <a:t>】</a:t>
            </a:r>
          </a:p>
        </c:rich>
      </c:tx>
      <c:layout>
        <c:manualLayout>
          <c:xMode val="edge"/>
          <c:yMode val="edge"/>
          <c:x val="0.1304892036578242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'R6保護者グラフ'!$D$295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'R6保護者グラフ'!$D$296:$D$299</c:f>
              <c:numCache>
                <c:formatCode>0_);[Red]\(0\)</c:formatCode>
                <c:ptCount val="4"/>
                <c:pt idx="0">
                  <c:v>3.048264182895851</c:v>
                </c:pt>
                <c:pt idx="1">
                  <c:v>20.745131244707874</c:v>
                </c:pt>
                <c:pt idx="2">
                  <c:v>38.61134631668078</c:v>
                </c:pt>
                <c:pt idx="3">
                  <c:v>37.5952582557155</c:v>
                </c:pt>
              </c:numCache>
            </c:numRef>
          </c:val>
          <c:extLst>
            <c:ext xmlns:c16="http://schemas.microsoft.com/office/drawing/2014/chart" uri="{C3380CC4-5D6E-409C-BE32-E72D297353CC}">
              <c16:uniqueId val="{00000000-CDD9-4B09-8AE9-E400044B6118}"/>
            </c:ext>
          </c:extLst>
        </c:ser>
        <c:ser>
          <c:idx val="1"/>
          <c:order val="1"/>
          <c:tx>
            <c:strRef>
              <c:f>'R6保護者グラフ'!$E$295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'R6保護者グラフ'!$E$296:$E$299</c:f>
              <c:numCache>
                <c:formatCode>0_);[Red]\(0\)</c:formatCode>
                <c:ptCount val="4"/>
                <c:pt idx="0">
                  <c:v>3.4267912772585665</c:v>
                </c:pt>
                <c:pt idx="1">
                  <c:v>21.028037383177569</c:v>
                </c:pt>
                <c:pt idx="2">
                  <c:v>38.31775700934579</c:v>
                </c:pt>
                <c:pt idx="3">
                  <c:v>37.227414330218068</c:v>
                </c:pt>
              </c:numCache>
            </c:numRef>
          </c:val>
          <c:extLst>
            <c:ext xmlns:c16="http://schemas.microsoft.com/office/drawing/2014/chart" uri="{C3380CC4-5D6E-409C-BE32-E72D297353CC}">
              <c16:uniqueId val="{00000001-CDD9-4B09-8AE9-E400044B6118}"/>
            </c:ext>
          </c:extLst>
        </c:ser>
        <c:ser>
          <c:idx val="2"/>
          <c:order val="2"/>
          <c:tx>
            <c:strRef>
              <c:f>'R6保護者グラフ'!$F$295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'R6保護者グラフ'!$F$296:$F$299</c:f>
              <c:numCache>
                <c:formatCode>0_);[Red]\(0\)</c:formatCode>
                <c:ptCount val="4"/>
                <c:pt idx="0">
                  <c:v>2.5974025974025974</c:v>
                </c:pt>
                <c:pt idx="1">
                  <c:v>20.408163265306122</c:v>
                </c:pt>
                <c:pt idx="2">
                  <c:v>38.961038961038966</c:v>
                </c:pt>
                <c:pt idx="3">
                  <c:v>38.03339517625232</c:v>
                </c:pt>
              </c:numCache>
            </c:numRef>
          </c:val>
          <c:extLst>
            <c:ext xmlns:c16="http://schemas.microsoft.com/office/drawing/2014/chart" uri="{C3380CC4-5D6E-409C-BE32-E72D297353CC}">
              <c16:uniqueId val="{00000002-CDD9-4B09-8AE9-E400044B6118}"/>
            </c:ext>
          </c:extLst>
        </c:ser>
        <c:ser>
          <c:idx val="3"/>
          <c:order val="3"/>
          <c:tx>
            <c:strRef>
              <c:f>'R6保護者グラフ'!$G$295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'R6保護者グラフ'!$G$296:$G$299</c:f>
              <c:numCache>
                <c:formatCode>0_);[Red]\(0\)</c:formatCode>
                <c:ptCount val="4"/>
                <c:pt idx="0">
                  <c:v>3.5398230088495577</c:v>
                </c:pt>
                <c:pt idx="1">
                  <c:v>23.008849557522122</c:v>
                </c:pt>
                <c:pt idx="2">
                  <c:v>38.938053097345133</c:v>
                </c:pt>
                <c:pt idx="3">
                  <c:v>34.513274336283182</c:v>
                </c:pt>
              </c:numCache>
            </c:numRef>
          </c:val>
          <c:extLst>
            <c:ext xmlns:c16="http://schemas.microsoft.com/office/drawing/2014/chart" uri="{C3380CC4-5D6E-409C-BE32-E72D297353CC}">
              <c16:uniqueId val="{00000003-CDD9-4B09-8AE9-E400044B6118}"/>
            </c:ext>
          </c:extLst>
        </c:ser>
        <c:ser>
          <c:idx val="4"/>
          <c:order val="4"/>
          <c:tx>
            <c:strRef>
              <c:f>'R6保護者グラフ'!$H$295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'R6保護者グラフ'!$H$296:$H$299</c:f>
              <c:numCache>
                <c:formatCode>0_);[Red]\(0\)</c:formatCode>
                <c:ptCount val="4"/>
                <c:pt idx="0">
                  <c:v>3.125</c:v>
                </c:pt>
                <c:pt idx="1">
                  <c:v>20.052083333333336</c:v>
                </c:pt>
                <c:pt idx="2">
                  <c:v>37.5</c:v>
                </c:pt>
                <c:pt idx="3">
                  <c:v>39.322916666666671</c:v>
                </c:pt>
              </c:numCache>
            </c:numRef>
          </c:val>
          <c:extLst>
            <c:ext xmlns:c16="http://schemas.microsoft.com/office/drawing/2014/chart" uri="{C3380CC4-5D6E-409C-BE32-E72D297353CC}">
              <c16:uniqueId val="{00000004-CDD9-4B09-8AE9-E400044B6118}"/>
            </c:ext>
          </c:extLst>
        </c:ser>
        <c:ser>
          <c:idx val="5"/>
          <c:order val="5"/>
          <c:tx>
            <c:strRef>
              <c:f>'R6保護者グラフ'!$I$295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'R6保護者グラフ'!$C$296:$C$299</c:f>
              <c:strCache>
                <c:ptCount val="4"/>
                <c:pt idx="0">
                  <c:v>よくある</c:v>
                </c:pt>
                <c:pt idx="1">
                  <c:v>ときどきある</c:v>
                </c:pt>
                <c:pt idx="2">
                  <c:v>あまりない</c:v>
                </c:pt>
                <c:pt idx="3">
                  <c:v>まったくない</c:v>
                </c:pt>
              </c:strCache>
            </c:strRef>
          </c:cat>
          <c:val>
            <c:numRef>
              <c:f>'R6保護者グラフ'!$I$296:$I$299</c:f>
              <c:numCache>
                <c:formatCode>0_);[Red]\(0\)</c:formatCode>
                <c:ptCount val="4"/>
                <c:pt idx="0">
                  <c:v>2.318840579710145</c:v>
                </c:pt>
                <c:pt idx="1">
                  <c:v>18.55072463768116</c:v>
                </c:pt>
                <c:pt idx="2">
                  <c:v>39.420289855072468</c:v>
                </c:pt>
                <c:pt idx="3">
                  <c:v>39.710144927536234</c:v>
                </c:pt>
              </c:numCache>
            </c:numRef>
          </c:val>
          <c:extLst>
            <c:ext xmlns:c16="http://schemas.microsoft.com/office/drawing/2014/chart" uri="{C3380CC4-5D6E-409C-BE32-E72D297353CC}">
              <c16:uniqueId val="{00000005-CDD9-4B09-8AE9-E400044B6118}"/>
            </c:ext>
          </c:extLst>
        </c:ser>
        <c:dLbls>
          <c:dLblPos val="outEnd"/>
          <c:showLegendKey val="0"/>
          <c:showVal val="1"/>
          <c:showCatName val="0"/>
          <c:showSerName val="0"/>
          <c:showPercent val="0"/>
          <c:showBubbleSize val="0"/>
        </c:dLbls>
        <c:gapWidth val="100"/>
        <c:overlap val="-20"/>
        <c:axId val="464422888"/>
        <c:axId val="464421712"/>
      </c:barChart>
      <c:catAx>
        <c:axId val="464422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1712"/>
        <c:crosses val="autoZero"/>
        <c:auto val="1"/>
        <c:lblAlgn val="ctr"/>
        <c:lblOffset val="100"/>
        <c:noMultiLvlLbl val="0"/>
      </c:catAx>
      <c:valAx>
        <c:axId val="46442171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288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あなたは、お子さまを「男の子だから、女の子だから」といって注意することがありますか。</a:t>
            </a:r>
            <a:r>
              <a:rPr lang="en-US" sz="800"/>
              <a:t>【</a:t>
            </a:r>
            <a:r>
              <a:rPr lang="ja-JP" sz="800"/>
              <a:t>女性保護者</a:t>
            </a:r>
            <a:r>
              <a:rPr lang="en-US" sz="800"/>
              <a:t>】</a:t>
            </a:r>
          </a:p>
        </c:rich>
      </c:tx>
      <c:layout>
        <c:manualLayout>
          <c:xMode val="edge"/>
          <c:yMode val="edge"/>
          <c:x val="0.1304892036578242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'R6保護者グラフ'!$D$295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'R6保護者グラフ'!$D$301:$D$304</c:f>
              <c:numCache>
                <c:formatCode>0_);[Red]\(0\)</c:formatCode>
                <c:ptCount val="4"/>
                <c:pt idx="0">
                  <c:v>1.6560958421423539</c:v>
                </c:pt>
                <c:pt idx="1">
                  <c:v>20.040521494009866</c:v>
                </c:pt>
                <c:pt idx="2">
                  <c:v>42.935165609584217</c:v>
                </c:pt>
                <c:pt idx="3">
                  <c:v>35.368217054263567</c:v>
                </c:pt>
              </c:numCache>
            </c:numRef>
          </c:val>
          <c:extLst>
            <c:ext xmlns:c16="http://schemas.microsoft.com/office/drawing/2014/chart" uri="{C3380CC4-5D6E-409C-BE32-E72D297353CC}">
              <c16:uniqueId val="{00000000-5D2F-4300-901A-7E58B5FB0136}"/>
            </c:ext>
          </c:extLst>
        </c:ser>
        <c:ser>
          <c:idx val="1"/>
          <c:order val="1"/>
          <c:tx>
            <c:strRef>
              <c:f>'R6保護者グラフ'!$E$295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'R6保護者グラフ'!$E$301:$E$304</c:f>
              <c:numCache>
                <c:formatCode>0_);[Red]\(0\)</c:formatCode>
                <c:ptCount val="4"/>
                <c:pt idx="0">
                  <c:v>1.514059120403749</c:v>
                </c:pt>
                <c:pt idx="1">
                  <c:v>18.529199711607784</c:v>
                </c:pt>
                <c:pt idx="2">
                  <c:v>42.844268204758471</c:v>
                </c:pt>
                <c:pt idx="3">
                  <c:v>37.11247296322999</c:v>
                </c:pt>
              </c:numCache>
            </c:numRef>
          </c:val>
          <c:extLst>
            <c:ext xmlns:c16="http://schemas.microsoft.com/office/drawing/2014/chart" uri="{C3380CC4-5D6E-409C-BE32-E72D297353CC}">
              <c16:uniqueId val="{00000001-5D2F-4300-901A-7E58B5FB0136}"/>
            </c:ext>
          </c:extLst>
        </c:ser>
        <c:ser>
          <c:idx val="2"/>
          <c:order val="2"/>
          <c:tx>
            <c:strRef>
              <c:f>'R6保護者グラフ'!$F$295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'R6保護者グラフ'!$F$301:$F$304</c:f>
              <c:numCache>
                <c:formatCode>0_);[Red]\(0\)</c:formatCode>
                <c:ptCount val="4"/>
                <c:pt idx="0">
                  <c:v>1.7918676774638183</c:v>
                </c:pt>
                <c:pt idx="1">
                  <c:v>21.485182632667126</c:v>
                </c:pt>
                <c:pt idx="2">
                  <c:v>43.022053756030324</c:v>
                </c:pt>
                <c:pt idx="3">
                  <c:v>33.70089593383873</c:v>
                </c:pt>
              </c:numCache>
            </c:numRef>
          </c:val>
          <c:extLst>
            <c:ext xmlns:c16="http://schemas.microsoft.com/office/drawing/2014/chart" uri="{C3380CC4-5D6E-409C-BE32-E72D297353CC}">
              <c16:uniqueId val="{00000002-5D2F-4300-901A-7E58B5FB0136}"/>
            </c:ext>
          </c:extLst>
        </c:ser>
        <c:ser>
          <c:idx val="3"/>
          <c:order val="3"/>
          <c:tx>
            <c:strRef>
              <c:f>'R6保護者グラフ'!$G$295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'R6保護者グラフ'!$G$301:$G$304</c:f>
              <c:numCache>
                <c:formatCode>0_);[Red]\(0\)</c:formatCode>
                <c:ptCount val="4"/>
                <c:pt idx="0">
                  <c:v>2.1014492753623188</c:v>
                </c:pt>
                <c:pt idx="1">
                  <c:v>21.111111111111111</c:v>
                </c:pt>
                <c:pt idx="2">
                  <c:v>42.608695652173914</c:v>
                </c:pt>
                <c:pt idx="3">
                  <c:v>34.178743961352659</c:v>
                </c:pt>
              </c:numCache>
            </c:numRef>
          </c:val>
          <c:extLst>
            <c:ext xmlns:c16="http://schemas.microsoft.com/office/drawing/2014/chart" uri="{C3380CC4-5D6E-409C-BE32-E72D297353CC}">
              <c16:uniqueId val="{00000003-5D2F-4300-901A-7E58B5FB0136}"/>
            </c:ext>
          </c:extLst>
        </c:ser>
        <c:ser>
          <c:idx val="4"/>
          <c:order val="4"/>
          <c:tx>
            <c:strRef>
              <c:f>'R6保護者グラフ'!$H$295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'R6保護者グラフ'!$H$301:$H$304</c:f>
              <c:numCache>
                <c:formatCode>0_);[Red]\(0\)</c:formatCode>
                <c:ptCount val="4"/>
                <c:pt idx="0">
                  <c:v>1.2962962962962963</c:v>
                </c:pt>
                <c:pt idx="1">
                  <c:v>20.052910052910054</c:v>
                </c:pt>
                <c:pt idx="2">
                  <c:v>42.539682539682538</c:v>
                </c:pt>
                <c:pt idx="3">
                  <c:v>36.111111111111107</c:v>
                </c:pt>
              </c:numCache>
            </c:numRef>
          </c:val>
          <c:extLst>
            <c:ext xmlns:c16="http://schemas.microsoft.com/office/drawing/2014/chart" uri="{C3380CC4-5D6E-409C-BE32-E72D297353CC}">
              <c16:uniqueId val="{00000004-5D2F-4300-901A-7E58B5FB0136}"/>
            </c:ext>
          </c:extLst>
        </c:ser>
        <c:ser>
          <c:idx val="5"/>
          <c:order val="5"/>
          <c:tx>
            <c:strRef>
              <c:f>'R6保護者グラフ'!$I$295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'R6保護者グラフ'!$C$301:$C$304</c:f>
              <c:strCache>
                <c:ptCount val="4"/>
                <c:pt idx="0">
                  <c:v>よくある</c:v>
                </c:pt>
                <c:pt idx="1">
                  <c:v>ときどきある</c:v>
                </c:pt>
                <c:pt idx="2">
                  <c:v>あまりない</c:v>
                </c:pt>
                <c:pt idx="3">
                  <c:v>まったくない</c:v>
                </c:pt>
              </c:strCache>
            </c:strRef>
          </c:cat>
          <c:val>
            <c:numRef>
              <c:f>'R6保護者グラフ'!$I$301:$I$304</c:f>
              <c:numCache>
                <c:formatCode>0_);[Red]\(0\)</c:formatCode>
                <c:ptCount val="4"/>
                <c:pt idx="0">
                  <c:v>1.5151515151515151</c:v>
                </c:pt>
                <c:pt idx="1">
                  <c:v>18.735431235431236</c:v>
                </c:pt>
                <c:pt idx="2">
                  <c:v>43.764568764568764</c:v>
                </c:pt>
                <c:pt idx="3">
                  <c:v>35.984848484848484</c:v>
                </c:pt>
              </c:numCache>
            </c:numRef>
          </c:val>
          <c:extLst>
            <c:ext xmlns:c16="http://schemas.microsoft.com/office/drawing/2014/chart" uri="{C3380CC4-5D6E-409C-BE32-E72D297353CC}">
              <c16:uniqueId val="{00000005-5D2F-4300-901A-7E58B5FB0136}"/>
            </c:ext>
          </c:extLst>
        </c:ser>
        <c:dLbls>
          <c:dLblPos val="outEnd"/>
          <c:showLegendKey val="0"/>
          <c:showVal val="1"/>
          <c:showCatName val="0"/>
          <c:showSerName val="0"/>
          <c:showPercent val="0"/>
          <c:showBubbleSize val="0"/>
        </c:dLbls>
        <c:gapWidth val="100"/>
        <c:overlap val="-20"/>
        <c:axId val="464426416"/>
        <c:axId val="464420928"/>
      </c:barChart>
      <c:catAx>
        <c:axId val="46442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0928"/>
        <c:crosses val="autoZero"/>
        <c:auto val="1"/>
        <c:lblAlgn val="ctr"/>
        <c:lblOffset val="100"/>
        <c:noMultiLvlLbl val="0"/>
      </c:catAx>
      <c:valAx>
        <c:axId val="46442092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6416"/>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868920292940793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あなたは、お子さまを「男の子だから、女の子だから」といって注意することがありますか。</a:t>
            </a:r>
            <a:r>
              <a:rPr lang="en-US" sz="800"/>
              <a:t>【</a:t>
            </a:r>
            <a:r>
              <a:rPr lang="ja-JP" sz="800"/>
              <a:t>男性保護者</a:t>
            </a:r>
            <a:r>
              <a:rPr lang="en-US" sz="800"/>
              <a:t>】</a:t>
            </a:r>
          </a:p>
        </c:rich>
      </c:tx>
      <c:layout>
        <c:manualLayout>
          <c:xMode val="edge"/>
          <c:yMode val="edge"/>
          <c:x val="0.1304892036578242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'S57-R6経年グラフ'!$D$295</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'S57-R6経年グラフ'!$D$296:$D$299</c:f>
              <c:numCache>
                <c:formatCode>0_);[Red]\(0\)</c:formatCode>
                <c:ptCount val="4"/>
                <c:pt idx="0">
                  <c:v>9.6</c:v>
                </c:pt>
                <c:pt idx="1">
                  <c:v>36.6</c:v>
                </c:pt>
                <c:pt idx="2">
                  <c:v>33.4</c:v>
                </c:pt>
                <c:pt idx="3">
                  <c:v>20.399999999999999</c:v>
                </c:pt>
              </c:numCache>
            </c:numRef>
          </c:val>
          <c:extLst>
            <c:ext xmlns:c16="http://schemas.microsoft.com/office/drawing/2014/chart" uri="{C3380CC4-5D6E-409C-BE32-E72D297353CC}">
              <c16:uniqueId val="{00000000-C233-4F51-B77B-8BEEA69AFC4A}"/>
            </c:ext>
          </c:extLst>
        </c:ser>
        <c:ser>
          <c:idx val="1"/>
          <c:order val="1"/>
          <c:tx>
            <c:strRef>
              <c:f>'S57-R6経年グラフ'!$E$295</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'S57-R6経年グラフ'!$E$296:$E$299</c:f>
              <c:numCache>
                <c:formatCode>0_);[Red]\(0\)</c:formatCode>
                <c:ptCount val="4"/>
                <c:pt idx="0">
                  <c:v>8.2000000000000011</c:v>
                </c:pt>
                <c:pt idx="1">
                  <c:v>34.799999999999997</c:v>
                </c:pt>
                <c:pt idx="2">
                  <c:v>35.9</c:v>
                </c:pt>
                <c:pt idx="3">
                  <c:v>19</c:v>
                </c:pt>
              </c:numCache>
            </c:numRef>
          </c:val>
          <c:extLst>
            <c:ext xmlns:c16="http://schemas.microsoft.com/office/drawing/2014/chart" uri="{C3380CC4-5D6E-409C-BE32-E72D297353CC}">
              <c16:uniqueId val="{00000001-C233-4F51-B77B-8BEEA69AFC4A}"/>
            </c:ext>
          </c:extLst>
        </c:ser>
        <c:ser>
          <c:idx val="2"/>
          <c:order val="2"/>
          <c:tx>
            <c:strRef>
              <c:f>'S57-R6経年グラフ'!$F$295</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'S57-R6経年グラフ'!$F$296:$F$299</c:f>
              <c:numCache>
                <c:formatCode>0_);[Red]\(0\)</c:formatCode>
                <c:ptCount val="4"/>
                <c:pt idx="0">
                  <c:v>7.8</c:v>
                </c:pt>
                <c:pt idx="1">
                  <c:v>33.200000000000003</c:v>
                </c:pt>
                <c:pt idx="2">
                  <c:v>36.4</c:v>
                </c:pt>
                <c:pt idx="3">
                  <c:v>19.900000000000002</c:v>
                </c:pt>
              </c:numCache>
            </c:numRef>
          </c:val>
          <c:extLst>
            <c:ext xmlns:c16="http://schemas.microsoft.com/office/drawing/2014/chart" uri="{C3380CC4-5D6E-409C-BE32-E72D297353CC}">
              <c16:uniqueId val="{00000002-C233-4F51-B77B-8BEEA69AFC4A}"/>
            </c:ext>
          </c:extLst>
        </c:ser>
        <c:ser>
          <c:idx val="3"/>
          <c:order val="3"/>
          <c:tx>
            <c:strRef>
              <c:f>'S57-R6経年グラフ'!$G$295</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'S57-R6経年グラフ'!$G$296:$G$299</c:f>
              <c:numCache>
                <c:formatCode>0_);[Red]\(0\)</c:formatCode>
                <c:ptCount val="4"/>
                <c:pt idx="0">
                  <c:v>6</c:v>
                </c:pt>
                <c:pt idx="1">
                  <c:v>37.4</c:v>
                </c:pt>
                <c:pt idx="2">
                  <c:v>38.5</c:v>
                </c:pt>
                <c:pt idx="3">
                  <c:v>18.2</c:v>
                </c:pt>
              </c:numCache>
            </c:numRef>
          </c:val>
          <c:extLst>
            <c:ext xmlns:c16="http://schemas.microsoft.com/office/drawing/2014/chart" uri="{C3380CC4-5D6E-409C-BE32-E72D297353CC}">
              <c16:uniqueId val="{00000003-C233-4F51-B77B-8BEEA69AFC4A}"/>
            </c:ext>
          </c:extLst>
        </c:ser>
        <c:ser>
          <c:idx val="4"/>
          <c:order val="4"/>
          <c:tx>
            <c:strRef>
              <c:f>'S57-R6経年グラフ'!$H$295</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'S57-R6経年グラフ'!$H$296:$H$299</c:f>
              <c:numCache>
                <c:formatCode>0_);[Red]\(0\)</c:formatCode>
                <c:ptCount val="4"/>
                <c:pt idx="0">
                  <c:v>6.1239193083573484</c:v>
                </c:pt>
                <c:pt idx="1">
                  <c:v>29.899135446685882</c:v>
                </c:pt>
                <c:pt idx="2">
                  <c:v>34.293948126801155</c:v>
                </c:pt>
                <c:pt idx="3">
                  <c:v>28.818443804034583</c:v>
                </c:pt>
              </c:numCache>
            </c:numRef>
          </c:val>
          <c:extLst>
            <c:ext xmlns:c16="http://schemas.microsoft.com/office/drawing/2014/chart" uri="{C3380CC4-5D6E-409C-BE32-E72D297353CC}">
              <c16:uniqueId val="{00000004-C233-4F51-B77B-8BEEA69AFC4A}"/>
            </c:ext>
          </c:extLst>
        </c:ser>
        <c:ser>
          <c:idx val="5"/>
          <c:order val="5"/>
          <c:tx>
            <c:strRef>
              <c:f>'S57-R6経年グラフ'!$I$295</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'S57-R6経年グラフ'!$I$296:$I$299</c:f>
              <c:numCache>
                <c:formatCode>0_);[Red]\(0\)</c:formatCode>
                <c:ptCount val="4"/>
                <c:pt idx="0">
                  <c:v>6.1239193083573484</c:v>
                </c:pt>
                <c:pt idx="1">
                  <c:v>29.899135446685882</c:v>
                </c:pt>
                <c:pt idx="2">
                  <c:v>34.293948126801155</c:v>
                </c:pt>
                <c:pt idx="3">
                  <c:v>28.818443804034583</c:v>
                </c:pt>
              </c:numCache>
            </c:numRef>
          </c:val>
          <c:extLst>
            <c:ext xmlns:c16="http://schemas.microsoft.com/office/drawing/2014/chart" uri="{C3380CC4-5D6E-409C-BE32-E72D297353CC}">
              <c16:uniqueId val="{00000005-C233-4F51-B77B-8BEEA69AFC4A}"/>
            </c:ext>
          </c:extLst>
        </c:ser>
        <c:ser>
          <c:idx val="6"/>
          <c:order val="6"/>
          <c:tx>
            <c:strRef>
              <c:f>'S57-R6経年グラフ'!$J$295</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'S57-R6経年グラフ'!$C$296:$C$299</c:f>
              <c:strCache>
                <c:ptCount val="4"/>
                <c:pt idx="0">
                  <c:v>よくある</c:v>
                </c:pt>
                <c:pt idx="1">
                  <c:v>ときどきある</c:v>
                </c:pt>
                <c:pt idx="2">
                  <c:v>あまりない</c:v>
                </c:pt>
                <c:pt idx="3">
                  <c:v>まったくない</c:v>
                </c:pt>
              </c:strCache>
            </c:strRef>
          </c:cat>
          <c:val>
            <c:numRef>
              <c:f>'S57-R6経年グラフ'!$J$296:$J$299</c:f>
              <c:numCache>
                <c:formatCode>0_);[Red]\(0\)</c:formatCode>
                <c:ptCount val="4"/>
                <c:pt idx="0">
                  <c:v>3.048264182895851</c:v>
                </c:pt>
                <c:pt idx="1">
                  <c:v>20.745131244707874</c:v>
                </c:pt>
                <c:pt idx="2">
                  <c:v>38.61134631668078</c:v>
                </c:pt>
                <c:pt idx="3">
                  <c:v>37.5952582557155</c:v>
                </c:pt>
              </c:numCache>
            </c:numRef>
          </c:val>
          <c:extLst>
            <c:ext xmlns:c16="http://schemas.microsoft.com/office/drawing/2014/chart" uri="{C3380CC4-5D6E-409C-BE32-E72D297353CC}">
              <c16:uniqueId val="{00000006-C233-4F51-B77B-8BEEA69AFC4A}"/>
            </c:ext>
          </c:extLst>
        </c:ser>
        <c:dLbls>
          <c:dLblPos val="outEnd"/>
          <c:showLegendKey val="0"/>
          <c:showVal val="1"/>
          <c:showCatName val="0"/>
          <c:showSerName val="0"/>
          <c:showPercent val="0"/>
          <c:showBubbleSize val="0"/>
        </c:dLbls>
        <c:gapWidth val="100"/>
        <c:overlap val="-20"/>
        <c:axId val="464422496"/>
        <c:axId val="464423280"/>
      </c:barChart>
      <c:catAx>
        <c:axId val="46442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3280"/>
        <c:crosses val="autoZero"/>
        <c:auto val="1"/>
        <c:lblAlgn val="ctr"/>
        <c:lblOffset val="100"/>
        <c:noMultiLvlLbl val="0"/>
      </c:catAx>
      <c:valAx>
        <c:axId val="464423280"/>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2496"/>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102421834505897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あなたの家では、お子さまに朝食を用意していますか。</a:t>
            </a:r>
            <a:r>
              <a:rPr lang="en-US" sz="800"/>
              <a:t>【</a:t>
            </a:r>
            <a:r>
              <a:rPr lang="ja-JP" sz="800"/>
              <a:t>女性保護者</a:t>
            </a:r>
            <a:r>
              <a:rPr lang="en-US" sz="800"/>
              <a:t>】</a:t>
            </a:r>
          </a:p>
        </c:rich>
      </c:tx>
      <c:layout>
        <c:manualLayout>
          <c:xMode val="edge"/>
          <c:yMode val="edge"/>
          <c:x val="0.2567541744126288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'S57-R6経年グラフ'!$D$16</c:f>
              <c:strCache>
                <c:ptCount val="1"/>
                <c:pt idx="0">
                  <c:v>H14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'S57-R6経年グラフ'!$C$22:$C$25</c:f>
              <c:strCache>
                <c:ptCount val="4"/>
                <c:pt idx="0">
                  <c:v>毎日用意する</c:v>
                </c:pt>
                <c:pt idx="1">
                  <c:v>ほとんど毎日用意する</c:v>
                </c:pt>
                <c:pt idx="2">
                  <c:v>ときどき用意する</c:v>
                </c:pt>
                <c:pt idx="3">
                  <c:v>用意しない</c:v>
                </c:pt>
              </c:strCache>
            </c:strRef>
          </c:cat>
          <c:val>
            <c:numRef>
              <c:f>'S57-R6経年グラフ'!$D$22:$D$25</c:f>
              <c:numCache>
                <c:formatCode>0_);[Red]\(0\)</c:formatCode>
                <c:ptCount val="4"/>
                <c:pt idx="0">
                  <c:v>78.7</c:v>
                </c:pt>
                <c:pt idx="1">
                  <c:v>8.2000000000000011</c:v>
                </c:pt>
                <c:pt idx="2">
                  <c:v>6.6000000000000005</c:v>
                </c:pt>
                <c:pt idx="3">
                  <c:v>5.8999999999999995</c:v>
                </c:pt>
              </c:numCache>
            </c:numRef>
          </c:val>
          <c:extLst>
            <c:ext xmlns:c16="http://schemas.microsoft.com/office/drawing/2014/chart" uri="{C3380CC4-5D6E-409C-BE32-E72D297353CC}">
              <c16:uniqueId val="{00000000-E3E2-4E06-BA0E-352C19ACFE59}"/>
            </c:ext>
          </c:extLst>
        </c:ser>
        <c:ser>
          <c:idx val="1"/>
          <c:order val="1"/>
          <c:tx>
            <c:strRef>
              <c:f>'S57-R6経年グラフ'!$E$16</c:f>
              <c:strCache>
                <c:ptCount val="1"/>
                <c:pt idx="0">
                  <c:v>H19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'S57-R6経年グラフ'!$C$22:$C$25</c:f>
              <c:strCache>
                <c:ptCount val="4"/>
                <c:pt idx="0">
                  <c:v>毎日用意する</c:v>
                </c:pt>
                <c:pt idx="1">
                  <c:v>ほとんど毎日用意する</c:v>
                </c:pt>
                <c:pt idx="2">
                  <c:v>ときどき用意する</c:v>
                </c:pt>
                <c:pt idx="3">
                  <c:v>用意しない</c:v>
                </c:pt>
              </c:strCache>
            </c:strRef>
          </c:cat>
          <c:val>
            <c:numRef>
              <c:f>'S57-R6経年グラフ'!$E$22:$E$25</c:f>
              <c:numCache>
                <c:formatCode>0_);[Red]\(0\)</c:formatCode>
                <c:ptCount val="4"/>
                <c:pt idx="0">
                  <c:v>85.1</c:v>
                </c:pt>
                <c:pt idx="1">
                  <c:v>8.3000000000000007</c:v>
                </c:pt>
                <c:pt idx="2">
                  <c:v>4.8</c:v>
                </c:pt>
                <c:pt idx="3">
                  <c:v>1.9</c:v>
                </c:pt>
              </c:numCache>
            </c:numRef>
          </c:val>
          <c:extLst>
            <c:ext xmlns:c16="http://schemas.microsoft.com/office/drawing/2014/chart" uri="{C3380CC4-5D6E-409C-BE32-E72D297353CC}">
              <c16:uniqueId val="{00000001-E3E2-4E06-BA0E-352C19ACFE59}"/>
            </c:ext>
          </c:extLst>
        </c:ser>
        <c:ser>
          <c:idx val="2"/>
          <c:order val="2"/>
          <c:tx>
            <c:strRef>
              <c:f>'S57-R6経年グラフ'!$F$16</c:f>
              <c:strCache>
                <c:ptCount val="1"/>
                <c:pt idx="0">
                  <c:v>H25</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'S57-R6経年グラフ'!$C$22:$C$25</c:f>
              <c:strCache>
                <c:ptCount val="4"/>
                <c:pt idx="0">
                  <c:v>毎日用意する</c:v>
                </c:pt>
                <c:pt idx="1">
                  <c:v>ほとんど毎日用意する</c:v>
                </c:pt>
                <c:pt idx="2">
                  <c:v>ときどき用意する</c:v>
                </c:pt>
                <c:pt idx="3">
                  <c:v>用意しない</c:v>
                </c:pt>
              </c:strCache>
            </c:strRef>
          </c:cat>
          <c:val>
            <c:numRef>
              <c:f>'S57-R6経年グラフ'!$F$22:$F$25</c:f>
              <c:numCache>
                <c:formatCode>0_);[Red]\(0\)</c:formatCode>
                <c:ptCount val="4"/>
                <c:pt idx="0">
                  <c:v>79.686625629546725</c:v>
                </c:pt>
                <c:pt idx="1">
                  <c:v>10.688304420817012</c:v>
                </c:pt>
                <c:pt idx="2">
                  <c:v>7.4426412982652481</c:v>
                </c:pt>
                <c:pt idx="3">
                  <c:v>2.1264689423614995</c:v>
                </c:pt>
              </c:numCache>
            </c:numRef>
          </c:val>
          <c:extLst>
            <c:ext xmlns:c16="http://schemas.microsoft.com/office/drawing/2014/chart" uri="{C3380CC4-5D6E-409C-BE32-E72D297353CC}">
              <c16:uniqueId val="{00000002-E3E2-4E06-BA0E-352C19ACFE59}"/>
            </c:ext>
          </c:extLst>
        </c:ser>
        <c:ser>
          <c:idx val="3"/>
          <c:order val="3"/>
          <c:tx>
            <c:strRef>
              <c:f>'S57-R6経年グラフ'!$G$16</c:f>
              <c:strCache>
                <c:ptCount val="1"/>
                <c:pt idx="0">
                  <c:v>H30</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'S57-R6経年グラフ'!$C$22:$C$25</c:f>
              <c:strCache>
                <c:ptCount val="4"/>
                <c:pt idx="0">
                  <c:v>毎日用意する</c:v>
                </c:pt>
                <c:pt idx="1">
                  <c:v>ほとんど毎日用意する</c:v>
                </c:pt>
                <c:pt idx="2">
                  <c:v>ときどき用意する</c:v>
                </c:pt>
                <c:pt idx="3">
                  <c:v>用意しない</c:v>
                </c:pt>
              </c:strCache>
            </c:strRef>
          </c:cat>
          <c:val>
            <c:numRef>
              <c:f>'S57-R6経年グラフ'!$G$22:$G$25</c:f>
              <c:numCache>
                <c:formatCode>0_);[Red]\(0\)</c:formatCode>
                <c:ptCount val="4"/>
                <c:pt idx="0">
                  <c:v>79.686625629546725</c:v>
                </c:pt>
                <c:pt idx="1">
                  <c:v>10.688304420817012</c:v>
                </c:pt>
                <c:pt idx="2">
                  <c:v>7.4426412982652481</c:v>
                </c:pt>
                <c:pt idx="3">
                  <c:v>2.1264689423614995</c:v>
                </c:pt>
              </c:numCache>
            </c:numRef>
          </c:val>
          <c:extLst>
            <c:ext xmlns:c16="http://schemas.microsoft.com/office/drawing/2014/chart" uri="{C3380CC4-5D6E-409C-BE32-E72D297353CC}">
              <c16:uniqueId val="{00000003-E3E2-4E06-BA0E-352C19ACFE59}"/>
            </c:ext>
          </c:extLst>
        </c:ser>
        <c:ser>
          <c:idx val="4"/>
          <c:order val="4"/>
          <c:tx>
            <c:strRef>
              <c:f>'S57-R6経年グラフ'!$H$16</c:f>
              <c:strCache>
                <c:ptCount val="1"/>
                <c:pt idx="0">
                  <c:v>R6</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'S57-R6経年グラフ'!$C$22:$C$25</c:f>
              <c:strCache>
                <c:ptCount val="4"/>
                <c:pt idx="0">
                  <c:v>毎日用意する</c:v>
                </c:pt>
                <c:pt idx="1">
                  <c:v>ほとんど毎日用意する</c:v>
                </c:pt>
                <c:pt idx="2">
                  <c:v>ときどき用意する</c:v>
                </c:pt>
                <c:pt idx="3">
                  <c:v>用意しない</c:v>
                </c:pt>
              </c:strCache>
            </c:strRef>
          </c:cat>
          <c:val>
            <c:numRef>
              <c:f>'S57-R6経年グラフ'!$H$22:$H$25</c:f>
              <c:numCache>
                <c:formatCode>0_);[Red]\(0\)</c:formatCode>
                <c:ptCount val="4"/>
                <c:pt idx="0">
                  <c:v>82.205778717406616</c:v>
                </c:pt>
                <c:pt idx="1">
                  <c:v>9.9541930937279766</c:v>
                </c:pt>
                <c:pt idx="2">
                  <c:v>5.4175475687103596</c:v>
                </c:pt>
                <c:pt idx="3">
                  <c:v>2.4224806201550391</c:v>
                </c:pt>
              </c:numCache>
            </c:numRef>
          </c:val>
          <c:extLst>
            <c:ext xmlns:c16="http://schemas.microsoft.com/office/drawing/2014/chart" uri="{C3380CC4-5D6E-409C-BE32-E72D297353CC}">
              <c16:uniqueId val="{00000004-E3E2-4E06-BA0E-352C19ACFE59}"/>
            </c:ext>
          </c:extLst>
        </c:ser>
        <c:dLbls>
          <c:dLblPos val="outEnd"/>
          <c:showLegendKey val="0"/>
          <c:showVal val="1"/>
          <c:showCatName val="0"/>
          <c:showSerName val="0"/>
          <c:showPercent val="0"/>
          <c:showBubbleSize val="0"/>
        </c:dLbls>
        <c:gapWidth val="100"/>
        <c:overlap val="-20"/>
        <c:axId val="343140176"/>
        <c:axId val="343138608"/>
        <c:extLst/>
      </c:barChart>
      <c:catAx>
        <c:axId val="34314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38608"/>
        <c:crosses val="autoZero"/>
        <c:auto val="1"/>
        <c:lblAlgn val="ctr"/>
        <c:lblOffset val="100"/>
        <c:noMultiLvlLbl val="0"/>
      </c:catAx>
      <c:valAx>
        <c:axId val="3431386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0176"/>
        <c:crosses val="autoZero"/>
        <c:crossBetween val="between"/>
        <c:majorUnit val="10"/>
      </c:valAx>
      <c:spPr>
        <a:noFill/>
        <a:ln>
          <a:noFill/>
        </a:ln>
        <a:effectLst/>
      </c:spPr>
    </c:plotArea>
    <c:legend>
      <c:legendPos val="b"/>
      <c:layout>
        <c:manualLayout>
          <c:xMode val="edge"/>
          <c:yMode val="edge"/>
          <c:x val="1.380200699311369E-4"/>
          <c:y val="0.89935951269924463"/>
          <c:w val="0.99986197993006887"/>
          <c:h val="9.6508798253498507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あなたは、お子さまを「男の子だから、女の子だから」といって注意することがありますか。</a:t>
            </a:r>
            <a:r>
              <a:rPr lang="en-US" sz="800"/>
              <a:t>【</a:t>
            </a:r>
            <a:r>
              <a:rPr lang="ja-JP" sz="800"/>
              <a:t>女性保護者</a:t>
            </a:r>
            <a:r>
              <a:rPr lang="en-US" sz="800"/>
              <a:t>】</a:t>
            </a:r>
          </a:p>
        </c:rich>
      </c:tx>
      <c:layout>
        <c:manualLayout>
          <c:xMode val="edge"/>
          <c:yMode val="edge"/>
          <c:x val="0.13048920365782427"/>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'S57-R6経年グラフ'!$D$295</c:f>
              <c:strCache>
                <c:ptCount val="1"/>
                <c:pt idx="0">
                  <c:v>H5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'S57-R6経年グラフ'!$D$301:$D$304</c:f>
              <c:numCache>
                <c:formatCode>0_);[Red]\(0\)</c:formatCode>
                <c:ptCount val="4"/>
                <c:pt idx="0">
                  <c:v>8.9</c:v>
                </c:pt>
                <c:pt idx="1">
                  <c:v>45</c:v>
                </c:pt>
                <c:pt idx="2">
                  <c:v>35.799999999999997</c:v>
                </c:pt>
                <c:pt idx="3">
                  <c:v>10.100000000000001</c:v>
                </c:pt>
              </c:numCache>
            </c:numRef>
          </c:val>
          <c:extLst>
            <c:ext xmlns:c16="http://schemas.microsoft.com/office/drawing/2014/chart" uri="{C3380CC4-5D6E-409C-BE32-E72D297353CC}">
              <c16:uniqueId val="{00000000-8BF7-4CC6-B97B-AEEE4F6D78D1}"/>
            </c:ext>
          </c:extLst>
        </c:ser>
        <c:ser>
          <c:idx val="1"/>
          <c:order val="1"/>
          <c:tx>
            <c:strRef>
              <c:f>'S57-R6経年グラフ'!$E$295</c:f>
              <c:strCache>
                <c:ptCount val="1"/>
                <c:pt idx="0">
                  <c:v>H10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'S57-R6経年グラフ'!$E$301:$E$304</c:f>
              <c:numCache>
                <c:formatCode>0_);[Red]\(0\)</c:formatCode>
                <c:ptCount val="4"/>
                <c:pt idx="0">
                  <c:v>6</c:v>
                </c:pt>
                <c:pt idx="1">
                  <c:v>43.7</c:v>
                </c:pt>
                <c:pt idx="2">
                  <c:v>35.799999999999997</c:v>
                </c:pt>
                <c:pt idx="3">
                  <c:v>12.4</c:v>
                </c:pt>
              </c:numCache>
            </c:numRef>
          </c:val>
          <c:extLst>
            <c:ext xmlns:c16="http://schemas.microsoft.com/office/drawing/2014/chart" uri="{C3380CC4-5D6E-409C-BE32-E72D297353CC}">
              <c16:uniqueId val="{00000001-8BF7-4CC6-B97B-AEEE4F6D78D1}"/>
            </c:ext>
          </c:extLst>
        </c:ser>
        <c:ser>
          <c:idx val="2"/>
          <c:order val="2"/>
          <c:tx>
            <c:strRef>
              <c:f>'S57-R6経年グラフ'!$F$295</c:f>
              <c:strCache>
                <c:ptCount val="1"/>
                <c:pt idx="0">
                  <c:v>H14</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'S57-R6経年グラフ'!$F$301:$F$304</c:f>
              <c:numCache>
                <c:formatCode>0_);[Red]\(0\)</c:formatCode>
                <c:ptCount val="4"/>
                <c:pt idx="0">
                  <c:v>5.5</c:v>
                </c:pt>
                <c:pt idx="1">
                  <c:v>39</c:v>
                </c:pt>
                <c:pt idx="2">
                  <c:v>37.299999999999997</c:v>
                </c:pt>
                <c:pt idx="3">
                  <c:v>16.400000000000002</c:v>
                </c:pt>
              </c:numCache>
            </c:numRef>
          </c:val>
          <c:extLst>
            <c:ext xmlns:c16="http://schemas.microsoft.com/office/drawing/2014/chart" uri="{C3380CC4-5D6E-409C-BE32-E72D297353CC}">
              <c16:uniqueId val="{00000002-8BF7-4CC6-B97B-AEEE4F6D78D1}"/>
            </c:ext>
          </c:extLst>
        </c:ser>
        <c:ser>
          <c:idx val="3"/>
          <c:order val="3"/>
          <c:tx>
            <c:strRef>
              <c:f>'S57-R6経年グラフ'!$G$295</c:f>
              <c:strCache>
                <c:ptCount val="1"/>
                <c:pt idx="0">
                  <c:v>H19</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'S57-R6経年グラフ'!$G$301:$G$304</c:f>
              <c:numCache>
                <c:formatCode>0_);[Red]\(0\)</c:formatCode>
                <c:ptCount val="4"/>
                <c:pt idx="0">
                  <c:v>5.8000000000000007</c:v>
                </c:pt>
                <c:pt idx="1">
                  <c:v>38.700000000000003</c:v>
                </c:pt>
                <c:pt idx="2">
                  <c:v>38.700000000000003</c:v>
                </c:pt>
                <c:pt idx="3">
                  <c:v>16.8</c:v>
                </c:pt>
              </c:numCache>
            </c:numRef>
          </c:val>
          <c:extLst>
            <c:ext xmlns:c16="http://schemas.microsoft.com/office/drawing/2014/chart" uri="{C3380CC4-5D6E-409C-BE32-E72D297353CC}">
              <c16:uniqueId val="{00000003-8BF7-4CC6-B97B-AEEE4F6D78D1}"/>
            </c:ext>
          </c:extLst>
        </c:ser>
        <c:ser>
          <c:idx val="4"/>
          <c:order val="4"/>
          <c:tx>
            <c:strRef>
              <c:f>'S57-R6経年グラフ'!$H$295</c:f>
              <c:strCache>
                <c:ptCount val="1"/>
                <c:pt idx="0">
                  <c:v>H25</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'S57-R6経年グラフ'!$H$301:$H$304</c:f>
              <c:numCache>
                <c:formatCode>0_);[Red]\(0\)</c:formatCode>
                <c:ptCount val="4"/>
                <c:pt idx="0">
                  <c:v>5.6519306099608286</c:v>
                </c:pt>
                <c:pt idx="1">
                  <c:v>32.008953553441522</c:v>
                </c:pt>
                <c:pt idx="2">
                  <c:v>40.402909904868494</c:v>
                </c:pt>
                <c:pt idx="3">
                  <c:v>21.7123670956911</c:v>
                </c:pt>
              </c:numCache>
            </c:numRef>
          </c:val>
          <c:extLst>
            <c:ext xmlns:c16="http://schemas.microsoft.com/office/drawing/2014/chart" uri="{C3380CC4-5D6E-409C-BE32-E72D297353CC}">
              <c16:uniqueId val="{00000004-8BF7-4CC6-B97B-AEEE4F6D78D1}"/>
            </c:ext>
          </c:extLst>
        </c:ser>
        <c:ser>
          <c:idx val="5"/>
          <c:order val="5"/>
          <c:tx>
            <c:strRef>
              <c:f>'S57-R6経年グラフ'!$I$295</c:f>
              <c:strCache>
                <c:ptCount val="1"/>
                <c:pt idx="0">
                  <c:v>H30</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'S57-R6経年グラフ'!$I$301:$I$304</c:f>
              <c:numCache>
                <c:formatCode>0_);[Red]\(0\)</c:formatCode>
                <c:ptCount val="4"/>
                <c:pt idx="0">
                  <c:v>5.6519306099608286</c:v>
                </c:pt>
                <c:pt idx="1">
                  <c:v>32.008953553441522</c:v>
                </c:pt>
                <c:pt idx="2">
                  <c:v>40.402909904868494</c:v>
                </c:pt>
                <c:pt idx="3">
                  <c:v>21.7123670956911</c:v>
                </c:pt>
              </c:numCache>
            </c:numRef>
          </c:val>
          <c:extLst>
            <c:ext xmlns:c16="http://schemas.microsoft.com/office/drawing/2014/chart" uri="{C3380CC4-5D6E-409C-BE32-E72D297353CC}">
              <c16:uniqueId val="{00000005-8BF7-4CC6-B97B-AEEE4F6D78D1}"/>
            </c:ext>
          </c:extLst>
        </c:ser>
        <c:ser>
          <c:idx val="6"/>
          <c:order val="6"/>
          <c:tx>
            <c:strRef>
              <c:f>'S57-R6経年グラフ'!$J$295</c:f>
              <c:strCache>
                <c:ptCount val="1"/>
                <c:pt idx="0">
                  <c:v>R6</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'S57-R6経年グラフ'!$C$301:$C$304</c:f>
              <c:strCache>
                <c:ptCount val="4"/>
                <c:pt idx="0">
                  <c:v>よくある</c:v>
                </c:pt>
                <c:pt idx="1">
                  <c:v>ときどきある</c:v>
                </c:pt>
                <c:pt idx="2">
                  <c:v>あまりない</c:v>
                </c:pt>
                <c:pt idx="3">
                  <c:v>まったくない</c:v>
                </c:pt>
              </c:strCache>
            </c:strRef>
          </c:cat>
          <c:val>
            <c:numRef>
              <c:f>'S57-R6経年グラフ'!$J$301:$J$304</c:f>
              <c:numCache>
                <c:formatCode>0_);[Red]\(0\)</c:formatCode>
                <c:ptCount val="4"/>
                <c:pt idx="0">
                  <c:v>1.6560958421423539</c:v>
                </c:pt>
                <c:pt idx="1">
                  <c:v>20.040521494009866</c:v>
                </c:pt>
                <c:pt idx="2">
                  <c:v>42.935165609584217</c:v>
                </c:pt>
                <c:pt idx="3">
                  <c:v>35.368217054263567</c:v>
                </c:pt>
              </c:numCache>
            </c:numRef>
          </c:val>
          <c:extLst>
            <c:ext xmlns:c16="http://schemas.microsoft.com/office/drawing/2014/chart" uri="{C3380CC4-5D6E-409C-BE32-E72D297353CC}">
              <c16:uniqueId val="{00000006-8BF7-4CC6-B97B-AEEE4F6D78D1}"/>
            </c:ext>
          </c:extLst>
        </c:ser>
        <c:dLbls>
          <c:dLblPos val="outEnd"/>
          <c:showLegendKey val="0"/>
          <c:showVal val="1"/>
          <c:showCatName val="0"/>
          <c:showSerName val="0"/>
          <c:showPercent val="0"/>
          <c:showBubbleSize val="0"/>
        </c:dLbls>
        <c:gapWidth val="100"/>
        <c:overlap val="-20"/>
        <c:axId val="464424456"/>
        <c:axId val="464424848"/>
      </c:barChart>
      <c:catAx>
        <c:axId val="46442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4848"/>
        <c:crosses val="autoZero"/>
        <c:auto val="1"/>
        <c:lblAlgn val="ctr"/>
        <c:lblOffset val="100"/>
        <c:noMultiLvlLbl val="0"/>
      </c:catAx>
      <c:valAx>
        <c:axId val="464424848"/>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4456"/>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102421834505897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あなたは、子育てにおいて、イライラしてお子さまをたたきたいと思うことがありますか。</a:t>
            </a:r>
            <a:r>
              <a:rPr lang="en-US" sz="800"/>
              <a:t>【</a:t>
            </a:r>
            <a:r>
              <a:rPr lang="ja-JP" sz="800"/>
              <a:t>男性保護者</a:t>
            </a:r>
            <a:r>
              <a:rPr lang="en-US" sz="800"/>
              <a:t>】</a:t>
            </a:r>
            <a:endParaRPr lang="ja-JP" sz="800"/>
          </a:p>
        </c:rich>
      </c:tx>
      <c:layout>
        <c:manualLayout>
          <c:xMode val="edge"/>
          <c:yMode val="edge"/>
          <c:x val="0.1379165548786951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'R6保護者グラフ'!$D$308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'R6保護者グラフ'!$D$309:$D$312</c:f>
              <c:numCache>
                <c:formatCode>0_);[Red]\(0\)</c:formatCode>
                <c:ptCount val="4"/>
                <c:pt idx="0">
                  <c:v>5.249788314987299</c:v>
                </c:pt>
                <c:pt idx="1">
                  <c:v>23.624047417442846</c:v>
                </c:pt>
                <c:pt idx="2">
                  <c:v>31.498729889923794</c:v>
                </c:pt>
                <c:pt idx="3">
                  <c:v>39.627434377646068</c:v>
                </c:pt>
              </c:numCache>
            </c:numRef>
          </c:val>
          <c:extLst>
            <c:ext xmlns:c16="http://schemas.microsoft.com/office/drawing/2014/chart" uri="{C3380CC4-5D6E-409C-BE32-E72D297353CC}">
              <c16:uniqueId val="{00000000-7B34-4BAD-BC30-C53064A07EE4}"/>
            </c:ext>
          </c:extLst>
        </c:ser>
        <c:ser>
          <c:idx val="1"/>
          <c:order val="1"/>
          <c:tx>
            <c:strRef>
              <c:f>'R6保護者グラフ'!$E$308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'R6保護者グラフ'!$E$309:$E$312</c:f>
              <c:numCache>
                <c:formatCode>0_);[Red]\(0\)</c:formatCode>
                <c:ptCount val="4"/>
                <c:pt idx="0">
                  <c:v>6.0747663551401869</c:v>
                </c:pt>
                <c:pt idx="1">
                  <c:v>25.38940809968847</c:v>
                </c:pt>
                <c:pt idx="2">
                  <c:v>33.021806853582554</c:v>
                </c:pt>
                <c:pt idx="3">
                  <c:v>35.514018691588781</c:v>
                </c:pt>
              </c:numCache>
            </c:numRef>
          </c:val>
          <c:extLst>
            <c:ext xmlns:c16="http://schemas.microsoft.com/office/drawing/2014/chart" uri="{C3380CC4-5D6E-409C-BE32-E72D297353CC}">
              <c16:uniqueId val="{00000001-7B34-4BAD-BC30-C53064A07EE4}"/>
            </c:ext>
          </c:extLst>
        </c:ser>
        <c:ser>
          <c:idx val="2"/>
          <c:order val="2"/>
          <c:tx>
            <c:strRef>
              <c:f>'R6保護者グラフ'!$F$308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'R6保護者グラフ'!$F$309:$F$312</c:f>
              <c:numCache>
                <c:formatCode>0_);[Red]\(0\)</c:formatCode>
                <c:ptCount val="4"/>
                <c:pt idx="0">
                  <c:v>4.2671614100185531</c:v>
                </c:pt>
                <c:pt idx="1">
                  <c:v>21.521335807050093</c:v>
                </c:pt>
                <c:pt idx="2">
                  <c:v>29.684601113172544</c:v>
                </c:pt>
                <c:pt idx="3">
                  <c:v>44.526901669758814</c:v>
                </c:pt>
              </c:numCache>
            </c:numRef>
          </c:val>
          <c:extLst>
            <c:ext xmlns:c16="http://schemas.microsoft.com/office/drawing/2014/chart" uri="{C3380CC4-5D6E-409C-BE32-E72D297353CC}">
              <c16:uniqueId val="{00000002-7B34-4BAD-BC30-C53064A07EE4}"/>
            </c:ext>
          </c:extLst>
        </c:ser>
        <c:ser>
          <c:idx val="3"/>
          <c:order val="3"/>
          <c:tx>
            <c:strRef>
              <c:f>'R6保護者グラフ'!$G$308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'R6保護者グラフ'!$G$309:$G$312</c:f>
              <c:numCache>
                <c:formatCode>0_);[Red]\(0\)</c:formatCode>
                <c:ptCount val="4"/>
                <c:pt idx="0">
                  <c:v>5.7522123893805306</c:v>
                </c:pt>
                <c:pt idx="1">
                  <c:v>25.884955752212392</c:v>
                </c:pt>
                <c:pt idx="2">
                  <c:v>32.522123893805308</c:v>
                </c:pt>
                <c:pt idx="3">
                  <c:v>35.840707964601769</c:v>
                </c:pt>
              </c:numCache>
            </c:numRef>
          </c:val>
          <c:extLst>
            <c:ext xmlns:c16="http://schemas.microsoft.com/office/drawing/2014/chart" uri="{C3380CC4-5D6E-409C-BE32-E72D297353CC}">
              <c16:uniqueId val="{00000003-7B34-4BAD-BC30-C53064A07EE4}"/>
            </c:ext>
          </c:extLst>
        </c:ser>
        <c:ser>
          <c:idx val="4"/>
          <c:order val="4"/>
          <c:tx>
            <c:strRef>
              <c:f>'R6保護者グラフ'!$H$308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'R6保護者グラフ'!$H$309:$H$312</c:f>
              <c:numCache>
                <c:formatCode>0_);[Red]\(0\)</c:formatCode>
                <c:ptCount val="4"/>
                <c:pt idx="0">
                  <c:v>4.1666666666666661</c:v>
                </c:pt>
                <c:pt idx="1">
                  <c:v>22.916666666666664</c:v>
                </c:pt>
                <c:pt idx="2">
                  <c:v>28.90625</c:v>
                </c:pt>
                <c:pt idx="3">
                  <c:v>44.010416666666671</c:v>
                </c:pt>
              </c:numCache>
            </c:numRef>
          </c:val>
          <c:extLst>
            <c:ext xmlns:c16="http://schemas.microsoft.com/office/drawing/2014/chart" uri="{C3380CC4-5D6E-409C-BE32-E72D297353CC}">
              <c16:uniqueId val="{00000004-7B34-4BAD-BC30-C53064A07EE4}"/>
            </c:ext>
          </c:extLst>
        </c:ser>
        <c:ser>
          <c:idx val="5"/>
          <c:order val="5"/>
          <c:tx>
            <c:strRef>
              <c:f>'R6保護者グラフ'!$I$308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'R6保護者グラフ'!$C$309:$C$312</c:f>
              <c:strCache>
                <c:ptCount val="4"/>
                <c:pt idx="0">
                  <c:v>よくある</c:v>
                </c:pt>
                <c:pt idx="1">
                  <c:v>ときどきある</c:v>
                </c:pt>
                <c:pt idx="2">
                  <c:v>あまりない</c:v>
                </c:pt>
                <c:pt idx="3">
                  <c:v>まったくない</c:v>
                </c:pt>
              </c:strCache>
            </c:strRef>
          </c:cat>
          <c:val>
            <c:numRef>
              <c:f>'R6保護者グラフ'!$I$309:$I$312</c:f>
              <c:numCache>
                <c:formatCode>0_);[Red]\(0\)</c:formatCode>
                <c:ptCount val="4"/>
                <c:pt idx="0">
                  <c:v>5.7971014492753623</c:v>
                </c:pt>
                <c:pt idx="1">
                  <c:v>21.44927536231884</c:v>
                </c:pt>
                <c:pt idx="2">
                  <c:v>33.043478260869563</c:v>
                </c:pt>
                <c:pt idx="3">
                  <c:v>39.710144927536234</c:v>
                </c:pt>
              </c:numCache>
            </c:numRef>
          </c:val>
          <c:extLst>
            <c:ext xmlns:c16="http://schemas.microsoft.com/office/drawing/2014/chart" uri="{C3380CC4-5D6E-409C-BE32-E72D297353CC}">
              <c16:uniqueId val="{00000005-7B34-4BAD-BC30-C53064A07EE4}"/>
            </c:ext>
          </c:extLst>
        </c:ser>
        <c:dLbls>
          <c:dLblPos val="outEnd"/>
          <c:showLegendKey val="0"/>
          <c:showVal val="1"/>
          <c:showCatName val="0"/>
          <c:showSerName val="0"/>
          <c:showPercent val="0"/>
          <c:showBubbleSize val="0"/>
        </c:dLbls>
        <c:gapWidth val="100"/>
        <c:overlap val="-20"/>
        <c:axId val="464427984"/>
        <c:axId val="464426808"/>
      </c:barChart>
      <c:catAx>
        <c:axId val="46442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6808"/>
        <c:crosses val="autoZero"/>
        <c:auto val="1"/>
        <c:lblAlgn val="ctr"/>
        <c:lblOffset val="100"/>
        <c:noMultiLvlLbl val="0"/>
      </c:catAx>
      <c:valAx>
        <c:axId val="4644268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7984"/>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あなたは、子育てにおいて、イライラしてお子さまをたたきたいと思うことがありますか。</a:t>
            </a:r>
            <a:r>
              <a:rPr lang="en-US" sz="800"/>
              <a:t>【</a:t>
            </a:r>
            <a:r>
              <a:rPr lang="ja-JP" sz="800"/>
              <a:t>女性保護者</a:t>
            </a:r>
            <a:r>
              <a:rPr lang="en-US" sz="800"/>
              <a:t>】</a:t>
            </a:r>
          </a:p>
        </c:rich>
      </c:tx>
      <c:layout>
        <c:manualLayout>
          <c:xMode val="edge"/>
          <c:yMode val="edge"/>
          <c:x val="0.1379165548786951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'R6保護者グラフ'!$D$308</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'R6保護者グラフ'!$D$314:$D$317</c:f>
              <c:numCache>
                <c:formatCode>0_);[Red]\(0\)</c:formatCode>
                <c:ptCount val="4"/>
                <c:pt idx="0">
                  <c:v>3.9992952783650457</c:v>
                </c:pt>
                <c:pt idx="1">
                  <c:v>25.599013389711061</c:v>
                </c:pt>
                <c:pt idx="2">
                  <c:v>34.927766032417196</c:v>
                </c:pt>
                <c:pt idx="3">
                  <c:v>35.473925299506689</c:v>
                </c:pt>
              </c:numCache>
            </c:numRef>
          </c:val>
          <c:extLst>
            <c:ext xmlns:c16="http://schemas.microsoft.com/office/drawing/2014/chart" uri="{C3380CC4-5D6E-409C-BE32-E72D297353CC}">
              <c16:uniqueId val="{00000000-B057-4F94-83E5-88DC229D01A0}"/>
            </c:ext>
          </c:extLst>
        </c:ser>
        <c:ser>
          <c:idx val="1"/>
          <c:order val="1"/>
          <c:tx>
            <c:strRef>
              <c:f>'R6保護者グラフ'!$E$308</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'R6保護者グラフ'!$E$314:$E$317</c:f>
              <c:numCache>
                <c:formatCode>0_);[Red]\(0\)</c:formatCode>
                <c:ptCount val="4"/>
                <c:pt idx="0">
                  <c:v>4.4520547945205475</c:v>
                </c:pt>
                <c:pt idx="1">
                  <c:v>27.59552992069214</c:v>
                </c:pt>
                <c:pt idx="2">
                  <c:v>34.895457822638789</c:v>
                </c:pt>
                <c:pt idx="3">
                  <c:v>33.056957462148524</c:v>
                </c:pt>
              </c:numCache>
            </c:numRef>
          </c:val>
          <c:extLst>
            <c:ext xmlns:c16="http://schemas.microsoft.com/office/drawing/2014/chart" uri="{C3380CC4-5D6E-409C-BE32-E72D297353CC}">
              <c16:uniqueId val="{00000001-B057-4F94-83E5-88DC229D01A0}"/>
            </c:ext>
          </c:extLst>
        </c:ser>
        <c:ser>
          <c:idx val="2"/>
          <c:order val="2"/>
          <c:tx>
            <c:strRef>
              <c:f>'R6保護者グラフ'!$F$308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'R6保護者グラフ'!$F$314:$F$317</c:f>
              <c:numCache>
                <c:formatCode>0_);[Red]\(0\)</c:formatCode>
                <c:ptCount val="4"/>
                <c:pt idx="0">
                  <c:v>3.5665058580289455</c:v>
                </c:pt>
                <c:pt idx="1">
                  <c:v>23.69055823569952</c:v>
                </c:pt>
                <c:pt idx="2">
                  <c:v>34.958649207443145</c:v>
                </c:pt>
                <c:pt idx="3">
                  <c:v>37.784286698828396</c:v>
                </c:pt>
              </c:numCache>
            </c:numRef>
          </c:val>
          <c:extLst>
            <c:ext xmlns:c16="http://schemas.microsoft.com/office/drawing/2014/chart" uri="{C3380CC4-5D6E-409C-BE32-E72D297353CC}">
              <c16:uniqueId val="{00000002-B057-4F94-83E5-88DC229D01A0}"/>
            </c:ext>
          </c:extLst>
        </c:ser>
        <c:ser>
          <c:idx val="3"/>
          <c:order val="3"/>
          <c:tx>
            <c:strRef>
              <c:f>'R6保護者グラフ'!$G$308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'R6保護者グラフ'!$G$314:$G$317</c:f>
              <c:numCache>
                <c:formatCode>0_);[Red]\(0\)</c:formatCode>
                <c:ptCount val="4"/>
                <c:pt idx="0">
                  <c:v>4.7342995169082132</c:v>
                </c:pt>
                <c:pt idx="1">
                  <c:v>28.719806763285021</c:v>
                </c:pt>
                <c:pt idx="2">
                  <c:v>34.227053140096622</c:v>
                </c:pt>
                <c:pt idx="3">
                  <c:v>32.318840579710148</c:v>
                </c:pt>
              </c:numCache>
            </c:numRef>
          </c:val>
          <c:extLst>
            <c:ext xmlns:c16="http://schemas.microsoft.com/office/drawing/2014/chart" uri="{C3380CC4-5D6E-409C-BE32-E72D297353CC}">
              <c16:uniqueId val="{00000003-B057-4F94-83E5-88DC229D01A0}"/>
            </c:ext>
          </c:extLst>
        </c:ser>
        <c:ser>
          <c:idx val="4"/>
          <c:order val="4"/>
          <c:tx>
            <c:strRef>
              <c:f>'R6保護者グラフ'!$H$308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'R6保護者グラフ'!$H$314:$H$317</c:f>
              <c:numCache>
                <c:formatCode>0_);[Red]\(0\)</c:formatCode>
                <c:ptCount val="4"/>
                <c:pt idx="0">
                  <c:v>3.4656084656084656</c:v>
                </c:pt>
                <c:pt idx="1">
                  <c:v>24.841269841269842</c:v>
                </c:pt>
                <c:pt idx="2">
                  <c:v>35.370370370370367</c:v>
                </c:pt>
                <c:pt idx="3">
                  <c:v>36.322751322751323</c:v>
                </c:pt>
              </c:numCache>
            </c:numRef>
          </c:val>
          <c:extLst>
            <c:ext xmlns:c16="http://schemas.microsoft.com/office/drawing/2014/chart" uri="{C3380CC4-5D6E-409C-BE32-E72D297353CC}">
              <c16:uniqueId val="{00000004-B057-4F94-83E5-88DC229D01A0}"/>
            </c:ext>
          </c:extLst>
        </c:ser>
        <c:ser>
          <c:idx val="5"/>
          <c:order val="5"/>
          <c:tx>
            <c:strRef>
              <c:f>'R6保護者グラフ'!$I$308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'R6保護者グラフ'!$C$314:$C$317</c:f>
              <c:strCache>
                <c:ptCount val="4"/>
                <c:pt idx="0">
                  <c:v>よくある</c:v>
                </c:pt>
                <c:pt idx="1">
                  <c:v>ときどきある</c:v>
                </c:pt>
                <c:pt idx="2">
                  <c:v>あまりない</c:v>
                </c:pt>
                <c:pt idx="3">
                  <c:v>まったくない</c:v>
                </c:pt>
              </c:strCache>
            </c:strRef>
          </c:cat>
          <c:val>
            <c:numRef>
              <c:f>'R6保護者グラフ'!$I$314:$I$317</c:f>
              <c:numCache>
                <c:formatCode>0_);[Red]\(0\)</c:formatCode>
                <c:ptCount val="4"/>
                <c:pt idx="0">
                  <c:v>3.7004662004662006</c:v>
                </c:pt>
                <c:pt idx="1">
                  <c:v>22.668997668997669</c:v>
                </c:pt>
                <c:pt idx="2">
                  <c:v>35.285547785547784</c:v>
                </c:pt>
                <c:pt idx="3">
                  <c:v>38.344988344988344</c:v>
                </c:pt>
              </c:numCache>
            </c:numRef>
          </c:val>
          <c:extLst>
            <c:ext xmlns:c16="http://schemas.microsoft.com/office/drawing/2014/chart" uri="{C3380CC4-5D6E-409C-BE32-E72D297353CC}">
              <c16:uniqueId val="{00000005-B057-4F94-83E5-88DC229D01A0}"/>
            </c:ext>
          </c:extLst>
        </c:ser>
        <c:dLbls>
          <c:dLblPos val="outEnd"/>
          <c:showLegendKey val="0"/>
          <c:showVal val="1"/>
          <c:showCatName val="0"/>
          <c:showSerName val="0"/>
          <c:showPercent val="0"/>
          <c:showBubbleSize val="0"/>
        </c:dLbls>
        <c:gapWidth val="100"/>
        <c:overlap val="-20"/>
        <c:axId val="464425240"/>
        <c:axId val="464425632"/>
      </c:barChart>
      <c:catAx>
        <c:axId val="46442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5632"/>
        <c:crosses val="autoZero"/>
        <c:auto val="1"/>
        <c:lblAlgn val="ctr"/>
        <c:lblOffset val="100"/>
        <c:noMultiLvlLbl val="0"/>
      </c:catAx>
      <c:valAx>
        <c:axId val="464425632"/>
        <c:scaling>
          <c:orientation val="minMax"/>
          <c:max val="5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5240"/>
        <c:crosses val="autoZero"/>
        <c:crossBetween val="between"/>
        <c:majorUnit val="10"/>
      </c:valAx>
      <c:spPr>
        <a:noFill/>
        <a:ln>
          <a:noFill/>
        </a:ln>
        <a:effectLst/>
      </c:spPr>
    </c:plotArea>
    <c:legend>
      <c:legendPos val="b"/>
      <c:layout>
        <c:manualLayout>
          <c:xMode val="edge"/>
          <c:yMode val="edge"/>
          <c:x val="1.380200699311369E-4"/>
          <c:y val="0.90470567682648328"/>
          <c:w val="0.99986197993006887"/>
          <c:h val="9.170125741895153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あなたは、子育てにおいて、イライラしてお子さまをたたきたいと思うことがありますか。</a:t>
            </a:r>
            <a:r>
              <a:rPr lang="en-US" sz="800"/>
              <a:t>【</a:t>
            </a:r>
            <a:r>
              <a:rPr lang="ja-JP" sz="800"/>
              <a:t>男性保護者</a:t>
            </a:r>
            <a:r>
              <a:rPr lang="en-US" sz="800"/>
              <a:t>】</a:t>
            </a:r>
            <a:endParaRPr lang="ja-JP" sz="800"/>
          </a:p>
        </c:rich>
      </c:tx>
      <c:layout>
        <c:manualLayout>
          <c:xMode val="edge"/>
          <c:yMode val="edge"/>
          <c:x val="0.1379165548786951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'S57-R6経年グラフ'!$D$308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'S57-R6経年グラフ'!$D$309:$D$312</c:f>
              <c:numCache>
                <c:formatCode>0_);[Red]\(0\)</c:formatCode>
                <c:ptCount val="4"/>
                <c:pt idx="0">
                  <c:v>7.1</c:v>
                </c:pt>
                <c:pt idx="1">
                  <c:v>45.4</c:v>
                </c:pt>
                <c:pt idx="2">
                  <c:v>36.4</c:v>
                </c:pt>
                <c:pt idx="3">
                  <c:v>10.199999999999999</c:v>
                </c:pt>
              </c:numCache>
            </c:numRef>
          </c:val>
          <c:extLst>
            <c:ext xmlns:c16="http://schemas.microsoft.com/office/drawing/2014/chart" uri="{C3380CC4-5D6E-409C-BE32-E72D297353CC}">
              <c16:uniqueId val="{00000000-A333-461B-ABFA-F76ED2B15FCE}"/>
            </c:ext>
          </c:extLst>
        </c:ser>
        <c:ser>
          <c:idx val="1"/>
          <c:order val="1"/>
          <c:tx>
            <c:strRef>
              <c:f>'S57-R6経年グラフ'!$E$308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'S57-R6経年グラフ'!$E$309:$E$312</c:f>
              <c:numCache>
                <c:formatCode>0_);[Red]\(0\)</c:formatCode>
                <c:ptCount val="4"/>
                <c:pt idx="0">
                  <c:v>6.5</c:v>
                </c:pt>
                <c:pt idx="1">
                  <c:v>33.200000000000003</c:v>
                </c:pt>
                <c:pt idx="2">
                  <c:v>41.699999999999996</c:v>
                </c:pt>
                <c:pt idx="3">
                  <c:v>18.5</c:v>
                </c:pt>
              </c:numCache>
            </c:numRef>
          </c:val>
          <c:extLst>
            <c:ext xmlns:c16="http://schemas.microsoft.com/office/drawing/2014/chart" uri="{C3380CC4-5D6E-409C-BE32-E72D297353CC}">
              <c16:uniqueId val="{00000001-A333-461B-ABFA-F76ED2B15FCE}"/>
            </c:ext>
          </c:extLst>
        </c:ser>
        <c:ser>
          <c:idx val="2"/>
          <c:order val="2"/>
          <c:tx>
            <c:strRef>
              <c:f>'S57-R6経年グラフ'!$F$308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'S57-R6経年グラフ'!$F$309:$F$312</c:f>
              <c:numCache>
                <c:formatCode>0_);[Red]\(0\)</c:formatCode>
                <c:ptCount val="4"/>
                <c:pt idx="0">
                  <c:v>6.9</c:v>
                </c:pt>
                <c:pt idx="1">
                  <c:v>35.699999999999996</c:v>
                </c:pt>
                <c:pt idx="2">
                  <c:v>36.5</c:v>
                </c:pt>
                <c:pt idx="3">
                  <c:v>18.7</c:v>
                </c:pt>
              </c:numCache>
            </c:numRef>
          </c:val>
          <c:extLst>
            <c:ext xmlns:c16="http://schemas.microsoft.com/office/drawing/2014/chart" uri="{C3380CC4-5D6E-409C-BE32-E72D297353CC}">
              <c16:uniqueId val="{00000002-A333-461B-ABFA-F76ED2B15FCE}"/>
            </c:ext>
          </c:extLst>
        </c:ser>
        <c:ser>
          <c:idx val="3"/>
          <c:order val="3"/>
          <c:tx>
            <c:strRef>
              <c:f>'S57-R6経年グラフ'!$G$308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'S57-R6経年グラフ'!$G$309:$G$312</c:f>
              <c:numCache>
                <c:formatCode>0_);[Red]\(0\)</c:formatCode>
                <c:ptCount val="4"/>
                <c:pt idx="0">
                  <c:v>7.5</c:v>
                </c:pt>
                <c:pt idx="1">
                  <c:v>35.9</c:v>
                </c:pt>
                <c:pt idx="2">
                  <c:v>34.599999999999994</c:v>
                </c:pt>
                <c:pt idx="3">
                  <c:v>19.2</c:v>
                </c:pt>
              </c:numCache>
            </c:numRef>
          </c:val>
          <c:extLst>
            <c:ext xmlns:c16="http://schemas.microsoft.com/office/drawing/2014/chart" uri="{C3380CC4-5D6E-409C-BE32-E72D297353CC}">
              <c16:uniqueId val="{00000003-A333-461B-ABFA-F76ED2B15FCE}"/>
            </c:ext>
          </c:extLst>
        </c:ser>
        <c:ser>
          <c:idx val="4"/>
          <c:order val="4"/>
          <c:tx>
            <c:strRef>
              <c:f>'S57-R6経年グラフ'!$H$308</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'S57-R6経年グラフ'!$H$309:$H$312</c:f>
              <c:numCache>
                <c:formatCode>0_);[Red]\(0\)</c:formatCode>
                <c:ptCount val="4"/>
                <c:pt idx="0">
                  <c:v>5.8999999999999995</c:v>
                </c:pt>
                <c:pt idx="1">
                  <c:v>34.9</c:v>
                </c:pt>
                <c:pt idx="2">
                  <c:v>38.5</c:v>
                </c:pt>
                <c:pt idx="3">
                  <c:v>20.599999999999998</c:v>
                </c:pt>
              </c:numCache>
            </c:numRef>
          </c:val>
          <c:extLst>
            <c:ext xmlns:c16="http://schemas.microsoft.com/office/drawing/2014/chart" uri="{C3380CC4-5D6E-409C-BE32-E72D297353CC}">
              <c16:uniqueId val="{00000004-A333-461B-ABFA-F76ED2B15FCE}"/>
            </c:ext>
          </c:extLst>
        </c:ser>
        <c:ser>
          <c:idx val="5"/>
          <c:order val="5"/>
          <c:tx>
            <c:strRef>
              <c:f>'S57-R6経年グラフ'!$I$308</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'S57-R6経年グラフ'!$I$309:$I$312</c:f>
              <c:numCache>
                <c:formatCode>0_);[Red]\(0\)</c:formatCode>
                <c:ptCount val="4"/>
                <c:pt idx="0">
                  <c:v>3.9625360230547551</c:v>
                </c:pt>
                <c:pt idx="1">
                  <c:v>30.835734870317005</c:v>
                </c:pt>
                <c:pt idx="2">
                  <c:v>42.435158501440924</c:v>
                </c:pt>
                <c:pt idx="3">
                  <c:v>21.037463976945244</c:v>
                </c:pt>
              </c:numCache>
            </c:numRef>
          </c:val>
          <c:extLst>
            <c:ext xmlns:c16="http://schemas.microsoft.com/office/drawing/2014/chart" uri="{C3380CC4-5D6E-409C-BE32-E72D297353CC}">
              <c16:uniqueId val="{00000005-A333-461B-ABFA-F76ED2B15FCE}"/>
            </c:ext>
          </c:extLst>
        </c:ser>
        <c:ser>
          <c:idx val="6"/>
          <c:order val="6"/>
          <c:tx>
            <c:strRef>
              <c:f>'S57-R6経年グラフ'!$J$308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'S57-R6経年グラフ'!$J$309:$J$312</c:f>
              <c:numCache>
                <c:formatCode>0_);[Red]\(0\)</c:formatCode>
                <c:ptCount val="4"/>
                <c:pt idx="0">
                  <c:v>3.9625360230547551</c:v>
                </c:pt>
                <c:pt idx="1">
                  <c:v>30.835734870317005</c:v>
                </c:pt>
                <c:pt idx="2">
                  <c:v>42.435158501440924</c:v>
                </c:pt>
                <c:pt idx="3">
                  <c:v>21.037463976945244</c:v>
                </c:pt>
              </c:numCache>
            </c:numRef>
          </c:val>
          <c:extLst>
            <c:ext xmlns:c16="http://schemas.microsoft.com/office/drawing/2014/chart" uri="{C3380CC4-5D6E-409C-BE32-E72D297353CC}">
              <c16:uniqueId val="{00000006-A333-461B-ABFA-F76ED2B15FCE}"/>
            </c:ext>
          </c:extLst>
        </c:ser>
        <c:ser>
          <c:idx val="7"/>
          <c:order val="7"/>
          <c:tx>
            <c:strRef>
              <c:f>'S57-R6経年グラフ'!$K$308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'S57-R6経年グラフ'!$C$309:$C$312</c:f>
              <c:strCache>
                <c:ptCount val="4"/>
                <c:pt idx="0">
                  <c:v>よくある</c:v>
                </c:pt>
                <c:pt idx="1">
                  <c:v>ときどきある</c:v>
                </c:pt>
                <c:pt idx="2">
                  <c:v>あまりない</c:v>
                </c:pt>
                <c:pt idx="3">
                  <c:v>まったくない</c:v>
                </c:pt>
              </c:strCache>
            </c:strRef>
          </c:cat>
          <c:val>
            <c:numRef>
              <c:f>'S57-R6経年グラフ'!$K$309:$K$312</c:f>
              <c:numCache>
                <c:formatCode>0_);[Red]\(0\)</c:formatCode>
                <c:ptCount val="4"/>
                <c:pt idx="0">
                  <c:v>5.249788314987299</c:v>
                </c:pt>
                <c:pt idx="1">
                  <c:v>23.624047417442846</c:v>
                </c:pt>
                <c:pt idx="2">
                  <c:v>31.498729889923794</c:v>
                </c:pt>
                <c:pt idx="3">
                  <c:v>39.627434377646068</c:v>
                </c:pt>
              </c:numCache>
            </c:numRef>
          </c:val>
          <c:extLst>
            <c:ext xmlns:c16="http://schemas.microsoft.com/office/drawing/2014/chart" uri="{C3380CC4-5D6E-409C-BE32-E72D297353CC}">
              <c16:uniqueId val="{00000007-A333-461B-ABFA-F76ED2B15FCE}"/>
            </c:ext>
          </c:extLst>
        </c:ser>
        <c:dLbls>
          <c:dLblPos val="outEnd"/>
          <c:showLegendKey val="0"/>
          <c:showVal val="1"/>
          <c:showCatName val="0"/>
          <c:showSerName val="0"/>
          <c:showPercent val="0"/>
          <c:showBubbleSize val="0"/>
        </c:dLbls>
        <c:gapWidth val="100"/>
        <c:overlap val="-20"/>
        <c:axId val="464429552"/>
        <c:axId val="464429160"/>
      </c:barChart>
      <c:catAx>
        <c:axId val="46442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9160"/>
        <c:crosses val="autoZero"/>
        <c:auto val="1"/>
        <c:lblAlgn val="ctr"/>
        <c:lblOffset val="100"/>
        <c:noMultiLvlLbl val="0"/>
      </c:catAx>
      <c:valAx>
        <c:axId val="46442916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9552"/>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35307786719279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あなたは、子育てにおいて、イライラしてお子さまをたたきたいと思うことがありますか。</a:t>
            </a:r>
            <a:r>
              <a:rPr lang="en-US" sz="800"/>
              <a:t>【</a:t>
            </a:r>
            <a:r>
              <a:rPr lang="ja-JP" sz="800"/>
              <a:t>女性保護者</a:t>
            </a:r>
            <a:r>
              <a:rPr lang="en-US" sz="800"/>
              <a:t>】</a:t>
            </a:r>
          </a:p>
        </c:rich>
      </c:tx>
      <c:layout>
        <c:manualLayout>
          <c:xMode val="edge"/>
          <c:yMode val="edge"/>
          <c:x val="0.13791655487869511"/>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'S57-R6経年グラフ'!$D$308</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'S57-R6経年グラフ'!$D$314:$D$317</c:f>
              <c:numCache>
                <c:formatCode>0_);[Red]\(0\)</c:formatCode>
                <c:ptCount val="4"/>
                <c:pt idx="0">
                  <c:v>6.3</c:v>
                </c:pt>
                <c:pt idx="1">
                  <c:v>46.400000000000006</c:v>
                </c:pt>
                <c:pt idx="2">
                  <c:v>36.700000000000003</c:v>
                </c:pt>
                <c:pt idx="3">
                  <c:v>9.6</c:v>
                </c:pt>
              </c:numCache>
            </c:numRef>
          </c:val>
          <c:extLst>
            <c:ext xmlns:c16="http://schemas.microsoft.com/office/drawing/2014/chart" uri="{C3380CC4-5D6E-409C-BE32-E72D297353CC}">
              <c16:uniqueId val="{00000000-DDB8-413D-9B61-C2D67E50ABDA}"/>
            </c:ext>
          </c:extLst>
        </c:ser>
        <c:ser>
          <c:idx val="1"/>
          <c:order val="1"/>
          <c:tx>
            <c:strRef>
              <c:f>'S57-R6経年グラフ'!$E$308</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'S57-R6経年グラフ'!$E$314:$E$317</c:f>
              <c:numCache>
                <c:formatCode>0_);[Red]\(0\)</c:formatCode>
                <c:ptCount val="4"/>
                <c:pt idx="0">
                  <c:v>5.8999999999999995</c:v>
                </c:pt>
                <c:pt idx="1">
                  <c:v>37.9</c:v>
                </c:pt>
                <c:pt idx="2">
                  <c:v>41.199999999999996</c:v>
                </c:pt>
                <c:pt idx="3">
                  <c:v>14.899999999999999</c:v>
                </c:pt>
              </c:numCache>
            </c:numRef>
          </c:val>
          <c:extLst>
            <c:ext xmlns:c16="http://schemas.microsoft.com/office/drawing/2014/chart" uri="{C3380CC4-5D6E-409C-BE32-E72D297353CC}">
              <c16:uniqueId val="{00000001-DDB8-413D-9B61-C2D67E50ABDA}"/>
            </c:ext>
          </c:extLst>
        </c:ser>
        <c:ser>
          <c:idx val="2"/>
          <c:order val="2"/>
          <c:tx>
            <c:strRef>
              <c:f>'S57-R6経年グラフ'!$F$308</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'S57-R6経年グラフ'!$F$314:$F$317</c:f>
              <c:numCache>
                <c:formatCode>0_);[Red]\(0\)</c:formatCode>
                <c:ptCount val="4"/>
                <c:pt idx="0">
                  <c:v>7.8</c:v>
                </c:pt>
                <c:pt idx="1">
                  <c:v>41.099999999999994</c:v>
                </c:pt>
                <c:pt idx="2">
                  <c:v>35.4</c:v>
                </c:pt>
                <c:pt idx="3">
                  <c:v>13.600000000000001</c:v>
                </c:pt>
              </c:numCache>
            </c:numRef>
          </c:val>
          <c:extLst>
            <c:ext xmlns:c16="http://schemas.microsoft.com/office/drawing/2014/chart" uri="{C3380CC4-5D6E-409C-BE32-E72D297353CC}">
              <c16:uniqueId val="{00000002-DDB8-413D-9B61-C2D67E50ABDA}"/>
            </c:ext>
          </c:extLst>
        </c:ser>
        <c:ser>
          <c:idx val="3"/>
          <c:order val="3"/>
          <c:tx>
            <c:strRef>
              <c:f>'S57-R6経年グラフ'!$G$308</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'S57-R6経年グラフ'!$G$314:$G$317</c:f>
              <c:numCache>
                <c:formatCode>0_);[Red]\(0\)</c:formatCode>
                <c:ptCount val="4"/>
                <c:pt idx="0">
                  <c:v>7.3</c:v>
                </c:pt>
                <c:pt idx="1">
                  <c:v>39.1</c:v>
                </c:pt>
                <c:pt idx="2">
                  <c:v>37.1</c:v>
                </c:pt>
                <c:pt idx="3">
                  <c:v>14.799999999999999</c:v>
                </c:pt>
              </c:numCache>
            </c:numRef>
          </c:val>
          <c:extLst>
            <c:ext xmlns:c16="http://schemas.microsoft.com/office/drawing/2014/chart" uri="{C3380CC4-5D6E-409C-BE32-E72D297353CC}">
              <c16:uniqueId val="{00000003-DDB8-413D-9B61-C2D67E50ABDA}"/>
            </c:ext>
          </c:extLst>
        </c:ser>
        <c:ser>
          <c:idx val="4"/>
          <c:order val="4"/>
          <c:tx>
            <c:strRef>
              <c:f>'S57-R6経年グラフ'!$H$308</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'S57-R6経年グラフ'!$H$314:$H$317</c:f>
              <c:numCache>
                <c:formatCode>0_);[Red]\(0\)</c:formatCode>
                <c:ptCount val="4"/>
                <c:pt idx="0">
                  <c:v>6.1</c:v>
                </c:pt>
                <c:pt idx="1">
                  <c:v>34.5</c:v>
                </c:pt>
                <c:pt idx="2">
                  <c:v>37.6</c:v>
                </c:pt>
                <c:pt idx="3">
                  <c:v>21.8</c:v>
                </c:pt>
              </c:numCache>
            </c:numRef>
          </c:val>
          <c:extLst>
            <c:ext xmlns:c16="http://schemas.microsoft.com/office/drawing/2014/chart" uri="{C3380CC4-5D6E-409C-BE32-E72D297353CC}">
              <c16:uniqueId val="{00000004-DDB8-413D-9B61-C2D67E50ABDA}"/>
            </c:ext>
          </c:extLst>
        </c:ser>
        <c:ser>
          <c:idx val="5"/>
          <c:order val="5"/>
          <c:tx>
            <c:strRef>
              <c:f>'S57-R6経年グラフ'!$I$308</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'S57-R6経年グラフ'!$I$314:$I$317</c:f>
              <c:numCache>
                <c:formatCode>0_);[Red]\(0\)</c:formatCode>
                <c:ptCount val="4"/>
                <c:pt idx="0">
                  <c:v>5.5400111919418018</c:v>
                </c:pt>
                <c:pt idx="1">
                  <c:v>34.527140458869617</c:v>
                </c:pt>
                <c:pt idx="2">
                  <c:v>43.088975937325124</c:v>
                </c:pt>
                <c:pt idx="3">
                  <c:v>16.172355903749299</c:v>
                </c:pt>
              </c:numCache>
            </c:numRef>
          </c:val>
          <c:extLst>
            <c:ext xmlns:c16="http://schemas.microsoft.com/office/drawing/2014/chart" uri="{C3380CC4-5D6E-409C-BE32-E72D297353CC}">
              <c16:uniqueId val="{00000005-DDB8-413D-9B61-C2D67E50ABDA}"/>
            </c:ext>
          </c:extLst>
        </c:ser>
        <c:ser>
          <c:idx val="6"/>
          <c:order val="6"/>
          <c:tx>
            <c:strRef>
              <c:f>'S57-R6経年グラフ'!$J$308</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'S57-R6経年グラフ'!$J$314:$J$317</c:f>
              <c:numCache>
                <c:formatCode>0_);[Red]\(0\)</c:formatCode>
                <c:ptCount val="4"/>
                <c:pt idx="0">
                  <c:v>5.5400111919418018</c:v>
                </c:pt>
                <c:pt idx="1">
                  <c:v>34.527140458869617</c:v>
                </c:pt>
                <c:pt idx="2">
                  <c:v>43.088975937325124</c:v>
                </c:pt>
                <c:pt idx="3">
                  <c:v>16.172355903749299</c:v>
                </c:pt>
              </c:numCache>
            </c:numRef>
          </c:val>
          <c:extLst>
            <c:ext xmlns:c16="http://schemas.microsoft.com/office/drawing/2014/chart" uri="{C3380CC4-5D6E-409C-BE32-E72D297353CC}">
              <c16:uniqueId val="{00000006-DDB8-413D-9B61-C2D67E50ABDA}"/>
            </c:ext>
          </c:extLst>
        </c:ser>
        <c:ser>
          <c:idx val="7"/>
          <c:order val="7"/>
          <c:tx>
            <c:strRef>
              <c:f>'S57-R6経年グラフ'!$K$308</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'S57-R6経年グラフ'!$C$314:$C$317</c:f>
              <c:strCache>
                <c:ptCount val="4"/>
                <c:pt idx="0">
                  <c:v>よくある</c:v>
                </c:pt>
                <c:pt idx="1">
                  <c:v>ときどきある</c:v>
                </c:pt>
                <c:pt idx="2">
                  <c:v>あまりない</c:v>
                </c:pt>
                <c:pt idx="3">
                  <c:v>まったくない</c:v>
                </c:pt>
              </c:strCache>
            </c:strRef>
          </c:cat>
          <c:val>
            <c:numRef>
              <c:f>'S57-R6経年グラフ'!$K$314:$K$317</c:f>
              <c:numCache>
                <c:formatCode>0_);[Red]\(0\)</c:formatCode>
                <c:ptCount val="4"/>
                <c:pt idx="0">
                  <c:v>3.9992952783650457</c:v>
                </c:pt>
                <c:pt idx="1">
                  <c:v>25.599013389711061</c:v>
                </c:pt>
                <c:pt idx="2">
                  <c:v>34.927766032417196</c:v>
                </c:pt>
                <c:pt idx="3">
                  <c:v>35.473925299506689</c:v>
                </c:pt>
              </c:numCache>
            </c:numRef>
          </c:val>
          <c:extLst>
            <c:ext xmlns:c16="http://schemas.microsoft.com/office/drawing/2014/chart" uri="{C3380CC4-5D6E-409C-BE32-E72D297353CC}">
              <c16:uniqueId val="{00000007-DDB8-413D-9B61-C2D67E50ABDA}"/>
            </c:ext>
          </c:extLst>
        </c:ser>
        <c:dLbls>
          <c:dLblPos val="outEnd"/>
          <c:showLegendKey val="0"/>
          <c:showVal val="1"/>
          <c:showCatName val="0"/>
          <c:showSerName val="0"/>
          <c:showPercent val="0"/>
          <c:showBubbleSize val="0"/>
        </c:dLbls>
        <c:gapWidth val="100"/>
        <c:overlap val="-20"/>
        <c:axId val="464427200"/>
        <c:axId val="464430336"/>
      </c:barChart>
      <c:catAx>
        <c:axId val="46442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0336"/>
        <c:crosses val="autoZero"/>
        <c:auto val="1"/>
        <c:lblAlgn val="ctr"/>
        <c:lblOffset val="100"/>
        <c:noMultiLvlLbl val="0"/>
      </c:catAx>
      <c:valAx>
        <c:axId val="46443033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7200"/>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8.353077867192790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あなたは、地域の行事や活動に参加していますか。</a:t>
            </a:r>
            <a:r>
              <a:rPr lang="en-US" sz="800"/>
              <a:t>【</a:t>
            </a:r>
            <a:r>
              <a:rPr lang="ja-JP" sz="800"/>
              <a:t>男性保護者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'R6保護者グラフ'!$D$322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'R6保護者グラフ'!$D$323:$D$326</c:f>
              <c:numCache>
                <c:formatCode>0_);[Red]\(0\)</c:formatCode>
                <c:ptCount val="4"/>
                <c:pt idx="0">
                  <c:v>17.612193056731584</c:v>
                </c:pt>
                <c:pt idx="1">
                  <c:v>43.43776460626588</c:v>
                </c:pt>
                <c:pt idx="2">
                  <c:v>25.656223539373414</c:v>
                </c:pt>
                <c:pt idx="3">
                  <c:v>13.293818797629129</c:v>
                </c:pt>
              </c:numCache>
            </c:numRef>
          </c:val>
          <c:extLst>
            <c:ext xmlns:c16="http://schemas.microsoft.com/office/drawing/2014/chart" uri="{C3380CC4-5D6E-409C-BE32-E72D297353CC}">
              <c16:uniqueId val="{00000000-2D86-4F17-885F-04DFBA5F85F3}"/>
            </c:ext>
          </c:extLst>
        </c:ser>
        <c:ser>
          <c:idx val="1"/>
          <c:order val="1"/>
          <c:tx>
            <c:strRef>
              <c:f>'R6保護者グラフ'!$E$322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'R6保護者グラフ'!$E$323:$E$326</c:f>
              <c:numCache>
                <c:formatCode>0_);[Red]\(0\)</c:formatCode>
                <c:ptCount val="4"/>
                <c:pt idx="0">
                  <c:v>19.626168224299064</c:v>
                </c:pt>
                <c:pt idx="1">
                  <c:v>44.236760124610591</c:v>
                </c:pt>
                <c:pt idx="2">
                  <c:v>22.585669781931465</c:v>
                </c:pt>
                <c:pt idx="3">
                  <c:v>13.551401869158877</c:v>
                </c:pt>
              </c:numCache>
            </c:numRef>
          </c:val>
          <c:extLst>
            <c:ext xmlns:c16="http://schemas.microsoft.com/office/drawing/2014/chart" uri="{C3380CC4-5D6E-409C-BE32-E72D297353CC}">
              <c16:uniqueId val="{00000001-2D86-4F17-885F-04DFBA5F85F3}"/>
            </c:ext>
          </c:extLst>
        </c:ser>
        <c:ser>
          <c:idx val="2"/>
          <c:order val="2"/>
          <c:tx>
            <c:strRef>
              <c:f>'R6保護者グラフ'!$F$322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'R6保護者グラフ'!$F$323:$F$326</c:f>
              <c:numCache>
                <c:formatCode>0_);[Red]\(0\)</c:formatCode>
                <c:ptCount val="4"/>
                <c:pt idx="0">
                  <c:v>15.213358070500927</c:v>
                </c:pt>
                <c:pt idx="1">
                  <c:v>42.486085343228204</c:v>
                </c:pt>
                <c:pt idx="2">
                  <c:v>29.313543599257883</c:v>
                </c:pt>
                <c:pt idx="3">
                  <c:v>12.987012987012985</c:v>
                </c:pt>
              </c:numCache>
            </c:numRef>
          </c:val>
          <c:extLst>
            <c:ext xmlns:c16="http://schemas.microsoft.com/office/drawing/2014/chart" uri="{C3380CC4-5D6E-409C-BE32-E72D297353CC}">
              <c16:uniqueId val="{00000002-2D86-4F17-885F-04DFBA5F85F3}"/>
            </c:ext>
          </c:extLst>
        </c:ser>
        <c:ser>
          <c:idx val="3"/>
          <c:order val="3"/>
          <c:tx>
            <c:strRef>
              <c:f>'R6保護者グラフ'!$G$322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'R6保護者グラフ'!$G$323:$G$326</c:f>
              <c:numCache>
                <c:formatCode>0_);[Red]\(0\)</c:formatCode>
                <c:ptCount val="4"/>
                <c:pt idx="0">
                  <c:v>17.920353982300885</c:v>
                </c:pt>
                <c:pt idx="1">
                  <c:v>42.920353982300888</c:v>
                </c:pt>
                <c:pt idx="2">
                  <c:v>27.43362831858407</c:v>
                </c:pt>
                <c:pt idx="3">
                  <c:v>11.725663716814159</c:v>
                </c:pt>
              </c:numCache>
            </c:numRef>
          </c:val>
          <c:extLst>
            <c:ext xmlns:c16="http://schemas.microsoft.com/office/drawing/2014/chart" uri="{C3380CC4-5D6E-409C-BE32-E72D297353CC}">
              <c16:uniqueId val="{00000003-2D86-4F17-885F-04DFBA5F85F3}"/>
            </c:ext>
          </c:extLst>
        </c:ser>
        <c:ser>
          <c:idx val="4"/>
          <c:order val="4"/>
          <c:tx>
            <c:strRef>
              <c:f>'R6保護者グラフ'!$H$322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'R6保護者グラフ'!$H$323:$H$326</c:f>
              <c:numCache>
                <c:formatCode>0_);[Red]\(0\)</c:formatCode>
                <c:ptCount val="4"/>
                <c:pt idx="0">
                  <c:v>15.104166666666666</c:v>
                </c:pt>
                <c:pt idx="1">
                  <c:v>42.447916666666671</c:v>
                </c:pt>
                <c:pt idx="2">
                  <c:v>26.041666666666668</c:v>
                </c:pt>
                <c:pt idx="3">
                  <c:v>16.40625</c:v>
                </c:pt>
              </c:numCache>
            </c:numRef>
          </c:val>
          <c:extLst>
            <c:ext xmlns:c16="http://schemas.microsoft.com/office/drawing/2014/chart" uri="{C3380CC4-5D6E-409C-BE32-E72D297353CC}">
              <c16:uniqueId val="{00000004-2D86-4F17-885F-04DFBA5F85F3}"/>
            </c:ext>
          </c:extLst>
        </c:ser>
        <c:ser>
          <c:idx val="5"/>
          <c:order val="5"/>
          <c:tx>
            <c:strRef>
              <c:f>'R6保護者グラフ'!$I$322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'R6保護者グラフ'!$C$323:$C$326</c:f>
              <c:strCache>
                <c:ptCount val="4"/>
                <c:pt idx="0">
                  <c:v>いつも参加する</c:v>
                </c:pt>
                <c:pt idx="1">
                  <c:v>ときどき参加する</c:v>
                </c:pt>
                <c:pt idx="2">
                  <c:v>あまり参加しない</c:v>
                </c:pt>
                <c:pt idx="3">
                  <c:v>まったく参加しない</c:v>
                </c:pt>
              </c:strCache>
            </c:strRef>
          </c:cat>
          <c:val>
            <c:numRef>
              <c:f>'R6保護者グラフ'!$I$323:$I$326</c:f>
              <c:numCache>
                <c:formatCode>0_);[Red]\(0\)</c:formatCode>
                <c:ptCount val="4"/>
                <c:pt idx="0">
                  <c:v>20</c:v>
                </c:pt>
                <c:pt idx="1">
                  <c:v>45.217391304347828</c:v>
                </c:pt>
                <c:pt idx="2">
                  <c:v>22.89855072463768</c:v>
                </c:pt>
                <c:pt idx="3">
                  <c:v>11.884057971014492</c:v>
                </c:pt>
              </c:numCache>
            </c:numRef>
          </c:val>
          <c:extLst>
            <c:ext xmlns:c16="http://schemas.microsoft.com/office/drawing/2014/chart" uri="{C3380CC4-5D6E-409C-BE32-E72D297353CC}">
              <c16:uniqueId val="{00000005-2D86-4F17-885F-04DFBA5F85F3}"/>
            </c:ext>
          </c:extLst>
        </c:ser>
        <c:dLbls>
          <c:dLblPos val="outEnd"/>
          <c:showLegendKey val="0"/>
          <c:showVal val="1"/>
          <c:showCatName val="0"/>
          <c:showSerName val="0"/>
          <c:showPercent val="0"/>
          <c:showBubbleSize val="0"/>
        </c:dLbls>
        <c:gapWidth val="100"/>
        <c:overlap val="-20"/>
        <c:axId val="464431120"/>
        <c:axId val="464429944"/>
      </c:barChart>
      <c:catAx>
        <c:axId val="46443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29944"/>
        <c:crosses val="autoZero"/>
        <c:auto val="1"/>
        <c:lblAlgn val="ctr"/>
        <c:lblOffset val="100"/>
        <c:noMultiLvlLbl val="0"/>
      </c:catAx>
      <c:valAx>
        <c:axId val="46442994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1120"/>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あなたは、地域の行事や活動に参加していますか。</a:t>
            </a:r>
            <a:r>
              <a:rPr lang="en-US" sz="800"/>
              <a:t>【</a:t>
            </a:r>
            <a:r>
              <a:rPr lang="ja-JP" sz="800"/>
              <a:t>女性保護者</a:t>
            </a:r>
            <a:r>
              <a:rPr lang="en-US" sz="800"/>
              <a:t>】</a:t>
            </a:r>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'R6保護者グラフ'!$D$322</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'R6保護者グラフ'!$D$328:$D$331</c:f>
              <c:numCache>
                <c:formatCode>0_);[Red]\(0\)</c:formatCode>
                <c:ptCount val="4"/>
                <c:pt idx="0">
                  <c:v>11.51338971106413</c:v>
                </c:pt>
                <c:pt idx="1">
                  <c:v>45.683579985905567</c:v>
                </c:pt>
                <c:pt idx="2">
                  <c:v>28.937632135306551</c:v>
                </c:pt>
                <c:pt idx="3">
                  <c:v>13.86539816772375</c:v>
                </c:pt>
              </c:numCache>
            </c:numRef>
          </c:val>
          <c:extLst>
            <c:ext xmlns:c16="http://schemas.microsoft.com/office/drawing/2014/chart" uri="{C3380CC4-5D6E-409C-BE32-E72D297353CC}">
              <c16:uniqueId val="{00000000-D19F-40C5-9025-F8D0FF76D205}"/>
            </c:ext>
          </c:extLst>
        </c:ser>
        <c:ser>
          <c:idx val="1"/>
          <c:order val="1"/>
          <c:tx>
            <c:strRef>
              <c:f>'R6保護者グラフ'!$E$322</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'R6保護者グラフ'!$E$328:$E$331</c:f>
              <c:numCache>
                <c:formatCode>0_);[Red]\(0\)</c:formatCode>
                <c:ptCount val="4"/>
                <c:pt idx="0">
                  <c:v>11.553713049747657</c:v>
                </c:pt>
                <c:pt idx="1">
                  <c:v>46.485219899062727</c:v>
                </c:pt>
                <c:pt idx="2">
                  <c:v>28.514780100937276</c:v>
                </c:pt>
                <c:pt idx="3">
                  <c:v>13.446286950252343</c:v>
                </c:pt>
              </c:numCache>
            </c:numRef>
          </c:val>
          <c:extLst>
            <c:ext xmlns:c16="http://schemas.microsoft.com/office/drawing/2014/chart" uri="{C3380CC4-5D6E-409C-BE32-E72D297353CC}">
              <c16:uniqueId val="{00000001-D19F-40C5-9025-F8D0FF76D205}"/>
            </c:ext>
          </c:extLst>
        </c:ser>
        <c:ser>
          <c:idx val="2"/>
          <c:order val="2"/>
          <c:tx>
            <c:strRef>
              <c:f>'R6保護者グラフ'!$F$322</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'R6保護者グラフ'!$F$328:$F$331</c:f>
              <c:numCache>
                <c:formatCode>0_);[Red]\(0\)</c:formatCode>
                <c:ptCount val="4"/>
                <c:pt idx="0">
                  <c:v>11.474844934527912</c:v>
                </c:pt>
                <c:pt idx="1">
                  <c:v>44.917298414886289</c:v>
                </c:pt>
                <c:pt idx="2">
                  <c:v>29.341833218470022</c:v>
                </c:pt>
                <c:pt idx="3">
                  <c:v>14.266023432115782</c:v>
                </c:pt>
              </c:numCache>
            </c:numRef>
          </c:val>
          <c:extLst>
            <c:ext xmlns:c16="http://schemas.microsoft.com/office/drawing/2014/chart" uri="{C3380CC4-5D6E-409C-BE32-E72D297353CC}">
              <c16:uniqueId val="{00000002-D19F-40C5-9025-F8D0FF76D205}"/>
            </c:ext>
          </c:extLst>
        </c:ser>
        <c:ser>
          <c:idx val="3"/>
          <c:order val="3"/>
          <c:tx>
            <c:strRef>
              <c:f>'R6保護者グラフ'!$G$322</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'R6保護者グラフ'!$G$328:$G$331</c:f>
              <c:numCache>
                <c:formatCode>0_);[Red]\(0\)</c:formatCode>
                <c:ptCount val="4"/>
                <c:pt idx="0">
                  <c:v>12.222222222222221</c:v>
                </c:pt>
                <c:pt idx="1">
                  <c:v>44.734299516908209</c:v>
                </c:pt>
                <c:pt idx="2">
                  <c:v>29.057971014492757</c:v>
                </c:pt>
                <c:pt idx="3">
                  <c:v>13.985507246376811</c:v>
                </c:pt>
              </c:numCache>
            </c:numRef>
          </c:val>
          <c:extLst>
            <c:ext xmlns:c16="http://schemas.microsoft.com/office/drawing/2014/chart" uri="{C3380CC4-5D6E-409C-BE32-E72D297353CC}">
              <c16:uniqueId val="{00000003-D19F-40C5-9025-F8D0FF76D205}"/>
            </c:ext>
          </c:extLst>
        </c:ser>
        <c:ser>
          <c:idx val="4"/>
          <c:order val="4"/>
          <c:tx>
            <c:strRef>
              <c:f>'R6保護者グラフ'!$H$322</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'R6保護者グラフ'!$H$328:$H$331</c:f>
              <c:numCache>
                <c:formatCode>0_);[Red]\(0\)</c:formatCode>
                <c:ptCount val="4"/>
                <c:pt idx="0">
                  <c:v>11.216931216931217</c:v>
                </c:pt>
                <c:pt idx="1">
                  <c:v>47.38095238095238</c:v>
                </c:pt>
                <c:pt idx="2">
                  <c:v>28.333333333333332</c:v>
                </c:pt>
                <c:pt idx="3">
                  <c:v>13.068783068783068</c:v>
                </c:pt>
              </c:numCache>
            </c:numRef>
          </c:val>
          <c:extLst>
            <c:ext xmlns:c16="http://schemas.microsoft.com/office/drawing/2014/chart" uri="{C3380CC4-5D6E-409C-BE32-E72D297353CC}">
              <c16:uniqueId val="{00000004-D19F-40C5-9025-F8D0FF76D205}"/>
            </c:ext>
          </c:extLst>
        </c:ser>
        <c:ser>
          <c:idx val="5"/>
          <c:order val="5"/>
          <c:tx>
            <c:strRef>
              <c:f>'R6保護者グラフ'!$I$322</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'R6保護者グラフ'!$C$328:$C$331</c:f>
              <c:strCache>
                <c:ptCount val="4"/>
                <c:pt idx="0">
                  <c:v>いつも参加する</c:v>
                </c:pt>
                <c:pt idx="1">
                  <c:v>ときどき参加する</c:v>
                </c:pt>
                <c:pt idx="2">
                  <c:v>あまり参加しない</c:v>
                </c:pt>
                <c:pt idx="3">
                  <c:v>まったく参加しない</c:v>
                </c:pt>
              </c:strCache>
            </c:strRef>
          </c:cat>
          <c:val>
            <c:numRef>
              <c:f>'R6保護者グラフ'!$I$328:$I$331</c:f>
              <c:numCache>
                <c:formatCode>0_);[Red]\(0\)</c:formatCode>
                <c:ptCount val="4"/>
                <c:pt idx="0">
                  <c:v>10.984848484848484</c:v>
                </c:pt>
                <c:pt idx="1">
                  <c:v>44.959207459207462</c:v>
                </c:pt>
                <c:pt idx="2">
                  <c:v>29.45804195804196</c:v>
                </c:pt>
                <c:pt idx="3">
                  <c:v>14.597902097902098</c:v>
                </c:pt>
              </c:numCache>
            </c:numRef>
          </c:val>
          <c:extLst>
            <c:ext xmlns:c16="http://schemas.microsoft.com/office/drawing/2014/chart" uri="{C3380CC4-5D6E-409C-BE32-E72D297353CC}">
              <c16:uniqueId val="{00000005-D19F-40C5-9025-F8D0FF76D205}"/>
            </c:ext>
          </c:extLst>
        </c:ser>
        <c:dLbls>
          <c:dLblPos val="outEnd"/>
          <c:showLegendKey val="0"/>
          <c:showVal val="1"/>
          <c:showCatName val="0"/>
          <c:showSerName val="0"/>
          <c:showPercent val="0"/>
          <c:showBubbleSize val="0"/>
        </c:dLbls>
        <c:gapWidth val="100"/>
        <c:overlap val="-20"/>
        <c:axId val="464435432"/>
        <c:axId val="464435824"/>
      </c:barChart>
      <c:catAx>
        <c:axId val="464435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5824"/>
        <c:crosses val="autoZero"/>
        <c:auto val="1"/>
        <c:lblAlgn val="ctr"/>
        <c:lblOffset val="100"/>
        <c:noMultiLvlLbl val="0"/>
      </c:catAx>
      <c:valAx>
        <c:axId val="464435824"/>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5432"/>
        <c:crosses val="autoZero"/>
        <c:crossBetween val="between"/>
        <c:majorUnit val="10"/>
      </c:valAx>
      <c:spPr>
        <a:noFill/>
        <a:ln>
          <a:noFill/>
        </a:ln>
        <a:effectLst/>
      </c:spPr>
    </c:plotArea>
    <c:legend>
      <c:legendPos val="b"/>
      <c:layout>
        <c:manualLayout>
          <c:xMode val="edge"/>
          <c:yMode val="edge"/>
          <c:x val="1.3802006993114349E-4"/>
          <c:y val="0.9153980050809607"/>
          <c:w val="0.99986197993006887"/>
          <c:h val="7.93755555555555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あなたは、地域の行事や活動に参加していますか。</a:t>
            </a:r>
            <a:r>
              <a:rPr lang="en-US" sz="800"/>
              <a:t>【</a:t>
            </a:r>
            <a:r>
              <a:rPr lang="ja-JP" sz="800"/>
              <a:t>男性保護者</a:t>
            </a:r>
            <a:r>
              <a:rPr lang="en-US" sz="800"/>
              <a:t>】</a:t>
            </a:r>
            <a:endParaRPr lang="ja-JP" sz="800"/>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'S57-R6経年グラフ'!$D$322</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'S57-R6経年グラフ'!$C$323:$C$326</c:f>
              <c:strCache>
                <c:ptCount val="4"/>
                <c:pt idx="0">
                  <c:v>いつも参加する</c:v>
                </c:pt>
                <c:pt idx="1">
                  <c:v>ときどき参加する</c:v>
                </c:pt>
                <c:pt idx="2">
                  <c:v>あまり参加しない</c:v>
                </c:pt>
                <c:pt idx="3">
                  <c:v>まったく参加しない</c:v>
                </c:pt>
              </c:strCache>
            </c:strRef>
          </c:cat>
          <c:val>
            <c:numRef>
              <c:f>'S57-R6経年グラフ'!$D$323:$D$326</c:f>
              <c:numCache>
                <c:formatCode>0_);[Red]\(0\)</c:formatCode>
                <c:ptCount val="4"/>
                <c:pt idx="0">
                  <c:v>5.7775046097111247</c:v>
                </c:pt>
                <c:pt idx="1">
                  <c:v>33.005531653349721</c:v>
                </c:pt>
                <c:pt idx="2">
                  <c:v>38.721573448063921</c:v>
                </c:pt>
                <c:pt idx="3">
                  <c:v>22.495390288875232</c:v>
                </c:pt>
              </c:numCache>
            </c:numRef>
          </c:val>
          <c:extLst>
            <c:ext xmlns:c16="http://schemas.microsoft.com/office/drawing/2014/chart" uri="{C3380CC4-5D6E-409C-BE32-E72D297353CC}">
              <c16:uniqueId val="{00000000-5FE2-4672-ADD4-6DF0E9721C66}"/>
            </c:ext>
          </c:extLst>
        </c:ser>
        <c:ser>
          <c:idx val="1"/>
          <c:order val="1"/>
          <c:tx>
            <c:strRef>
              <c:f>'S57-R6経年グラフ'!$E$322</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'S57-R6経年グラフ'!$C$323:$C$326</c:f>
              <c:strCache>
                <c:ptCount val="4"/>
                <c:pt idx="0">
                  <c:v>いつも参加する</c:v>
                </c:pt>
                <c:pt idx="1">
                  <c:v>ときどき参加する</c:v>
                </c:pt>
                <c:pt idx="2">
                  <c:v>あまり参加しない</c:v>
                </c:pt>
                <c:pt idx="3">
                  <c:v>まったく参加しない</c:v>
                </c:pt>
              </c:strCache>
            </c:strRef>
          </c:cat>
          <c:val>
            <c:numRef>
              <c:f>'S57-R6経年グラフ'!$E$323:$E$326</c:f>
              <c:numCache>
                <c:formatCode>0_);[Red]\(0\)</c:formatCode>
                <c:ptCount val="4"/>
                <c:pt idx="0">
                  <c:v>11.743515850144092</c:v>
                </c:pt>
                <c:pt idx="1">
                  <c:v>32.780979827089332</c:v>
                </c:pt>
                <c:pt idx="2">
                  <c:v>28.170028818443804</c:v>
                </c:pt>
                <c:pt idx="3">
                  <c:v>25.288184438040346</c:v>
                </c:pt>
              </c:numCache>
            </c:numRef>
          </c:val>
          <c:extLst>
            <c:ext xmlns:c16="http://schemas.microsoft.com/office/drawing/2014/chart" uri="{C3380CC4-5D6E-409C-BE32-E72D297353CC}">
              <c16:uniqueId val="{00000001-5FE2-4672-ADD4-6DF0E9721C66}"/>
            </c:ext>
          </c:extLst>
        </c:ser>
        <c:ser>
          <c:idx val="2"/>
          <c:order val="2"/>
          <c:tx>
            <c:strRef>
              <c:f>'S57-R6経年グラフ'!$F$322</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'S57-R6経年グラフ'!$C$323:$C$326</c:f>
              <c:strCache>
                <c:ptCount val="4"/>
                <c:pt idx="0">
                  <c:v>いつも参加する</c:v>
                </c:pt>
                <c:pt idx="1">
                  <c:v>ときどき参加する</c:v>
                </c:pt>
                <c:pt idx="2">
                  <c:v>あまり参加しない</c:v>
                </c:pt>
                <c:pt idx="3">
                  <c:v>まったく参加しない</c:v>
                </c:pt>
              </c:strCache>
            </c:strRef>
          </c:cat>
          <c:val>
            <c:numRef>
              <c:f>'S57-R6経年グラフ'!$F$323:$F$326</c:f>
              <c:numCache>
                <c:formatCode>0_);[Red]\(0\)</c:formatCode>
                <c:ptCount val="4"/>
                <c:pt idx="0">
                  <c:v>11.743515850144092</c:v>
                </c:pt>
                <c:pt idx="1">
                  <c:v>32.780979827089332</c:v>
                </c:pt>
                <c:pt idx="2">
                  <c:v>28.170028818443804</c:v>
                </c:pt>
                <c:pt idx="3">
                  <c:v>25.288184438040346</c:v>
                </c:pt>
              </c:numCache>
            </c:numRef>
          </c:val>
          <c:extLst>
            <c:ext xmlns:c16="http://schemas.microsoft.com/office/drawing/2014/chart" uri="{C3380CC4-5D6E-409C-BE32-E72D297353CC}">
              <c16:uniqueId val="{00000002-5FE2-4672-ADD4-6DF0E9721C66}"/>
            </c:ext>
          </c:extLst>
        </c:ser>
        <c:ser>
          <c:idx val="3"/>
          <c:order val="3"/>
          <c:tx>
            <c:strRef>
              <c:f>'S57-R6経年グラフ'!$G$322</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'S57-R6経年グラフ'!$C$323:$C$326</c:f>
              <c:strCache>
                <c:ptCount val="4"/>
                <c:pt idx="0">
                  <c:v>いつも参加する</c:v>
                </c:pt>
                <c:pt idx="1">
                  <c:v>ときどき参加する</c:v>
                </c:pt>
                <c:pt idx="2">
                  <c:v>あまり参加しない</c:v>
                </c:pt>
                <c:pt idx="3">
                  <c:v>まったく参加しない</c:v>
                </c:pt>
              </c:strCache>
            </c:strRef>
          </c:cat>
          <c:val>
            <c:numRef>
              <c:f>'S57-R6経年グラフ'!$G$323:$G$326</c:f>
              <c:numCache>
                <c:formatCode>0_);[Red]\(0\)</c:formatCode>
                <c:ptCount val="4"/>
                <c:pt idx="0">
                  <c:v>17.612193056731584</c:v>
                </c:pt>
                <c:pt idx="1">
                  <c:v>43.43776460626588</c:v>
                </c:pt>
                <c:pt idx="2">
                  <c:v>25.656223539373414</c:v>
                </c:pt>
                <c:pt idx="3">
                  <c:v>13.293818797629129</c:v>
                </c:pt>
              </c:numCache>
            </c:numRef>
          </c:val>
          <c:extLst>
            <c:ext xmlns:c16="http://schemas.microsoft.com/office/drawing/2014/chart" uri="{C3380CC4-5D6E-409C-BE32-E72D297353CC}">
              <c16:uniqueId val="{00000003-5FE2-4672-ADD4-6DF0E9721C66}"/>
            </c:ext>
          </c:extLst>
        </c:ser>
        <c:dLbls>
          <c:dLblPos val="outEnd"/>
          <c:showLegendKey val="0"/>
          <c:showVal val="1"/>
          <c:showCatName val="0"/>
          <c:showSerName val="0"/>
          <c:showPercent val="0"/>
          <c:showBubbleSize val="0"/>
        </c:dLbls>
        <c:gapWidth val="100"/>
        <c:overlap val="-20"/>
        <c:axId val="464434648"/>
        <c:axId val="464435040"/>
      </c:barChart>
      <c:catAx>
        <c:axId val="464434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5040"/>
        <c:crosses val="autoZero"/>
        <c:auto val="1"/>
        <c:lblAlgn val="ctr"/>
        <c:lblOffset val="100"/>
        <c:noMultiLvlLbl val="0"/>
      </c:catAx>
      <c:valAx>
        <c:axId val="464435040"/>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464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あなたは、地域の行事や活動に参加していますか。</a:t>
            </a:r>
            <a:r>
              <a:rPr lang="en-US" sz="800"/>
              <a:t>【</a:t>
            </a:r>
            <a:r>
              <a:rPr lang="ja-JP" sz="800"/>
              <a:t>女性保護者</a:t>
            </a:r>
            <a:r>
              <a:rPr lang="en-US" sz="800"/>
              <a:t>】</a:t>
            </a:r>
          </a:p>
        </c:rich>
      </c:tx>
      <c:layout>
        <c:manualLayout>
          <c:xMode val="edge"/>
          <c:yMode val="edge"/>
          <c:x val="0.27160887685437052"/>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'S57-R6経年グラフ'!$D$322</c:f>
              <c:strCache>
                <c:ptCount val="1"/>
                <c:pt idx="0">
                  <c:v>H19</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'S57-R6経年グラフ'!$C$328:$C$331</c:f>
              <c:strCache>
                <c:ptCount val="4"/>
                <c:pt idx="0">
                  <c:v>いつも参加する</c:v>
                </c:pt>
                <c:pt idx="1">
                  <c:v>ときどき参加する</c:v>
                </c:pt>
                <c:pt idx="2">
                  <c:v>あまり参加しない</c:v>
                </c:pt>
                <c:pt idx="3">
                  <c:v>まったく参加しない</c:v>
                </c:pt>
              </c:strCache>
            </c:strRef>
          </c:cat>
          <c:val>
            <c:numRef>
              <c:f>'S57-R6経年グラフ'!$D$328:$D$331</c:f>
              <c:numCache>
                <c:formatCode>0_);[Red]\(0\)</c:formatCode>
                <c:ptCount val="4"/>
                <c:pt idx="0">
                  <c:v>6.1477441745166086</c:v>
                </c:pt>
                <c:pt idx="1">
                  <c:v>36.638572136836892</c:v>
                </c:pt>
                <c:pt idx="2">
                  <c:v>38.175508180466039</c:v>
                </c:pt>
                <c:pt idx="3">
                  <c:v>19.038175508180466</c:v>
                </c:pt>
              </c:numCache>
            </c:numRef>
          </c:val>
          <c:extLst>
            <c:ext xmlns:c16="http://schemas.microsoft.com/office/drawing/2014/chart" uri="{C3380CC4-5D6E-409C-BE32-E72D297353CC}">
              <c16:uniqueId val="{00000000-5335-43EE-BEFC-2145F970B0D1}"/>
            </c:ext>
          </c:extLst>
        </c:ser>
        <c:ser>
          <c:idx val="1"/>
          <c:order val="1"/>
          <c:tx>
            <c:strRef>
              <c:f>'S57-R6経年グラフ'!$E$322</c:f>
              <c:strCache>
                <c:ptCount val="1"/>
                <c:pt idx="0">
                  <c:v>H25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'S57-R6経年グラフ'!$C$328:$C$331</c:f>
              <c:strCache>
                <c:ptCount val="4"/>
                <c:pt idx="0">
                  <c:v>いつも参加する</c:v>
                </c:pt>
                <c:pt idx="1">
                  <c:v>ときどき参加する</c:v>
                </c:pt>
                <c:pt idx="2">
                  <c:v>あまり参加しない</c:v>
                </c:pt>
                <c:pt idx="3">
                  <c:v>まったく参加しない</c:v>
                </c:pt>
              </c:strCache>
            </c:strRef>
          </c:cat>
          <c:val>
            <c:numRef>
              <c:f>'S57-R6経年グラフ'!$E$328:$E$331</c:f>
              <c:numCache>
                <c:formatCode>0_);[Red]\(0\)</c:formatCode>
                <c:ptCount val="4"/>
                <c:pt idx="0">
                  <c:v>15.05316172355904</c:v>
                </c:pt>
                <c:pt idx="1">
                  <c:v>48.293228875209849</c:v>
                </c:pt>
                <c:pt idx="2">
                  <c:v>24.342473419138219</c:v>
                </c:pt>
                <c:pt idx="3">
                  <c:v>11.583659764969221</c:v>
                </c:pt>
              </c:numCache>
            </c:numRef>
          </c:val>
          <c:extLst>
            <c:ext xmlns:c16="http://schemas.microsoft.com/office/drawing/2014/chart" uri="{C3380CC4-5D6E-409C-BE32-E72D297353CC}">
              <c16:uniqueId val="{00000001-5335-43EE-BEFC-2145F970B0D1}"/>
            </c:ext>
          </c:extLst>
        </c:ser>
        <c:ser>
          <c:idx val="2"/>
          <c:order val="2"/>
          <c:tx>
            <c:strRef>
              <c:f>'S57-R6経年グラフ'!$F$322</c:f>
              <c:strCache>
                <c:ptCount val="1"/>
                <c:pt idx="0">
                  <c:v>H30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'S57-R6経年グラフ'!$C$328:$C$331</c:f>
              <c:strCache>
                <c:ptCount val="4"/>
                <c:pt idx="0">
                  <c:v>いつも参加する</c:v>
                </c:pt>
                <c:pt idx="1">
                  <c:v>ときどき参加する</c:v>
                </c:pt>
                <c:pt idx="2">
                  <c:v>あまり参加しない</c:v>
                </c:pt>
                <c:pt idx="3">
                  <c:v>まったく参加しない</c:v>
                </c:pt>
              </c:strCache>
            </c:strRef>
          </c:cat>
          <c:val>
            <c:numRef>
              <c:f>'S57-R6経年グラフ'!$F$328:$F$331</c:f>
              <c:numCache>
                <c:formatCode>0_);[Red]\(0\)</c:formatCode>
                <c:ptCount val="4"/>
                <c:pt idx="0">
                  <c:v>15.05316172355904</c:v>
                </c:pt>
                <c:pt idx="1">
                  <c:v>48.293228875209849</c:v>
                </c:pt>
                <c:pt idx="2">
                  <c:v>24.342473419138219</c:v>
                </c:pt>
                <c:pt idx="3">
                  <c:v>11.583659764969221</c:v>
                </c:pt>
              </c:numCache>
            </c:numRef>
          </c:val>
          <c:extLst>
            <c:ext xmlns:c16="http://schemas.microsoft.com/office/drawing/2014/chart" uri="{C3380CC4-5D6E-409C-BE32-E72D297353CC}">
              <c16:uniqueId val="{00000002-5335-43EE-BEFC-2145F970B0D1}"/>
            </c:ext>
          </c:extLst>
        </c:ser>
        <c:ser>
          <c:idx val="3"/>
          <c:order val="3"/>
          <c:tx>
            <c:strRef>
              <c:f>'S57-R6経年グラフ'!$G$322</c:f>
              <c:strCache>
                <c:ptCount val="1"/>
                <c:pt idx="0">
                  <c:v>R6</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'S57-R6経年グラフ'!$C$328:$C$331</c:f>
              <c:strCache>
                <c:ptCount val="4"/>
                <c:pt idx="0">
                  <c:v>いつも参加する</c:v>
                </c:pt>
                <c:pt idx="1">
                  <c:v>ときどき参加する</c:v>
                </c:pt>
                <c:pt idx="2">
                  <c:v>あまり参加しない</c:v>
                </c:pt>
                <c:pt idx="3">
                  <c:v>まったく参加しない</c:v>
                </c:pt>
              </c:strCache>
            </c:strRef>
          </c:cat>
          <c:val>
            <c:numRef>
              <c:f>'S57-R6経年グラフ'!$G$328:$G$331</c:f>
              <c:numCache>
                <c:formatCode>0_);[Red]\(0\)</c:formatCode>
                <c:ptCount val="4"/>
                <c:pt idx="0">
                  <c:v>11.51338971106413</c:v>
                </c:pt>
                <c:pt idx="1">
                  <c:v>45.683579985905567</c:v>
                </c:pt>
                <c:pt idx="2">
                  <c:v>28.937632135306551</c:v>
                </c:pt>
                <c:pt idx="3">
                  <c:v>13.86539816772375</c:v>
                </c:pt>
              </c:numCache>
            </c:numRef>
          </c:val>
          <c:extLst>
            <c:ext xmlns:c16="http://schemas.microsoft.com/office/drawing/2014/chart" uri="{C3380CC4-5D6E-409C-BE32-E72D297353CC}">
              <c16:uniqueId val="{00000003-5335-43EE-BEFC-2145F970B0D1}"/>
            </c:ext>
          </c:extLst>
        </c:ser>
        <c:dLbls>
          <c:dLblPos val="outEnd"/>
          <c:showLegendKey val="0"/>
          <c:showVal val="1"/>
          <c:showCatName val="0"/>
          <c:showSerName val="0"/>
          <c:showPercent val="0"/>
          <c:showBubbleSize val="0"/>
        </c:dLbls>
        <c:gapWidth val="100"/>
        <c:overlap val="-20"/>
        <c:axId val="464436216"/>
        <c:axId val="464436608"/>
      </c:barChart>
      <c:catAx>
        <c:axId val="464436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6608"/>
        <c:crosses val="autoZero"/>
        <c:auto val="1"/>
        <c:lblAlgn val="ctr"/>
        <c:lblOffset val="100"/>
        <c:noMultiLvlLbl val="0"/>
      </c:catAx>
      <c:valAx>
        <c:axId val="46443660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4436216"/>
        <c:crosses val="autoZero"/>
        <c:crossBetween val="between"/>
        <c:majorUnit val="10"/>
      </c:valAx>
      <c:spPr>
        <a:noFill/>
        <a:ln>
          <a:noFill/>
        </a:ln>
        <a:effectLst/>
      </c:spPr>
    </c:plotArea>
    <c:legend>
      <c:legendPos val="b"/>
      <c:layout>
        <c:manualLayout>
          <c:xMode val="edge"/>
          <c:yMode val="edge"/>
          <c:x val="1.380200699311369E-4"/>
          <c:y val="0.9153980050809607"/>
          <c:w val="0.99986197993006887"/>
          <c:h val="7.993098710371851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あなたは、現在お子さまについて困っている事、悩んでいることがありますか。１番あてはまるものを選んでください。</a:t>
            </a:r>
            <a:r>
              <a:rPr lang="en-US" sz="800"/>
              <a:t>【</a:t>
            </a:r>
            <a:r>
              <a:rPr lang="ja-JP" sz="800"/>
              <a:t>男性保護者</a:t>
            </a:r>
            <a:r>
              <a:rPr lang="en-US" sz="800"/>
              <a:t>】</a:t>
            </a:r>
            <a:endParaRPr lang="ja-JP" sz="800"/>
          </a:p>
        </c:rich>
      </c:tx>
      <c:layout>
        <c:manualLayout>
          <c:xMode val="edge"/>
          <c:yMode val="edge"/>
          <c:x val="0.108207149995211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'R6保護者グラフ'!$D$335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'R6保護者グラフ'!$D$336:$D$344</c:f>
              <c:numCache>
                <c:formatCode>0_);[Red]\(0\)</c:formatCode>
                <c:ptCount val="9"/>
                <c:pt idx="0">
                  <c:v>42.167654530059274</c:v>
                </c:pt>
                <c:pt idx="1">
                  <c:v>4.6570702794242171</c:v>
                </c:pt>
                <c:pt idx="2">
                  <c:v>2.0321761219305672</c:v>
                </c:pt>
                <c:pt idx="3">
                  <c:v>2.5402201524132093</c:v>
                </c:pt>
                <c:pt idx="4">
                  <c:v>9.6528365791701951</c:v>
                </c:pt>
                <c:pt idx="5">
                  <c:v>0.33869602032176122</c:v>
                </c:pt>
                <c:pt idx="6">
                  <c:v>6.6045723962743441</c:v>
                </c:pt>
                <c:pt idx="7">
                  <c:v>27.603725656223538</c:v>
                </c:pt>
                <c:pt idx="8">
                  <c:v>4.4030482641828961</c:v>
                </c:pt>
              </c:numCache>
            </c:numRef>
          </c:val>
          <c:extLst>
            <c:ext xmlns:c16="http://schemas.microsoft.com/office/drawing/2014/chart" uri="{C3380CC4-5D6E-409C-BE32-E72D297353CC}">
              <c16:uniqueId val="{00000000-1103-4AC2-BADE-EBB0C9FA4085}"/>
            </c:ext>
          </c:extLst>
        </c:ser>
        <c:ser>
          <c:idx val="1"/>
          <c:order val="1"/>
          <c:tx>
            <c:strRef>
              <c:f>'R6保護者グラフ'!$E$335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'R6保護者グラフ'!$E$336:$E$344</c:f>
              <c:numCache>
                <c:formatCode>0_);[Red]\(0\)</c:formatCode>
                <c:ptCount val="9"/>
                <c:pt idx="0">
                  <c:v>45.171339563862929</c:v>
                </c:pt>
                <c:pt idx="1">
                  <c:v>5.6074766355140184</c:v>
                </c:pt>
                <c:pt idx="2">
                  <c:v>2.1806853582554515</c:v>
                </c:pt>
                <c:pt idx="3">
                  <c:v>1.7133956386292832</c:v>
                </c:pt>
                <c:pt idx="4">
                  <c:v>7.3208722741433014</c:v>
                </c:pt>
                <c:pt idx="5">
                  <c:v>0.1557632398753894</c:v>
                </c:pt>
                <c:pt idx="6">
                  <c:v>6.5420560747663545</c:v>
                </c:pt>
                <c:pt idx="7">
                  <c:v>27.414330218068532</c:v>
                </c:pt>
                <c:pt idx="8">
                  <c:v>3.894080996884735</c:v>
                </c:pt>
              </c:numCache>
            </c:numRef>
          </c:val>
          <c:extLst>
            <c:ext xmlns:c16="http://schemas.microsoft.com/office/drawing/2014/chart" uri="{C3380CC4-5D6E-409C-BE32-E72D297353CC}">
              <c16:uniqueId val="{00000001-1103-4AC2-BADE-EBB0C9FA4085}"/>
            </c:ext>
          </c:extLst>
        </c:ser>
        <c:ser>
          <c:idx val="2"/>
          <c:order val="2"/>
          <c:tx>
            <c:strRef>
              <c:f>'R6保護者グラフ'!$F$335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'R6保護者グラフ'!$F$336:$F$344</c:f>
              <c:numCache>
                <c:formatCode>0_);[Red]\(0\)</c:formatCode>
                <c:ptCount val="9"/>
                <c:pt idx="0">
                  <c:v>38.589981447124302</c:v>
                </c:pt>
                <c:pt idx="1">
                  <c:v>3.525046382189239</c:v>
                </c:pt>
                <c:pt idx="2">
                  <c:v>1.855287569573284</c:v>
                </c:pt>
                <c:pt idx="3">
                  <c:v>3.525046382189239</c:v>
                </c:pt>
                <c:pt idx="4">
                  <c:v>12.430426716141001</c:v>
                </c:pt>
                <c:pt idx="5">
                  <c:v>0.55658627087198509</c:v>
                </c:pt>
                <c:pt idx="6">
                  <c:v>6.679035250463822</c:v>
                </c:pt>
                <c:pt idx="7">
                  <c:v>27.829313543599259</c:v>
                </c:pt>
                <c:pt idx="8">
                  <c:v>5.0092764378478662</c:v>
                </c:pt>
              </c:numCache>
            </c:numRef>
          </c:val>
          <c:extLst>
            <c:ext xmlns:c16="http://schemas.microsoft.com/office/drawing/2014/chart" uri="{C3380CC4-5D6E-409C-BE32-E72D297353CC}">
              <c16:uniqueId val="{00000002-1103-4AC2-BADE-EBB0C9FA4085}"/>
            </c:ext>
          </c:extLst>
        </c:ser>
        <c:ser>
          <c:idx val="3"/>
          <c:order val="3"/>
          <c:tx>
            <c:strRef>
              <c:f>'R6保護者グラフ'!$G$335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'R6保護者グラフ'!$G$336:$G$344</c:f>
              <c:numCache>
                <c:formatCode>0_);[Red]\(0\)</c:formatCode>
                <c:ptCount val="9"/>
                <c:pt idx="0">
                  <c:v>32.522123893805308</c:v>
                </c:pt>
                <c:pt idx="1">
                  <c:v>5.9734513274336285</c:v>
                </c:pt>
                <c:pt idx="2">
                  <c:v>2.2123893805309733</c:v>
                </c:pt>
                <c:pt idx="3">
                  <c:v>3.3185840707964607</c:v>
                </c:pt>
                <c:pt idx="4">
                  <c:v>12.831858407079647</c:v>
                </c:pt>
                <c:pt idx="5">
                  <c:v>0.22123893805309736</c:v>
                </c:pt>
                <c:pt idx="6">
                  <c:v>7.0796460176991154</c:v>
                </c:pt>
                <c:pt idx="7">
                  <c:v>30.752212389380528</c:v>
                </c:pt>
                <c:pt idx="8">
                  <c:v>5.0884955752212395</c:v>
                </c:pt>
              </c:numCache>
            </c:numRef>
          </c:val>
          <c:extLst>
            <c:ext xmlns:c16="http://schemas.microsoft.com/office/drawing/2014/chart" uri="{C3380CC4-5D6E-409C-BE32-E72D297353CC}">
              <c16:uniqueId val="{00000003-1103-4AC2-BADE-EBB0C9FA4085}"/>
            </c:ext>
          </c:extLst>
        </c:ser>
        <c:ser>
          <c:idx val="4"/>
          <c:order val="4"/>
          <c:tx>
            <c:strRef>
              <c:f>'R6保護者グラフ'!$H$335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'R6保護者グラフ'!$H$336:$H$344</c:f>
              <c:numCache>
                <c:formatCode>0_);[Red]\(0\)</c:formatCode>
                <c:ptCount val="9"/>
                <c:pt idx="0">
                  <c:v>41.927083333333329</c:v>
                </c:pt>
                <c:pt idx="1">
                  <c:v>5.46875</c:v>
                </c:pt>
                <c:pt idx="2">
                  <c:v>2.34375</c:v>
                </c:pt>
                <c:pt idx="3">
                  <c:v>2.604166666666667</c:v>
                </c:pt>
                <c:pt idx="4">
                  <c:v>10.416666666666668</c:v>
                </c:pt>
                <c:pt idx="5">
                  <c:v>0.52083333333333326</c:v>
                </c:pt>
                <c:pt idx="6">
                  <c:v>6.25</c:v>
                </c:pt>
                <c:pt idx="7">
                  <c:v>25</c:v>
                </c:pt>
                <c:pt idx="8">
                  <c:v>5.46875</c:v>
                </c:pt>
              </c:numCache>
            </c:numRef>
          </c:val>
          <c:extLst>
            <c:ext xmlns:c16="http://schemas.microsoft.com/office/drawing/2014/chart" uri="{C3380CC4-5D6E-409C-BE32-E72D297353CC}">
              <c16:uniqueId val="{00000004-1103-4AC2-BADE-EBB0C9FA4085}"/>
            </c:ext>
          </c:extLst>
        </c:ser>
        <c:ser>
          <c:idx val="5"/>
          <c:order val="5"/>
          <c:tx>
            <c:strRef>
              <c:f>'R6保護者グラフ'!$I$335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'R6保護者グラフ'!$I$336:$I$344</c:f>
              <c:numCache>
                <c:formatCode>0_);[Red]\(0\)</c:formatCode>
                <c:ptCount val="9"/>
                <c:pt idx="0">
                  <c:v>55.072463768115945</c:v>
                </c:pt>
                <c:pt idx="1">
                  <c:v>2.0289855072463765</c:v>
                </c:pt>
                <c:pt idx="2">
                  <c:v>1.4492753623188406</c:v>
                </c:pt>
                <c:pt idx="3">
                  <c:v>1.4492753623188406</c:v>
                </c:pt>
                <c:pt idx="4">
                  <c:v>4.63768115942029</c:v>
                </c:pt>
                <c:pt idx="5">
                  <c:v>0.28985507246376813</c:v>
                </c:pt>
                <c:pt idx="6">
                  <c:v>6.3768115942028984</c:v>
                </c:pt>
                <c:pt idx="7">
                  <c:v>26.376811594202898</c:v>
                </c:pt>
                <c:pt idx="8">
                  <c:v>2.318840579710145</c:v>
                </c:pt>
              </c:numCache>
            </c:numRef>
          </c:val>
          <c:extLst>
            <c:ext xmlns:c16="http://schemas.microsoft.com/office/drawing/2014/chart" uri="{C3380CC4-5D6E-409C-BE32-E72D297353CC}">
              <c16:uniqueId val="{00000005-1103-4AC2-BADE-EBB0C9FA4085}"/>
            </c:ext>
          </c:extLst>
        </c:ser>
        <c:dLbls>
          <c:dLblPos val="outEnd"/>
          <c:showLegendKey val="0"/>
          <c:showVal val="1"/>
          <c:showCatName val="0"/>
          <c:showSerName val="0"/>
          <c:showPercent val="0"/>
          <c:showBubbleSize val="0"/>
        </c:dLbls>
        <c:gapWidth val="100"/>
        <c:overlap val="-20"/>
        <c:axId val="465904592"/>
        <c:axId val="465907336"/>
      </c:barChart>
      <c:catAx>
        <c:axId val="4659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7336"/>
        <c:crosses val="autoZero"/>
        <c:auto val="1"/>
        <c:lblAlgn val="ctr"/>
        <c:lblOffset val="100"/>
        <c:noMultiLvlLbl val="0"/>
      </c:catAx>
      <c:valAx>
        <c:axId val="465907336"/>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4592"/>
        <c:crosses val="autoZero"/>
        <c:crossBetween val="between"/>
        <c:majorUnit val="10"/>
      </c:valAx>
      <c:spPr>
        <a:noFill/>
        <a:ln>
          <a:noFill/>
        </a:ln>
        <a:effectLst/>
      </c:spPr>
    </c:plotArea>
    <c:legend>
      <c:legendPos val="b"/>
      <c:layout>
        <c:manualLayout>
          <c:xMode val="edge"/>
          <c:yMode val="edge"/>
          <c:x val="1.3802006993114349E-4"/>
          <c:y val="0.93143649746267687"/>
          <c:w val="0.99986197993006887"/>
          <c:h val="6.536296034366996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あなたは、お子さまに「おはよう」「おやすみ」「行ってきます」「ただいま」など、家庭内でのあいさつをさせていますか。</a:t>
            </a:r>
            <a:r>
              <a:rPr lang="en-US" sz="800"/>
              <a:t>【</a:t>
            </a:r>
            <a:r>
              <a:rPr lang="ja-JP" sz="800"/>
              <a:t>男性保護者</a:t>
            </a:r>
            <a:r>
              <a:rPr lang="en-US" sz="800"/>
              <a:t>】</a:t>
            </a:r>
          </a:p>
        </c:rich>
      </c:tx>
      <c:layout>
        <c:manualLayout>
          <c:xMode val="edge"/>
          <c:yMode val="edge"/>
          <c:x val="0.10077979877434085"/>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'R6保護者グラフ'!$D$28</c:f>
              <c:strCache>
                <c:ptCount val="1"/>
                <c:pt idx="0">
                  <c:v>全体</c:v>
                </c:pt>
              </c:strCache>
            </c:strRef>
          </c:tx>
          <c:spPr>
            <a:solidFill>
              <a:schemeClr val="accent1"/>
            </a:solidFill>
            <a:ln>
              <a:noFill/>
            </a:ln>
            <a:effectLst/>
          </c:spPr>
          <c:invertIfNegative val="0"/>
          <c:dLbls>
            <c:dLbl>
              <c:idx val="2"/>
              <c:layout>
                <c:manualLayout>
                  <c:x val="-4.6608104378666262E-3"/>
                  <c:y val="2.325356566880184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EB2E-4D8C-B705-47DC1840FFE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'R6保護者グラフ'!$D$29:$D$32</c:f>
              <c:numCache>
                <c:formatCode>0_);[Red]\(0\)</c:formatCode>
                <c:ptCount val="4"/>
                <c:pt idx="0">
                  <c:v>58.171041490262489</c:v>
                </c:pt>
                <c:pt idx="1">
                  <c:v>34.970364098221843</c:v>
                </c:pt>
                <c:pt idx="2">
                  <c:v>5.1651143099068584</c:v>
                </c:pt>
                <c:pt idx="3">
                  <c:v>1.6934801016088061</c:v>
                </c:pt>
              </c:numCache>
            </c:numRef>
          </c:val>
          <c:extLst>
            <c:ext xmlns:c16="http://schemas.microsoft.com/office/drawing/2014/chart" uri="{C3380CC4-5D6E-409C-BE32-E72D297353CC}">
              <c16:uniqueId val="{00000001-EB2E-4D8C-B705-47DC1840FFE6}"/>
            </c:ext>
          </c:extLst>
        </c:ser>
        <c:ser>
          <c:idx val="1"/>
          <c:order val="1"/>
          <c:tx>
            <c:strRef>
              <c:f>'R6保護者グラフ'!$E$28</c:f>
              <c:strCache>
                <c:ptCount val="1"/>
                <c:pt idx="0">
                  <c:v>男子</c:v>
                </c:pt>
              </c:strCache>
            </c:strRef>
          </c:tx>
          <c:spPr>
            <a:solidFill>
              <a:schemeClr val="accent2"/>
            </a:solidFill>
            <a:ln>
              <a:noFill/>
            </a:ln>
            <a:effectLst/>
          </c:spPr>
          <c:invertIfNegative val="0"/>
          <c:dLbls>
            <c:dLbl>
              <c:idx val="2"/>
              <c:layout>
                <c:manualLayout>
                  <c:x val="0"/>
                  <c:y val="2.790427880256219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B2E-4D8C-B705-47DC1840FFE6}"/>
                </c:ext>
              </c:extLst>
            </c:dLbl>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'R6保護者グラフ'!$E$29:$E$32</c:f>
              <c:numCache>
                <c:formatCode>0_);[Red]\(0\)</c:formatCode>
                <c:ptCount val="4"/>
                <c:pt idx="0">
                  <c:v>59.50155763239875</c:v>
                </c:pt>
                <c:pt idx="1">
                  <c:v>33.644859813084111</c:v>
                </c:pt>
                <c:pt idx="2">
                  <c:v>4.9844236760124607</c:v>
                </c:pt>
                <c:pt idx="3">
                  <c:v>1.8691588785046727</c:v>
                </c:pt>
              </c:numCache>
            </c:numRef>
          </c:val>
          <c:extLst>
            <c:ext xmlns:c16="http://schemas.microsoft.com/office/drawing/2014/chart" uri="{C3380CC4-5D6E-409C-BE32-E72D297353CC}">
              <c16:uniqueId val="{00000003-EB2E-4D8C-B705-47DC1840FFE6}"/>
            </c:ext>
          </c:extLst>
        </c:ser>
        <c:ser>
          <c:idx val="2"/>
          <c:order val="2"/>
          <c:tx>
            <c:strRef>
              <c:f>'R6保護者グラフ'!$F$28</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'R6保護者グラフ'!$F$29:$F$32</c:f>
              <c:numCache>
                <c:formatCode>0_);[Red]\(0\)</c:formatCode>
                <c:ptCount val="4"/>
                <c:pt idx="0">
                  <c:v>56.586270871985157</c:v>
                </c:pt>
                <c:pt idx="1">
                  <c:v>36.549165120593692</c:v>
                </c:pt>
                <c:pt idx="2">
                  <c:v>5.3803339517625233</c:v>
                </c:pt>
                <c:pt idx="3">
                  <c:v>1.4842300556586272</c:v>
                </c:pt>
              </c:numCache>
            </c:numRef>
          </c:val>
          <c:extLst>
            <c:ext xmlns:c16="http://schemas.microsoft.com/office/drawing/2014/chart" uri="{C3380CC4-5D6E-409C-BE32-E72D297353CC}">
              <c16:uniqueId val="{00000004-EB2E-4D8C-B705-47DC1840FFE6}"/>
            </c:ext>
          </c:extLst>
        </c:ser>
        <c:ser>
          <c:idx val="3"/>
          <c:order val="3"/>
          <c:tx>
            <c:strRef>
              <c:f>'R6保護者グラフ'!$G$28</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'R6保護者グラフ'!$G$29:$G$32</c:f>
              <c:numCache>
                <c:formatCode>0_);[Red]\(0\)</c:formatCode>
                <c:ptCount val="4"/>
                <c:pt idx="0">
                  <c:v>60.619469026548678</c:v>
                </c:pt>
                <c:pt idx="1">
                  <c:v>32.079646017699112</c:v>
                </c:pt>
                <c:pt idx="2">
                  <c:v>5.5309734513274336</c:v>
                </c:pt>
                <c:pt idx="3">
                  <c:v>1.7699115044247788</c:v>
                </c:pt>
              </c:numCache>
            </c:numRef>
          </c:val>
          <c:extLst>
            <c:ext xmlns:c16="http://schemas.microsoft.com/office/drawing/2014/chart" uri="{C3380CC4-5D6E-409C-BE32-E72D297353CC}">
              <c16:uniqueId val="{00000005-EB2E-4D8C-B705-47DC1840FFE6}"/>
            </c:ext>
          </c:extLst>
        </c:ser>
        <c:ser>
          <c:idx val="4"/>
          <c:order val="4"/>
          <c:tx>
            <c:strRef>
              <c:f>'R6保護者グラフ'!$H$28</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'R6保護者グラフ'!$H$29:$H$32</c:f>
              <c:numCache>
                <c:formatCode>0_);[Red]\(0\)</c:formatCode>
                <c:ptCount val="4"/>
                <c:pt idx="0">
                  <c:v>58.333333333333336</c:v>
                </c:pt>
                <c:pt idx="1">
                  <c:v>36.197916666666671</c:v>
                </c:pt>
                <c:pt idx="2">
                  <c:v>3.125</c:v>
                </c:pt>
                <c:pt idx="3">
                  <c:v>2.34375</c:v>
                </c:pt>
              </c:numCache>
            </c:numRef>
          </c:val>
          <c:extLst>
            <c:ext xmlns:c16="http://schemas.microsoft.com/office/drawing/2014/chart" uri="{C3380CC4-5D6E-409C-BE32-E72D297353CC}">
              <c16:uniqueId val="{00000006-EB2E-4D8C-B705-47DC1840FFE6}"/>
            </c:ext>
          </c:extLst>
        </c:ser>
        <c:ser>
          <c:idx val="5"/>
          <c:order val="5"/>
          <c:tx>
            <c:strRef>
              <c:f>'R6保護者グラフ'!$I$28</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'R6保護者グラフ'!$C$29:$C$32</c:f>
              <c:strCache>
                <c:ptCount val="4"/>
                <c:pt idx="0">
                  <c:v>必ずさせている</c:v>
                </c:pt>
                <c:pt idx="1">
                  <c:v>だいたいさせている</c:v>
                </c:pt>
                <c:pt idx="2">
                  <c:v>あまりさせていない</c:v>
                </c:pt>
                <c:pt idx="3">
                  <c:v>まったくさせていない</c:v>
                </c:pt>
              </c:strCache>
            </c:strRef>
          </c:cat>
          <c:val>
            <c:numRef>
              <c:f>'R6保護者グラフ'!$I$29:$I$32</c:f>
              <c:numCache>
                <c:formatCode>0_);[Red]\(0\)</c:formatCode>
                <c:ptCount val="4"/>
                <c:pt idx="0">
                  <c:v>54.782608695652172</c:v>
                </c:pt>
                <c:pt idx="1">
                  <c:v>37.391304347826086</c:v>
                </c:pt>
                <c:pt idx="2">
                  <c:v>6.9565217391304346</c:v>
                </c:pt>
                <c:pt idx="3">
                  <c:v>0.86956521739130432</c:v>
                </c:pt>
              </c:numCache>
            </c:numRef>
          </c:val>
          <c:extLst>
            <c:ext xmlns:c16="http://schemas.microsoft.com/office/drawing/2014/chart" uri="{C3380CC4-5D6E-409C-BE32-E72D297353CC}">
              <c16:uniqueId val="{00000007-EB2E-4D8C-B705-47DC1840FFE6}"/>
            </c:ext>
          </c:extLst>
        </c:ser>
        <c:dLbls>
          <c:showLegendKey val="0"/>
          <c:showVal val="0"/>
          <c:showCatName val="0"/>
          <c:showSerName val="0"/>
          <c:showPercent val="0"/>
          <c:showBubbleSize val="0"/>
        </c:dLbls>
        <c:gapWidth val="100"/>
        <c:overlap val="-20"/>
        <c:axId val="343140568"/>
        <c:axId val="343141352"/>
        <c:extLst/>
      </c:barChart>
      <c:catAx>
        <c:axId val="343140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1352"/>
        <c:crosses val="autoZero"/>
        <c:auto val="1"/>
        <c:lblAlgn val="ctr"/>
        <c:lblOffset val="100"/>
        <c:noMultiLvlLbl val="0"/>
      </c:catAx>
      <c:valAx>
        <c:axId val="343141352"/>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343140568"/>
        <c:crosses val="autoZero"/>
        <c:crossBetween val="between"/>
        <c:majorUnit val="10"/>
      </c:valAx>
      <c:spPr>
        <a:noFill/>
        <a:ln>
          <a:noFill/>
        </a:ln>
        <a:effectLst/>
      </c:spPr>
    </c:plotArea>
    <c:legend>
      <c:legendPos val="b"/>
      <c:layout>
        <c:manualLayout>
          <c:xMode val="edge"/>
          <c:yMode val="edge"/>
          <c:x val="1.380200699311369E-4"/>
          <c:y val="0.91005184095372205"/>
          <c:w val="0.99986197993006887"/>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t>あなたは、現在お子さまについて困っている事、悩んでいることがありますか。１番あてはまるものを選んでください。</a:t>
            </a:r>
            <a:r>
              <a:rPr lang="en-US" sz="800"/>
              <a:t>【</a:t>
            </a:r>
            <a:r>
              <a:rPr lang="ja-JP" sz="800"/>
              <a:t>女性保護者</a:t>
            </a:r>
            <a:r>
              <a:rPr lang="en-US" sz="800"/>
              <a:t>】</a:t>
            </a:r>
          </a:p>
        </c:rich>
      </c:tx>
      <c:layout>
        <c:manualLayout>
          <c:xMode val="edge"/>
          <c:yMode val="edge"/>
          <c:x val="0.1082071499952116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'R6保護者グラフ'!$D$335</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'R6保護者グラフ'!$D$346:$D$354</c:f>
              <c:numCache>
                <c:formatCode>0_);[Red]\(0\)</c:formatCode>
                <c:ptCount val="9"/>
                <c:pt idx="0">
                  <c:v>41.88689217758985</c:v>
                </c:pt>
                <c:pt idx="1">
                  <c:v>4.2723749119097958</c:v>
                </c:pt>
                <c:pt idx="2">
                  <c:v>2.8188865398167726</c:v>
                </c:pt>
                <c:pt idx="3">
                  <c:v>2.9422128259337561</c:v>
                </c:pt>
                <c:pt idx="4">
                  <c:v>7.4964763918252286</c:v>
                </c:pt>
                <c:pt idx="5">
                  <c:v>0.29069767441860467</c:v>
                </c:pt>
                <c:pt idx="6">
                  <c:v>5.3646934460887943</c:v>
                </c:pt>
                <c:pt idx="7">
                  <c:v>28.541226215644823</c:v>
                </c:pt>
                <c:pt idx="8">
                  <c:v>6.3865398167723759</c:v>
                </c:pt>
              </c:numCache>
            </c:numRef>
          </c:val>
          <c:extLst>
            <c:ext xmlns:c16="http://schemas.microsoft.com/office/drawing/2014/chart" uri="{C3380CC4-5D6E-409C-BE32-E72D297353CC}">
              <c16:uniqueId val="{00000000-73FB-4A04-9260-6170063E2E3B}"/>
            </c:ext>
          </c:extLst>
        </c:ser>
        <c:ser>
          <c:idx val="1"/>
          <c:order val="1"/>
          <c:tx>
            <c:strRef>
              <c:f>'R6保護者グラフ'!$E$335</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'R6保護者グラフ'!$E$346:$E$354</c:f>
              <c:numCache>
                <c:formatCode>0_);[Red]\(0\)</c:formatCode>
                <c:ptCount val="9"/>
                <c:pt idx="0">
                  <c:v>46.395097332372025</c:v>
                </c:pt>
                <c:pt idx="1">
                  <c:v>4.9927901946647442</c:v>
                </c:pt>
                <c:pt idx="2">
                  <c:v>2.6676279740447004</c:v>
                </c:pt>
                <c:pt idx="3">
                  <c:v>2.5054073540014419</c:v>
                </c:pt>
                <c:pt idx="4">
                  <c:v>5.4434030281182402</c:v>
                </c:pt>
                <c:pt idx="5">
                  <c:v>0.14419610670511895</c:v>
                </c:pt>
                <c:pt idx="6">
                  <c:v>4.9747656813266037</c:v>
                </c:pt>
                <c:pt idx="7">
                  <c:v>26.153568853640952</c:v>
                </c:pt>
                <c:pt idx="8">
                  <c:v>6.7231434751261716</c:v>
                </c:pt>
              </c:numCache>
            </c:numRef>
          </c:val>
          <c:extLst>
            <c:ext xmlns:c16="http://schemas.microsoft.com/office/drawing/2014/chart" uri="{C3380CC4-5D6E-409C-BE32-E72D297353CC}">
              <c16:uniqueId val="{00000001-73FB-4A04-9260-6170063E2E3B}"/>
            </c:ext>
          </c:extLst>
        </c:ser>
        <c:ser>
          <c:idx val="2"/>
          <c:order val="2"/>
          <c:tx>
            <c:strRef>
              <c:f>'R6保護者グラフ'!$F$335</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'R6保護者グラフ'!$F$346:$F$354</c:f>
              <c:numCache>
                <c:formatCode>0_);[Red]\(0\)</c:formatCode>
                <c:ptCount val="9"/>
                <c:pt idx="0">
                  <c:v>37.577532736044105</c:v>
                </c:pt>
                <c:pt idx="1">
                  <c:v>3.5837353549276365</c:v>
                </c:pt>
                <c:pt idx="2">
                  <c:v>2.9634734665747762</c:v>
                </c:pt>
                <c:pt idx="3">
                  <c:v>3.3597518952446586</c:v>
                </c:pt>
                <c:pt idx="4">
                  <c:v>9.4589937973811171</c:v>
                </c:pt>
                <c:pt idx="5">
                  <c:v>0.43073742246726399</c:v>
                </c:pt>
                <c:pt idx="6">
                  <c:v>5.737422467263956</c:v>
                </c:pt>
                <c:pt idx="7">
                  <c:v>30.823569951757406</c:v>
                </c:pt>
                <c:pt idx="8">
                  <c:v>6.064782908339077</c:v>
                </c:pt>
              </c:numCache>
            </c:numRef>
          </c:val>
          <c:extLst>
            <c:ext xmlns:c16="http://schemas.microsoft.com/office/drawing/2014/chart" uri="{C3380CC4-5D6E-409C-BE32-E72D297353CC}">
              <c16:uniqueId val="{00000002-73FB-4A04-9260-6170063E2E3B}"/>
            </c:ext>
          </c:extLst>
        </c:ser>
        <c:ser>
          <c:idx val="3"/>
          <c:order val="3"/>
          <c:tx>
            <c:strRef>
              <c:f>'R6保護者グラフ'!$G$335</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'R6保護者グラフ'!$G$346:$G$354</c:f>
              <c:numCache>
                <c:formatCode>0_);[Red]\(0\)</c:formatCode>
                <c:ptCount val="9"/>
                <c:pt idx="0">
                  <c:v>30.966183574879224</c:v>
                </c:pt>
                <c:pt idx="1">
                  <c:v>5.4347826086956523</c:v>
                </c:pt>
                <c:pt idx="2">
                  <c:v>4.0338164251207731</c:v>
                </c:pt>
                <c:pt idx="3">
                  <c:v>3.0434782608695654</c:v>
                </c:pt>
                <c:pt idx="4">
                  <c:v>10.144927536231885</c:v>
                </c:pt>
                <c:pt idx="5">
                  <c:v>0.45893719806763283</c:v>
                </c:pt>
                <c:pt idx="6">
                  <c:v>7.004830917874397</c:v>
                </c:pt>
                <c:pt idx="7">
                  <c:v>31.884057971014489</c:v>
                </c:pt>
                <c:pt idx="8">
                  <c:v>7.0289855072463769</c:v>
                </c:pt>
              </c:numCache>
            </c:numRef>
          </c:val>
          <c:extLst>
            <c:ext xmlns:c16="http://schemas.microsoft.com/office/drawing/2014/chart" uri="{C3380CC4-5D6E-409C-BE32-E72D297353CC}">
              <c16:uniqueId val="{00000003-73FB-4A04-9260-6170063E2E3B}"/>
            </c:ext>
          </c:extLst>
        </c:ser>
        <c:ser>
          <c:idx val="4"/>
          <c:order val="4"/>
          <c:tx>
            <c:strRef>
              <c:f>'R6保護者グラフ'!$H$335</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'R6保護者グラフ'!$H$346:$H$354</c:f>
              <c:numCache>
                <c:formatCode>0_);[Red]\(0\)</c:formatCode>
                <c:ptCount val="9"/>
                <c:pt idx="0">
                  <c:v>42.328042328042329</c:v>
                </c:pt>
                <c:pt idx="1">
                  <c:v>4.3915343915343916</c:v>
                </c:pt>
                <c:pt idx="2">
                  <c:v>2.1957671957671958</c:v>
                </c:pt>
                <c:pt idx="3">
                  <c:v>3.2275132275132274</c:v>
                </c:pt>
                <c:pt idx="4">
                  <c:v>7.6190476190476195</c:v>
                </c:pt>
                <c:pt idx="5">
                  <c:v>0.29100529100529099</c:v>
                </c:pt>
                <c:pt idx="6">
                  <c:v>5.2645502645502651</c:v>
                </c:pt>
                <c:pt idx="7">
                  <c:v>27.671957671957671</c:v>
                </c:pt>
                <c:pt idx="8">
                  <c:v>7.0105820105820102</c:v>
                </c:pt>
              </c:numCache>
            </c:numRef>
          </c:val>
          <c:extLst>
            <c:ext xmlns:c16="http://schemas.microsoft.com/office/drawing/2014/chart" uri="{C3380CC4-5D6E-409C-BE32-E72D297353CC}">
              <c16:uniqueId val="{00000004-73FB-4A04-9260-6170063E2E3B}"/>
            </c:ext>
          </c:extLst>
        </c:ser>
        <c:ser>
          <c:idx val="5"/>
          <c:order val="5"/>
          <c:tx>
            <c:strRef>
              <c:f>'R6保護者グラフ'!$I$335</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'R6保護者グラフ'!$I$346:$I$354</c:f>
              <c:numCache>
                <c:formatCode>0_);[Red]\(0\)</c:formatCode>
                <c:ptCount val="9"/>
                <c:pt idx="0">
                  <c:v>54.574592074592076</c:v>
                </c:pt>
                <c:pt idx="1">
                  <c:v>2.7389277389277389</c:v>
                </c:pt>
                <c:pt idx="2">
                  <c:v>2.0396270396270397</c:v>
                </c:pt>
                <c:pt idx="3">
                  <c:v>2.5058275058275061</c:v>
                </c:pt>
                <c:pt idx="4">
                  <c:v>4.1666666666666661</c:v>
                </c:pt>
                <c:pt idx="5">
                  <c:v>8.7412587412587409E-2</c:v>
                </c:pt>
                <c:pt idx="6">
                  <c:v>3.4965034965034967</c:v>
                </c:pt>
                <c:pt idx="7">
                  <c:v>25.466200466200466</c:v>
                </c:pt>
                <c:pt idx="8">
                  <c:v>4.9242424242424239</c:v>
                </c:pt>
              </c:numCache>
            </c:numRef>
          </c:val>
          <c:extLst>
            <c:ext xmlns:c16="http://schemas.microsoft.com/office/drawing/2014/chart" uri="{C3380CC4-5D6E-409C-BE32-E72D297353CC}">
              <c16:uniqueId val="{00000005-73FB-4A04-9260-6170063E2E3B}"/>
            </c:ext>
          </c:extLst>
        </c:ser>
        <c:dLbls>
          <c:dLblPos val="outEnd"/>
          <c:showLegendKey val="0"/>
          <c:showVal val="1"/>
          <c:showCatName val="0"/>
          <c:showSerName val="0"/>
          <c:showPercent val="0"/>
          <c:showBubbleSize val="0"/>
        </c:dLbls>
        <c:gapWidth val="100"/>
        <c:overlap val="-20"/>
        <c:axId val="465904984"/>
        <c:axId val="465909688"/>
      </c:barChart>
      <c:catAx>
        <c:axId val="465904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9688"/>
        <c:crosses val="autoZero"/>
        <c:auto val="1"/>
        <c:lblAlgn val="ctr"/>
        <c:lblOffset val="100"/>
        <c:noMultiLvlLbl val="0"/>
      </c:catAx>
      <c:valAx>
        <c:axId val="465909688"/>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65904984"/>
        <c:crosses val="autoZero"/>
        <c:crossBetween val="between"/>
        <c:majorUnit val="10"/>
      </c:valAx>
      <c:spPr>
        <a:noFill/>
        <a:ln>
          <a:noFill/>
        </a:ln>
        <a:effectLst/>
      </c:spPr>
    </c:plotArea>
    <c:legend>
      <c:legendPos val="b"/>
      <c:layout>
        <c:manualLayout>
          <c:xMode val="edge"/>
          <c:yMode val="edge"/>
          <c:x val="1.380200699311369E-4"/>
          <c:y val="0.93678266158991552"/>
          <c:w val="0.99986197993006887"/>
          <c:h val="6.145549685372999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latin typeface="BIZ UDゴシック" panose="020B0400000000000000" pitchFamily="49" charset="-128"/>
                <a:ea typeface="BIZ UDゴシック" panose="020B0400000000000000" pitchFamily="49" charset="-128"/>
              </a:rPr>
              <a:t>あなたは、現在お子さまについて困っている事、悩んでいることがありますか。１番あてはまるものを選んでください。</a:t>
            </a:r>
            <a:r>
              <a:rPr lang="en-US" sz="800">
                <a:latin typeface="BIZ UDゴシック" panose="020B0400000000000000" pitchFamily="49" charset="-128"/>
                <a:ea typeface="BIZ UDゴシック" panose="020B0400000000000000" pitchFamily="49" charset="-128"/>
              </a:rPr>
              <a:t>【</a:t>
            </a:r>
            <a:r>
              <a:rPr lang="ja-JP" sz="800">
                <a:latin typeface="BIZ UDゴシック" panose="020B0400000000000000" pitchFamily="49" charset="-128"/>
                <a:ea typeface="BIZ UDゴシック" panose="020B0400000000000000" pitchFamily="49" charset="-128"/>
              </a:rPr>
              <a:t>男性保護者</a:t>
            </a:r>
            <a:r>
              <a:rPr lang="en-US" sz="800">
                <a:latin typeface="BIZ UDゴシック" panose="020B0400000000000000" pitchFamily="49" charset="-128"/>
                <a:ea typeface="BIZ UDゴシック" panose="020B0400000000000000" pitchFamily="49" charset="-128"/>
              </a:rPr>
              <a:t>】</a:t>
            </a:r>
            <a:endParaRPr lang="ja-JP" sz="800">
              <a:latin typeface="BIZ UDゴシック" panose="020B0400000000000000" pitchFamily="49" charset="-128"/>
              <a:ea typeface="BIZ UDゴシック" panose="020B0400000000000000" pitchFamily="49" charset="-128"/>
            </a:endParaRPr>
          </a:p>
        </c:rich>
      </c:tx>
      <c:layout>
        <c:manualLayout>
          <c:xMode val="edge"/>
          <c:yMode val="edge"/>
          <c:x val="0.11398767381949"/>
          <c:y val="1.4114326040931546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'S57-R6経年グラフ'!$G$335</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'S57-R6経年グラフ'!$G$336:$G$344</c:f>
              <c:numCache>
                <c:formatCode>General</c:formatCode>
                <c:ptCount val="9"/>
                <c:pt idx="0">
                  <c:v>40</c:v>
                </c:pt>
                <c:pt idx="1">
                  <c:v>3</c:v>
                </c:pt>
                <c:pt idx="2">
                  <c:v>2</c:v>
                </c:pt>
                <c:pt idx="3">
                  <c:v>1</c:v>
                </c:pt>
                <c:pt idx="4">
                  <c:v>6</c:v>
                </c:pt>
                <c:pt idx="5">
                  <c:v>1</c:v>
                </c:pt>
                <c:pt idx="6">
                  <c:v>6</c:v>
                </c:pt>
                <c:pt idx="7">
                  <c:v>36</c:v>
                </c:pt>
                <c:pt idx="8">
                  <c:v>2</c:v>
                </c:pt>
              </c:numCache>
            </c:numRef>
          </c:val>
          <c:extLst>
            <c:ext xmlns:c16="http://schemas.microsoft.com/office/drawing/2014/chart" uri="{C3380CC4-5D6E-409C-BE32-E72D297353CC}">
              <c16:uniqueId val="{00000000-1980-477F-B4FB-41234FF8048F}"/>
            </c:ext>
          </c:extLst>
        </c:ser>
        <c:ser>
          <c:idx val="1"/>
          <c:order val="1"/>
          <c:tx>
            <c:strRef>
              <c:f>'S57-R6経年グラフ'!$H$335</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'S57-R6経年グラフ'!$H$336:$H$344</c:f>
              <c:numCache>
                <c:formatCode>General</c:formatCode>
                <c:ptCount val="9"/>
                <c:pt idx="0">
                  <c:v>44</c:v>
                </c:pt>
                <c:pt idx="1">
                  <c:v>4</c:v>
                </c:pt>
                <c:pt idx="2">
                  <c:v>3</c:v>
                </c:pt>
                <c:pt idx="3">
                  <c:v>1</c:v>
                </c:pt>
                <c:pt idx="4">
                  <c:v>5</c:v>
                </c:pt>
                <c:pt idx="5">
                  <c:v>1</c:v>
                </c:pt>
                <c:pt idx="6">
                  <c:v>6</c:v>
                </c:pt>
                <c:pt idx="7">
                  <c:v>22</c:v>
                </c:pt>
                <c:pt idx="8">
                  <c:v>4</c:v>
                </c:pt>
              </c:numCache>
            </c:numRef>
          </c:val>
          <c:extLst>
            <c:ext xmlns:c16="http://schemas.microsoft.com/office/drawing/2014/chart" uri="{C3380CC4-5D6E-409C-BE32-E72D297353CC}">
              <c16:uniqueId val="{00000001-1980-477F-B4FB-41234FF8048F}"/>
            </c:ext>
          </c:extLst>
        </c:ser>
        <c:ser>
          <c:idx val="2"/>
          <c:order val="2"/>
          <c:tx>
            <c:strRef>
              <c:f>'S57-R6経年グラフ'!$I$335</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'S57-R6経年グラフ'!$C$336:$C$344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'S57-R6経年グラフ'!$I$336:$I$344</c:f>
              <c:numCache>
                <c:formatCode>0_);[Red]\(0\)</c:formatCode>
                <c:ptCount val="9"/>
                <c:pt idx="0">
                  <c:v>42.167654530059274</c:v>
                </c:pt>
                <c:pt idx="1">
                  <c:v>4.6570702794242171</c:v>
                </c:pt>
                <c:pt idx="2">
                  <c:v>2.0321761219305672</c:v>
                </c:pt>
                <c:pt idx="3">
                  <c:v>2.5402201524132093</c:v>
                </c:pt>
                <c:pt idx="4">
                  <c:v>9.6528365791701951</c:v>
                </c:pt>
                <c:pt idx="5">
                  <c:v>0.33869602032176122</c:v>
                </c:pt>
                <c:pt idx="6">
                  <c:v>6.6045723962743441</c:v>
                </c:pt>
                <c:pt idx="7">
                  <c:v>27.603725656223538</c:v>
                </c:pt>
                <c:pt idx="8">
                  <c:v>4.4030482641828961</c:v>
                </c:pt>
              </c:numCache>
            </c:numRef>
          </c:val>
          <c:extLst>
            <c:ext xmlns:c16="http://schemas.microsoft.com/office/drawing/2014/chart" uri="{C3380CC4-5D6E-409C-BE32-E72D297353CC}">
              <c16:uniqueId val="{00000002-1980-477F-B4FB-41234FF8048F}"/>
            </c:ext>
          </c:extLst>
        </c:ser>
        <c:dLbls>
          <c:dLblPos val="outEnd"/>
          <c:showLegendKey val="0"/>
          <c:showVal val="1"/>
          <c:showCatName val="0"/>
          <c:showSerName val="0"/>
          <c:showPercent val="0"/>
          <c:showBubbleSize val="0"/>
        </c:dLbls>
        <c:gapWidth val="100"/>
        <c:overlap val="-20"/>
        <c:axId val="550930384"/>
        <c:axId val="550922544"/>
      </c:barChart>
      <c:catAx>
        <c:axId val="550930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2544"/>
        <c:crosses val="autoZero"/>
        <c:auto val="1"/>
        <c:lblAlgn val="ctr"/>
        <c:lblOffset val="100"/>
        <c:noMultiLvlLbl val="0"/>
      </c:catAx>
      <c:valAx>
        <c:axId val="550922544"/>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550930384"/>
        <c:crosses val="autoZero"/>
        <c:crossBetween val="between"/>
        <c:majorUnit val="10"/>
      </c:valAx>
      <c:spPr>
        <a:noFill/>
        <a:ln>
          <a:noFill/>
        </a:ln>
        <a:effectLst/>
      </c:spPr>
    </c:plotArea>
    <c:legend>
      <c:legendPos val="b"/>
      <c:layout>
        <c:manualLayout>
          <c:xMode val="edge"/>
          <c:yMode val="edge"/>
          <c:x val="1.555683924899038E-3"/>
          <c:y val="0.90962552581421308"/>
          <c:w val="0.99844431607510098"/>
          <c:h val="8.6747696053986509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600"/>
      </a:pPr>
      <a:endParaRPr lang="ja-JP"/>
    </a:p>
  </c:txPr>
  <c:externalData r:id="rId3">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sz="800">
                <a:latin typeface="BIZ UDゴシック" panose="020B0400000000000000" pitchFamily="49" charset="-128"/>
                <a:ea typeface="BIZ UDゴシック" panose="020B0400000000000000" pitchFamily="49" charset="-128"/>
              </a:rPr>
              <a:t>あなたは、現在お子さまについて困っている事、悩んでいることがありますか。１番あてはまるものを選んでください。</a:t>
            </a:r>
            <a:r>
              <a:rPr lang="en-US" sz="800">
                <a:latin typeface="BIZ UDゴシック" panose="020B0400000000000000" pitchFamily="49" charset="-128"/>
                <a:ea typeface="BIZ UDゴシック" panose="020B0400000000000000" pitchFamily="49" charset="-128"/>
              </a:rPr>
              <a:t>【</a:t>
            </a:r>
            <a:r>
              <a:rPr lang="ja-JP" sz="800">
                <a:latin typeface="BIZ UDゴシック" panose="020B0400000000000000" pitchFamily="49" charset="-128"/>
                <a:ea typeface="BIZ UDゴシック" panose="020B0400000000000000" pitchFamily="49" charset="-128"/>
              </a:rPr>
              <a:t>女性保護者</a:t>
            </a:r>
            <a:r>
              <a:rPr lang="en-US" sz="800">
                <a:latin typeface="BIZ UDゴシック" panose="020B0400000000000000" pitchFamily="49" charset="-128"/>
                <a:ea typeface="BIZ UDゴシック" panose="020B0400000000000000" pitchFamily="49" charset="-128"/>
              </a:rPr>
              <a:t>】</a:t>
            </a:r>
          </a:p>
        </c:rich>
      </c:tx>
      <c:layout>
        <c:manualLayout>
          <c:xMode val="edge"/>
          <c:yMode val="edge"/>
          <c:x val="0.11398767381949"/>
          <c:y val="0"/>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'S57-R6経年グラフ'!$G$335</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'S57-R6経年グラフ'!$G$346:$G$354</c:f>
              <c:numCache>
                <c:formatCode>General</c:formatCode>
                <c:ptCount val="9"/>
                <c:pt idx="0">
                  <c:v>46</c:v>
                </c:pt>
                <c:pt idx="1">
                  <c:v>3</c:v>
                </c:pt>
                <c:pt idx="2">
                  <c:v>2</c:v>
                </c:pt>
                <c:pt idx="3">
                  <c:v>1</c:v>
                </c:pt>
                <c:pt idx="4">
                  <c:v>8</c:v>
                </c:pt>
                <c:pt idx="5">
                  <c:v>1</c:v>
                </c:pt>
                <c:pt idx="6">
                  <c:v>5</c:v>
                </c:pt>
                <c:pt idx="7">
                  <c:v>26</c:v>
                </c:pt>
                <c:pt idx="8">
                  <c:v>3</c:v>
                </c:pt>
              </c:numCache>
            </c:numRef>
          </c:val>
          <c:extLst>
            <c:ext xmlns:c16="http://schemas.microsoft.com/office/drawing/2014/chart" uri="{C3380CC4-5D6E-409C-BE32-E72D297353CC}">
              <c16:uniqueId val="{00000000-FCA3-4E0B-80DC-DD59174E1AEA}"/>
            </c:ext>
          </c:extLst>
        </c:ser>
        <c:ser>
          <c:idx val="1"/>
          <c:order val="1"/>
          <c:tx>
            <c:strRef>
              <c:f>'S57-R6経年グラフ'!$H$335</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'S57-R6経年グラフ'!$H$346:$H$354</c:f>
              <c:numCache>
                <c:formatCode>General</c:formatCode>
                <c:ptCount val="9"/>
                <c:pt idx="0">
                  <c:v>51</c:v>
                </c:pt>
                <c:pt idx="1">
                  <c:v>3</c:v>
                </c:pt>
                <c:pt idx="2">
                  <c:v>3</c:v>
                </c:pt>
                <c:pt idx="3">
                  <c:v>1</c:v>
                </c:pt>
                <c:pt idx="4">
                  <c:v>5</c:v>
                </c:pt>
                <c:pt idx="5">
                  <c:v>1</c:v>
                </c:pt>
                <c:pt idx="6">
                  <c:v>6</c:v>
                </c:pt>
                <c:pt idx="7">
                  <c:v>22</c:v>
                </c:pt>
                <c:pt idx="8">
                  <c:v>4</c:v>
                </c:pt>
              </c:numCache>
            </c:numRef>
          </c:val>
          <c:extLst>
            <c:ext xmlns:c16="http://schemas.microsoft.com/office/drawing/2014/chart" uri="{C3380CC4-5D6E-409C-BE32-E72D297353CC}">
              <c16:uniqueId val="{00000001-FCA3-4E0B-80DC-DD59174E1AEA}"/>
            </c:ext>
          </c:extLst>
        </c:ser>
        <c:ser>
          <c:idx val="2"/>
          <c:order val="2"/>
          <c:tx>
            <c:strRef>
              <c:f>'S57-R6経年グラフ'!$I$335</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'S57-R6経年グラフ'!$C$346:$C$354</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'S57-R6経年グラフ'!$I$346:$I$354</c:f>
              <c:numCache>
                <c:formatCode>0_);[Red]\(0\)</c:formatCode>
                <c:ptCount val="9"/>
                <c:pt idx="0">
                  <c:v>41.88689217758985</c:v>
                </c:pt>
                <c:pt idx="1">
                  <c:v>4.2723749119097958</c:v>
                </c:pt>
                <c:pt idx="2">
                  <c:v>2.8188865398167726</c:v>
                </c:pt>
                <c:pt idx="3">
                  <c:v>2.9422128259337561</c:v>
                </c:pt>
                <c:pt idx="4">
                  <c:v>7.4964763918252286</c:v>
                </c:pt>
                <c:pt idx="5">
                  <c:v>0.29069767441860467</c:v>
                </c:pt>
                <c:pt idx="6">
                  <c:v>5.3646934460887943</c:v>
                </c:pt>
                <c:pt idx="7">
                  <c:v>28.541226215644823</c:v>
                </c:pt>
                <c:pt idx="8">
                  <c:v>6.3865398167723759</c:v>
                </c:pt>
              </c:numCache>
            </c:numRef>
          </c:val>
          <c:extLst>
            <c:ext xmlns:c16="http://schemas.microsoft.com/office/drawing/2014/chart" uri="{C3380CC4-5D6E-409C-BE32-E72D297353CC}">
              <c16:uniqueId val="{00000002-FCA3-4E0B-80DC-DD59174E1AEA}"/>
            </c:ext>
          </c:extLst>
        </c:ser>
        <c:dLbls>
          <c:dLblPos val="outEnd"/>
          <c:showLegendKey val="0"/>
          <c:showVal val="1"/>
          <c:showCatName val="0"/>
          <c:showSerName val="0"/>
          <c:showPercent val="0"/>
          <c:showBubbleSize val="0"/>
        </c:dLbls>
        <c:gapWidth val="100"/>
        <c:overlap val="-20"/>
        <c:axId val="550929992"/>
        <c:axId val="550930776"/>
      </c:barChart>
      <c:catAx>
        <c:axId val="550929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30776"/>
        <c:crosses val="autoZero"/>
        <c:auto val="1"/>
        <c:lblAlgn val="ctr"/>
        <c:lblOffset val="100"/>
        <c:noMultiLvlLbl val="0"/>
      </c:catAx>
      <c:valAx>
        <c:axId val="550930776"/>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550929992"/>
        <c:crosses val="autoZero"/>
        <c:crossBetween val="between"/>
        <c:majorUnit val="10"/>
      </c:valAx>
      <c:spPr>
        <a:noFill/>
        <a:ln>
          <a:noFill/>
        </a:ln>
        <a:effectLst/>
      </c:spPr>
    </c:plotArea>
    <c:legend>
      <c:legendPos val="b"/>
      <c:layout>
        <c:manualLayout>
          <c:xMode val="edge"/>
          <c:yMode val="edge"/>
          <c:x val="1.555683924899038E-3"/>
          <c:y val="0.93785417789607617"/>
          <c:w val="0.99732118418268179"/>
          <c:h val="5.8909791993024756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600"/>
      </a:pPr>
      <a:endParaRPr lang="ja-JP"/>
    </a:p>
  </c:txPr>
  <c:externalData r:id="rId3">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あなたは、現在お子さまについて困っている事、悩んでいることがありますか。２番目あてはまるものを選んでください。</a:t>
            </a:r>
            <a:r>
              <a:rPr lang="en-US"/>
              <a:t>【</a:t>
            </a:r>
            <a:r>
              <a:rPr lang="ja-JP"/>
              <a:t>男性保護者</a:t>
            </a:r>
            <a:r>
              <a:rPr lang="en-US"/>
              <a:t>】</a:t>
            </a:r>
            <a:endParaRPr lang="ja-JP"/>
          </a:p>
        </c:rich>
      </c:tx>
      <c:layout>
        <c:manualLayout>
          <c:xMode val="edge"/>
          <c:yMode val="edge"/>
          <c:x val="0.11191233917177805"/>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'R6保護者グラフ'!$D$356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'R6保護者グラフ'!$D$357:$D$365</c:f>
              <c:numCache>
                <c:formatCode>0_);[Red]\(0\)</c:formatCode>
                <c:ptCount val="9"/>
                <c:pt idx="0">
                  <c:v>22.923976608187136</c:v>
                </c:pt>
                <c:pt idx="1">
                  <c:v>7.4853801169590648</c:v>
                </c:pt>
                <c:pt idx="2">
                  <c:v>5.6140350877192979</c:v>
                </c:pt>
                <c:pt idx="3">
                  <c:v>2.5730994152046787</c:v>
                </c:pt>
                <c:pt idx="4">
                  <c:v>12.748538011695906</c:v>
                </c:pt>
                <c:pt idx="5">
                  <c:v>1.2865497076023393</c:v>
                </c:pt>
                <c:pt idx="6">
                  <c:v>14.736842105263156</c:v>
                </c:pt>
                <c:pt idx="7">
                  <c:v>27.134502923976605</c:v>
                </c:pt>
                <c:pt idx="8">
                  <c:v>5.4970760233918128</c:v>
                </c:pt>
              </c:numCache>
            </c:numRef>
          </c:val>
          <c:extLst>
            <c:ext xmlns:c16="http://schemas.microsoft.com/office/drawing/2014/chart" uri="{C3380CC4-5D6E-409C-BE32-E72D297353CC}">
              <c16:uniqueId val="{00000000-D0D1-41C8-B546-CB914DA25B70}"/>
            </c:ext>
          </c:extLst>
        </c:ser>
        <c:ser>
          <c:idx val="1"/>
          <c:order val="1"/>
          <c:tx>
            <c:strRef>
              <c:f>'R6保護者グラフ'!$E$356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'R6保護者グラフ'!$E$357:$E$365</c:f>
              <c:numCache>
                <c:formatCode>0_);[Red]\(0\)</c:formatCode>
                <c:ptCount val="9"/>
                <c:pt idx="0">
                  <c:v>22.746781115879827</c:v>
                </c:pt>
                <c:pt idx="1">
                  <c:v>10.515021459227468</c:v>
                </c:pt>
                <c:pt idx="2">
                  <c:v>5.7939914163090123</c:v>
                </c:pt>
                <c:pt idx="3">
                  <c:v>2.5751072961373391</c:v>
                </c:pt>
                <c:pt idx="4">
                  <c:v>10.300429184549357</c:v>
                </c:pt>
                <c:pt idx="5">
                  <c:v>0.85836909871244638</c:v>
                </c:pt>
                <c:pt idx="6">
                  <c:v>15.450643776824036</c:v>
                </c:pt>
                <c:pt idx="7">
                  <c:v>25.321888412017167</c:v>
                </c:pt>
                <c:pt idx="8">
                  <c:v>6.4377682403433472</c:v>
                </c:pt>
              </c:numCache>
            </c:numRef>
          </c:val>
          <c:extLst>
            <c:ext xmlns:c16="http://schemas.microsoft.com/office/drawing/2014/chart" uri="{C3380CC4-5D6E-409C-BE32-E72D297353CC}">
              <c16:uniqueId val="{00000001-D0D1-41C8-B546-CB914DA25B70}"/>
            </c:ext>
          </c:extLst>
        </c:ser>
        <c:ser>
          <c:idx val="2"/>
          <c:order val="2"/>
          <c:tx>
            <c:strRef>
              <c:f>'R6保護者グラフ'!$F$356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'R6保護者グラフ'!$F$357:$F$365</c:f>
              <c:numCache>
                <c:formatCode>0_);[Red]\(0\)</c:formatCode>
                <c:ptCount val="9"/>
                <c:pt idx="0">
                  <c:v>23.136246786632391</c:v>
                </c:pt>
                <c:pt idx="1">
                  <c:v>3.8560411311053984</c:v>
                </c:pt>
                <c:pt idx="2">
                  <c:v>5.3984575835475574</c:v>
                </c:pt>
                <c:pt idx="3">
                  <c:v>2.5706940874035991</c:v>
                </c:pt>
                <c:pt idx="4">
                  <c:v>15.681233933161954</c:v>
                </c:pt>
                <c:pt idx="5">
                  <c:v>1.7994858611825193</c:v>
                </c:pt>
                <c:pt idx="6">
                  <c:v>13.881748071979436</c:v>
                </c:pt>
                <c:pt idx="7">
                  <c:v>29.305912596401029</c:v>
                </c:pt>
                <c:pt idx="8">
                  <c:v>4.3701799485861184</c:v>
                </c:pt>
              </c:numCache>
            </c:numRef>
          </c:val>
          <c:extLst>
            <c:ext xmlns:c16="http://schemas.microsoft.com/office/drawing/2014/chart" uri="{C3380CC4-5D6E-409C-BE32-E72D297353CC}">
              <c16:uniqueId val="{00000002-D0D1-41C8-B546-CB914DA25B70}"/>
            </c:ext>
          </c:extLst>
        </c:ser>
        <c:ser>
          <c:idx val="3"/>
          <c:order val="3"/>
          <c:tx>
            <c:strRef>
              <c:f>'R6保護者グラフ'!$G$356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'R6保護者グラフ'!$G$357:$G$365</c:f>
              <c:numCache>
                <c:formatCode>0_);[Red]\(0\)</c:formatCode>
                <c:ptCount val="9"/>
                <c:pt idx="0">
                  <c:v>19.808306709265175</c:v>
                </c:pt>
                <c:pt idx="1">
                  <c:v>8.6261980830670915</c:v>
                </c:pt>
                <c:pt idx="2">
                  <c:v>5.7507987220447285</c:v>
                </c:pt>
                <c:pt idx="3">
                  <c:v>2.5559105431309903</c:v>
                </c:pt>
                <c:pt idx="4">
                  <c:v>13.738019169329075</c:v>
                </c:pt>
                <c:pt idx="5">
                  <c:v>2.5559105431309903</c:v>
                </c:pt>
                <c:pt idx="6">
                  <c:v>15.974440894568689</c:v>
                </c:pt>
                <c:pt idx="7">
                  <c:v>25.878594249201274</c:v>
                </c:pt>
                <c:pt idx="8">
                  <c:v>5.1118210862619806</c:v>
                </c:pt>
              </c:numCache>
            </c:numRef>
          </c:val>
          <c:extLst>
            <c:ext xmlns:c16="http://schemas.microsoft.com/office/drawing/2014/chart" uri="{C3380CC4-5D6E-409C-BE32-E72D297353CC}">
              <c16:uniqueId val="{00000003-D0D1-41C8-B546-CB914DA25B70}"/>
            </c:ext>
          </c:extLst>
        </c:ser>
        <c:ser>
          <c:idx val="4"/>
          <c:order val="4"/>
          <c:tx>
            <c:strRef>
              <c:f>'R6保護者グラフ'!$H$356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'R6保護者グラフ'!$H$357:$H$365</c:f>
              <c:numCache>
                <c:formatCode>0_);[Red]\(0\)</c:formatCode>
                <c:ptCount val="9"/>
                <c:pt idx="0">
                  <c:v>27.777777777777779</c:v>
                </c:pt>
                <c:pt idx="1">
                  <c:v>7.9861111111111107</c:v>
                </c:pt>
                <c:pt idx="2">
                  <c:v>4.5138888888888884</c:v>
                </c:pt>
                <c:pt idx="3">
                  <c:v>2.4305555555555558</c:v>
                </c:pt>
                <c:pt idx="4">
                  <c:v>12.847222222222221</c:v>
                </c:pt>
                <c:pt idx="5">
                  <c:v>1.0416666666666665</c:v>
                </c:pt>
                <c:pt idx="6">
                  <c:v>12.152777777777777</c:v>
                </c:pt>
                <c:pt idx="7">
                  <c:v>27.083333333333332</c:v>
                </c:pt>
                <c:pt idx="8">
                  <c:v>4.1666666666666661</c:v>
                </c:pt>
              </c:numCache>
            </c:numRef>
          </c:val>
          <c:extLst>
            <c:ext xmlns:c16="http://schemas.microsoft.com/office/drawing/2014/chart" uri="{C3380CC4-5D6E-409C-BE32-E72D297353CC}">
              <c16:uniqueId val="{00000004-D0D1-41C8-B546-CB914DA25B70}"/>
            </c:ext>
          </c:extLst>
        </c:ser>
        <c:ser>
          <c:idx val="5"/>
          <c:order val="5"/>
          <c:tx>
            <c:strRef>
              <c:f>'R6保護者グラフ'!$I$356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'R6保護者グラフ'!$I$357:$I$365</c:f>
              <c:numCache>
                <c:formatCode>0_);[Red]\(0\)</c:formatCode>
                <c:ptCount val="9"/>
                <c:pt idx="0">
                  <c:v>21.259842519685041</c:v>
                </c:pt>
                <c:pt idx="1">
                  <c:v>5.5118110236220472</c:v>
                </c:pt>
                <c:pt idx="2">
                  <c:v>6.6929133858267722</c:v>
                </c:pt>
                <c:pt idx="3">
                  <c:v>2.7559055118110236</c:v>
                </c:pt>
                <c:pt idx="4">
                  <c:v>11.41732283464567</c:v>
                </c:pt>
                <c:pt idx="5">
                  <c:v>0</c:v>
                </c:pt>
                <c:pt idx="6">
                  <c:v>16.141732283464567</c:v>
                </c:pt>
                <c:pt idx="7">
                  <c:v>28.740157480314959</c:v>
                </c:pt>
                <c:pt idx="8">
                  <c:v>7.4803149606299222</c:v>
                </c:pt>
              </c:numCache>
            </c:numRef>
          </c:val>
          <c:extLst>
            <c:ext xmlns:c16="http://schemas.microsoft.com/office/drawing/2014/chart" uri="{C3380CC4-5D6E-409C-BE32-E72D297353CC}">
              <c16:uniqueId val="{00000005-D0D1-41C8-B546-CB914DA25B70}"/>
            </c:ext>
          </c:extLst>
        </c:ser>
        <c:dLbls>
          <c:dLblPos val="outEnd"/>
          <c:showLegendKey val="0"/>
          <c:showVal val="1"/>
          <c:showCatName val="0"/>
          <c:showSerName val="0"/>
          <c:showPercent val="0"/>
          <c:showBubbleSize val="0"/>
        </c:dLbls>
        <c:gapWidth val="100"/>
        <c:overlap val="-20"/>
        <c:axId val="550929208"/>
        <c:axId val="550924112"/>
      </c:barChart>
      <c:catAx>
        <c:axId val="55092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4112"/>
        <c:crosses val="autoZero"/>
        <c:auto val="1"/>
        <c:lblAlgn val="ctr"/>
        <c:lblOffset val="100"/>
        <c:noMultiLvlLbl val="0"/>
      </c:catAx>
      <c:valAx>
        <c:axId val="55092411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9208"/>
        <c:crosses val="autoZero"/>
        <c:crossBetween val="between"/>
        <c:majorUnit val="10"/>
      </c:valAx>
      <c:spPr>
        <a:noFill/>
        <a:ln>
          <a:noFill/>
        </a:ln>
        <a:effectLst/>
      </c:spPr>
    </c:plotArea>
    <c:legend>
      <c:legendPos val="b"/>
      <c:layout>
        <c:manualLayout>
          <c:xMode val="edge"/>
          <c:yMode val="edge"/>
          <c:x val="0"/>
          <c:y val="0.90962552581421308"/>
          <c:w val="0.99938458974147382"/>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あなたは、現在お子さまについて困っている事、悩んでいることがありますか。２番目あてはまるものを選んでください。</a:t>
            </a:r>
            <a:r>
              <a:rPr lang="en-US"/>
              <a:t>【</a:t>
            </a:r>
            <a:r>
              <a:rPr lang="ja-JP"/>
              <a:t>女性保護者</a:t>
            </a:r>
            <a:r>
              <a:rPr lang="en-US"/>
              <a:t>】</a:t>
            </a:r>
          </a:p>
        </c:rich>
      </c:tx>
      <c:layout>
        <c:manualLayout>
          <c:xMode val="edge"/>
          <c:yMode val="edge"/>
          <c:x val="0.11398767381949"/>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'R6保護者グラフ'!$D$356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'R6保護者グラフ'!$D$367:$D$375</c:f>
              <c:numCache>
                <c:formatCode>0_);[Red]\(0\)</c:formatCode>
                <c:ptCount val="9"/>
                <c:pt idx="0">
                  <c:v>21.412721893491124</c:v>
                </c:pt>
                <c:pt idx="1">
                  <c:v>7.9388560157790931</c:v>
                </c:pt>
                <c:pt idx="2">
                  <c:v>4.7830374753451679</c:v>
                </c:pt>
                <c:pt idx="3">
                  <c:v>2.5887573964497044</c:v>
                </c:pt>
                <c:pt idx="4">
                  <c:v>12.857495069033531</c:v>
                </c:pt>
                <c:pt idx="5">
                  <c:v>1.0848126232741617</c:v>
                </c:pt>
                <c:pt idx="6">
                  <c:v>13.59714003944773</c:v>
                </c:pt>
                <c:pt idx="7">
                  <c:v>30.15285996055227</c:v>
                </c:pt>
                <c:pt idx="8">
                  <c:v>5.584319526627219</c:v>
                </c:pt>
              </c:numCache>
            </c:numRef>
          </c:val>
          <c:extLst>
            <c:ext xmlns:c16="http://schemas.microsoft.com/office/drawing/2014/chart" uri="{C3380CC4-5D6E-409C-BE32-E72D297353CC}">
              <c16:uniqueId val="{00000000-66D8-4643-98E6-56E38D150080}"/>
            </c:ext>
          </c:extLst>
        </c:ser>
        <c:ser>
          <c:idx val="1"/>
          <c:order val="1"/>
          <c:tx>
            <c:strRef>
              <c:f>'R6保護者グラフ'!$E$356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'R6保護者グラフ'!$E$367:$E$375</c:f>
              <c:numCache>
                <c:formatCode>0_);[Red]\(0\)</c:formatCode>
                <c:ptCount val="9"/>
                <c:pt idx="0">
                  <c:v>20.600439345862824</c:v>
                </c:pt>
                <c:pt idx="1">
                  <c:v>9.7388332926531618</c:v>
                </c:pt>
                <c:pt idx="2">
                  <c:v>4.5154991457163778</c:v>
                </c:pt>
                <c:pt idx="3">
                  <c:v>2.0258725896997802</c:v>
                </c:pt>
                <c:pt idx="4">
                  <c:v>11.056870881132536</c:v>
                </c:pt>
                <c:pt idx="5">
                  <c:v>0.82987551867219922</c:v>
                </c:pt>
                <c:pt idx="6">
                  <c:v>14.40078105931169</c:v>
                </c:pt>
                <c:pt idx="7">
                  <c:v>31.120331950207468</c:v>
                </c:pt>
                <c:pt idx="8">
                  <c:v>5.7114962167439591</c:v>
                </c:pt>
              </c:numCache>
            </c:numRef>
          </c:val>
          <c:extLst>
            <c:ext xmlns:c16="http://schemas.microsoft.com/office/drawing/2014/chart" uri="{C3380CC4-5D6E-409C-BE32-E72D297353CC}">
              <c16:uniqueId val="{00000001-66D8-4643-98E6-56E38D150080}"/>
            </c:ext>
          </c:extLst>
        </c:ser>
        <c:ser>
          <c:idx val="2"/>
          <c:order val="2"/>
          <c:tx>
            <c:strRef>
              <c:f>'R6保護者グラフ'!$F$356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'R6保護者グラフ'!$F$367:$F$375</c:f>
              <c:numCache>
                <c:formatCode>0_);[Red]\(0\)</c:formatCode>
                <c:ptCount val="9"/>
                <c:pt idx="0">
                  <c:v>22.241594022415939</c:v>
                </c:pt>
                <c:pt idx="1">
                  <c:v>6.102117061021171</c:v>
                </c:pt>
                <c:pt idx="2">
                  <c:v>5.0560398505603983</c:v>
                </c:pt>
                <c:pt idx="3">
                  <c:v>3.1631382316313821</c:v>
                </c:pt>
                <c:pt idx="4">
                  <c:v>14.694894146948942</c:v>
                </c:pt>
                <c:pt idx="5">
                  <c:v>1.3449564134495642</c:v>
                </c:pt>
                <c:pt idx="6">
                  <c:v>12.777085927770859</c:v>
                </c:pt>
                <c:pt idx="7">
                  <c:v>29.165628891656286</c:v>
                </c:pt>
                <c:pt idx="8">
                  <c:v>5.4545454545454541</c:v>
                </c:pt>
              </c:numCache>
            </c:numRef>
          </c:val>
          <c:extLst>
            <c:ext xmlns:c16="http://schemas.microsoft.com/office/drawing/2014/chart" uri="{C3380CC4-5D6E-409C-BE32-E72D297353CC}">
              <c16:uniqueId val="{00000002-66D8-4643-98E6-56E38D150080}"/>
            </c:ext>
          </c:extLst>
        </c:ser>
        <c:ser>
          <c:idx val="3"/>
          <c:order val="3"/>
          <c:tx>
            <c:strRef>
              <c:f>'R6保護者グラフ'!$G$356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'R6保護者グラフ'!$G$367:$G$375</c:f>
              <c:numCache>
                <c:formatCode>0_);[Red]\(0\)</c:formatCode>
                <c:ptCount val="9"/>
                <c:pt idx="0">
                  <c:v>23.900709219858157</c:v>
                </c:pt>
                <c:pt idx="1">
                  <c:v>8.4042553191489358</c:v>
                </c:pt>
                <c:pt idx="2">
                  <c:v>5.24822695035461</c:v>
                </c:pt>
                <c:pt idx="3">
                  <c:v>2.5531914893617018</c:v>
                </c:pt>
                <c:pt idx="4">
                  <c:v>14.574468085106382</c:v>
                </c:pt>
                <c:pt idx="5">
                  <c:v>1.3475177304964538</c:v>
                </c:pt>
                <c:pt idx="6">
                  <c:v>11.524822695035461</c:v>
                </c:pt>
                <c:pt idx="7">
                  <c:v>27.23404255319149</c:v>
                </c:pt>
                <c:pt idx="8">
                  <c:v>5.2127659574468082</c:v>
                </c:pt>
              </c:numCache>
            </c:numRef>
          </c:val>
          <c:extLst>
            <c:ext xmlns:c16="http://schemas.microsoft.com/office/drawing/2014/chart" uri="{C3380CC4-5D6E-409C-BE32-E72D297353CC}">
              <c16:uniqueId val="{00000003-66D8-4643-98E6-56E38D150080}"/>
            </c:ext>
          </c:extLst>
        </c:ser>
        <c:ser>
          <c:idx val="4"/>
          <c:order val="4"/>
          <c:tx>
            <c:strRef>
              <c:f>'R6保護者グラフ'!$H$356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'R6保護者グラフ'!$H$367:$H$375</c:f>
              <c:numCache>
                <c:formatCode>0_);[Red]\(0\)</c:formatCode>
                <c:ptCount val="9"/>
                <c:pt idx="0">
                  <c:v>21.799561082662766</c:v>
                </c:pt>
                <c:pt idx="1">
                  <c:v>7.534747622531091</c:v>
                </c:pt>
                <c:pt idx="2">
                  <c:v>5.084125822970007</c:v>
                </c:pt>
                <c:pt idx="3">
                  <c:v>3.1821506949524507</c:v>
                </c:pt>
                <c:pt idx="4">
                  <c:v>11.814191660570593</c:v>
                </c:pt>
                <c:pt idx="5">
                  <c:v>1.0607168983174835</c:v>
                </c:pt>
                <c:pt idx="6">
                  <c:v>14.411119239209949</c:v>
                </c:pt>
                <c:pt idx="7">
                  <c:v>28.822238478419898</c:v>
                </c:pt>
                <c:pt idx="8">
                  <c:v>6.2911485003657646</c:v>
                </c:pt>
              </c:numCache>
            </c:numRef>
          </c:val>
          <c:extLst>
            <c:ext xmlns:c16="http://schemas.microsoft.com/office/drawing/2014/chart" uri="{C3380CC4-5D6E-409C-BE32-E72D297353CC}">
              <c16:uniqueId val="{00000004-66D8-4643-98E6-56E38D150080}"/>
            </c:ext>
          </c:extLst>
        </c:ser>
        <c:ser>
          <c:idx val="5"/>
          <c:order val="5"/>
          <c:tx>
            <c:strRef>
              <c:f>'R6保護者グラフ'!$I$356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'R6保護者グラフ'!$I$367:$I$375</c:f>
              <c:numCache>
                <c:formatCode>0_);[Red]\(0\)</c:formatCode>
                <c:ptCount val="9"/>
                <c:pt idx="0">
                  <c:v>18.256450351837373</c:v>
                </c:pt>
                <c:pt idx="1">
                  <c:v>7.857701329163409</c:v>
                </c:pt>
                <c:pt idx="2">
                  <c:v>3.9483971853010162</c:v>
                </c:pt>
                <c:pt idx="3">
                  <c:v>1.9937451133698201</c:v>
                </c:pt>
                <c:pt idx="4">
                  <c:v>12.079749804534792</c:v>
                </c:pt>
                <c:pt idx="5">
                  <c:v>0.82095387021110244</c:v>
                </c:pt>
                <c:pt idx="6">
                  <c:v>15.011727912431589</c:v>
                </c:pt>
                <c:pt idx="7">
                  <c:v>34.792806880375295</c:v>
                </c:pt>
                <c:pt idx="8">
                  <c:v>5.2384675527756057</c:v>
                </c:pt>
              </c:numCache>
            </c:numRef>
          </c:val>
          <c:extLst>
            <c:ext xmlns:c16="http://schemas.microsoft.com/office/drawing/2014/chart" uri="{C3380CC4-5D6E-409C-BE32-E72D297353CC}">
              <c16:uniqueId val="{00000005-66D8-4643-98E6-56E38D150080}"/>
            </c:ext>
          </c:extLst>
        </c:ser>
        <c:dLbls>
          <c:dLblPos val="outEnd"/>
          <c:showLegendKey val="0"/>
          <c:showVal val="1"/>
          <c:showCatName val="0"/>
          <c:showSerName val="0"/>
          <c:showPercent val="0"/>
          <c:showBubbleSize val="0"/>
        </c:dLbls>
        <c:gapWidth val="100"/>
        <c:overlap val="-20"/>
        <c:axId val="550921760"/>
        <c:axId val="550927248"/>
      </c:barChart>
      <c:catAx>
        <c:axId val="5509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7248"/>
        <c:crosses val="autoZero"/>
        <c:auto val="1"/>
        <c:lblAlgn val="ctr"/>
        <c:lblOffset val="100"/>
        <c:noMultiLvlLbl val="0"/>
      </c:catAx>
      <c:valAx>
        <c:axId val="55092724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1760"/>
        <c:crosses val="autoZero"/>
        <c:crossBetween val="between"/>
        <c:majorUnit val="10"/>
      </c:valAx>
      <c:spPr>
        <a:noFill/>
        <a:ln>
          <a:noFill/>
        </a:ln>
        <a:effectLst/>
      </c:spPr>
    </c:plotArea>
    <c:legend>
      <c:legendPos val="b"/>
      <c:layout>
        <c:manualLayout>
          <c:xMode val="edge"/>
          <c:yMode val="edge"/>
          <c:x val="3.6310185726109818E-3"/>
          <c:y val="0.93785417789607617"/>
          <c:w val="0.99389492106783317"/>
          <c:h val="6.1455496853729995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あなたは、現在お子さまについて困っている事、悩んでいることがありますか。２番目あてはまるものを選んでください。</a:t>
            </a:r>
            <a:r>
              <a:rPr lang="en-US"/>
              <a:t>【</a:t>
            </a:r>
            <a:r>
              <a:rPr lang="ja-JP"/>
              <a:t>女性保護者</a:t>
            </a:r>
            <a:r>
              <a:rPr lang="en-US"/>
              <a:t>】</a:t>
            </a:r>
          </a:p>
        </c:rich>
      </c:tx>
      <c:layout>
        <c:manualLayout>
          <c:xMode val="edge"/>
          <c:yMode val="edge"/>
          <c:x val="0.11398767381949"/>
          <c:y val="2.1171489061397319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'S57-R6経年グラフ'!$G$356</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'S57-R6経年グラフ'!$G$367:$G$375</c:f>
              <c:numCache>
                <c:formatCode>General</c:formatCode>
                <c:ptCount val="9"/>
                <c:pt idx="0">
                  <c:v>14.000000000000002</c:v>
                </c:pt>
                <c:pt idx="1">
                  <c:v>4</c:v>
                </c:pt>
                <c:pt idx="2">
                  <c:v>3</c:v>
                </c:pt>
                <c:pt idx="3">
                  <c:v>1</c:v>
                </c:pt>
                <c:pt idx="4">
                  <c:v>11</c:v>
                </c:pt>
                <c:pt idx="5">
                  <c:v>2</c:v>
                </c:pt>
                <c:pt idx="6">
                  <c:v>8</c:v>
                </c:pt>
                <c:pt idx="7">
                  <c:v>23</c:v>
                </c:pt>
                <c:pt idx="8">
                  <c:v>2</c:v>
                </c:pt>
              </c:numCache>
            </c:numRef>
          </c:val>
          <c:extLst>
            <c:ext xmlns:c16="http://schemas.microsoft.com/office/drawing/2014/chart" uri="{C3380CC4-5D6E-409C-BE32-E72D297353CC}">
              <c16:uniqueId val="{00000000-F3D8-48AF-B384-E2E142A1B009}"/>
            </c:ext>
          </c:extLst>
        </c:ser>
        <c:ser>
          <c:idx val="1"/>
          <c:order val="1"/>
          <c:tx>
            <c:strRef>
              <c:f>'S57-R6経年グラフ'!$H$356</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'S57-R6経年グラフ'!$H$367:$H$375</c:f>
              <c:numCache>
                <c:formatCode>General</c:formatCode>
                <c:ptCount val="9"/>
                <c:pt idx="0">
                  <c:v>14.000000000000002</c:v>
                </c:pt>
                <c:pt idx="1">
                  <c:v>6</c:v>
                </c:pt>
                <c:pt idx="2">
                  <c:v>5</c:v>
                </c:pt>
                <c:pt idx="3">
                  <c:v>1</c:v>
                </c:pt>
                <c:pt idx="4">
                  <c:v>8</c:v>
                </c:pt>
                <c:pt idx="5">
                  <c:v>1</c:v>
                </c:pt>
                <c:pt idx="6">
                  <c:v>11</c:v>
                </c:pt>
                <c:pt idx="7">
                  <c:v>26</c:v>
                </c:pt>
                <c:pt idx="8">
                  <c:v>4</c:v>
                </c:pt>
              </c:numCache>
            </c:numRef>
          </c:val>
          <c:extLst>
            <c:ext xmlns:c16="http://schemas.microsoft.com/office/drawing/2014/chart" uri="{C3380CC4-5D6E-409C-BE32-E72D297353CC}">
              <c16:uniqueId val="{00000001-F3D8-48AF-B384-E2E142A1B009}"/>
            </c:ext>
          </c:extLst>
        </c:ser>
        <c:ser>
          <c:idx val="2"/>
          <c:order val="2"/>
          <c:tx>
            <c:strRef>
              <c:f>'S57-R6経年グラフ'!$I$356</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'S57-R6経年グラフ'!$I$367:$I$375</c:f>
              <c:numCache>
                <c:formatCode>0_);[Red]\(0\)</c:formatCode>
                <c:ptCount val="9"/>
                <c:pt idx="0">
                  <c:v>21.412721893491124</c:v>
                </c:pt>
                <c:pt idx="1">
                  <c:v>7.9388560157790931</c:v>
                </c:pt>
                <c:pt idx="2">
                  <c:v>4.7830374753451679</c:v>
                </c:pt>
                <c:pt idx="3">
                  <c:v>2.5887573964497044</c:v>
                </c:pt>
                <c:pt idx="4">
                  <c:v>12.857495069033531</c:v>
                </c:pt>
                <c:pt idx="5">
                  <c:v>1.0848126232741617</c:v>
                </c:pt>
                <c:pt idx="6">
                  <c:v>13.59714003944773</c:v>
                </c:pt>
                <c:pt idx="7">
                  <c:v>30.15285996055227</c:v>
                </c:pt>
                <c:pt idx="8">
                  <c:v>5.584319526627219</c:v>
                </c:pt>
              </c:numCache>
            </c:numRef>
          </c:val>
          <c:extLst>
            <c:ext xmlns:c16="http://schemas.microsoft.com/office/drawing/2014/chart" uri="{C3380CC4-5D6E-409C-BE32-E72D297353CC}">
              <c16:uniqueId val="{00000002-F3D8-48AF-B384-E2E142A1B009}"/>
            </c:ext>
          </c:extLst>
        </c:ser>
        <c:dLbls>
          <c:dLblPos val="outEnd"/>
          <c:showLegendKey val="0"/>
          <c:showVal val="1"/>
          <c:showCatName val="0"/>
          <c:showSerName val="0"/>
          <c:showPercent val="0"/>
          <c:showBubbleSize val="0"/>
        </c:dLbls>
        <c:gapWidth val="100"/>
        <c:overlap val="-20"/>
        <c:axId val="550922152"/>
        <c:axId val="550925288"/>
      </c:barChart>
      <c:catAx>
        <c:axId val="550922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5288"/>
        <c:crosses val="autoZero"/>
        <c:auto val="1"/>
        <c:lblAlgn val="ctr"/>
        <c:lblOffset val="100"/>
        <c:noMultiLvlLbl val="0"/>
      </c:catAx>
      <c:valAx>
        <c:axId val="55092528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2152"/>
        <c:crosses val="autoZero"/>
        <c:crossBetween val="between"/>
        <c:majorUnit val="10"/>
      </c:valAx>
      <c:spPr>
        <a:noFill/>
        <a:ln>
          <a:noFill/>
        </a:ln>
        <a:effectLst/>
      </c:spPr>
    </c:plotArea>
    <c:legend>
      <c:legendPos val="b"/>
      <c:layout>
        <c:manualLayout>
          <c:xMode val="edge"/>
          <c:yMode val="edge"/>
          <c:x val="1.5556839248990083E-3"/>
          <c:y val="0.93785417789607617"/>
          <c:w val="0.99732118418268179"/>
          <c:h val="5.8909808185921841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あなたは、現在お子さまについて困っている事、悩んでいることがありますか。２番目あてはまるものを選んでください。</a:t>
            </a:r>
            <a:r>
              <a:rPr lang="en-US"/>
              <a:t>【</a:t>
            </a:r>
            <a:r>
              <a:rPr lang="ja-JP"/>
              <a:t>男性保護者</a:t>
            </a:r>
            <a:r>
              <a:rPr lang="en-US"/>
              <a:t>】</a:t>
            </a:r>
            <a:endParaRPr lang="ja-JP"/>
          </a:p>
        </c:rich>
      </c:tx>
      <c:layout>
        <c:manualLayout>
          <c:xMode val="edge"/>
          <c:yMode val="edge"/>
          <c:x val="0.11398767381949"/>
          <c:y val="7.0571630204657732E-3"/>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'S57-R6経年グラフ'!$G$356</c:f>
              <c:strCache>
                <c:ptCount val="1"/>
                <c:pt idx="0">
                  <c:v>H25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'S57-R6経年グラフ'!$G$357:$G$365</c:f>
              <c:numCache>
                <c:formatCode>General</c:formatCode>
                <c:ptCount val="9"/>
                <c:pt idx="0">
                  <c:v>11</c:v>
                </c:pt>
                <c:pt idx="1">
                  <c:v>4</c:v>
                </c:pt>
                <c:pt idx="2">
                  <c:v>2</c:v>
                </c:pt>
                <c:pt idx="3">
                  <c:v>0</c:v>
                </c:pt>
                <c:pt idx="4">
                  <c:v>8</c:v>
                </c:pt>
                <c:pt idx="5">
                  <c:v>2</c:v>
                </c:pt>
                <c:pt idx="6">
                  <c:v>9</c:v>
                </c:pt>
                <c:pt idx="7">
                  <c:v>25</c:v>
                </c:pt>
                <c:pt idx="8">
                  <c:v>1</c:v>
                </c:pt>
              </c:numCache>
            </c:numRef>
          </c:val>
          <c:extLst>
            <c:ext xmlns:c16="http://schemas.microsoft.com/office/drawing/2014/chart" uri="{C3380CC4-5D6E-409C-BE32-E72D297353CC}">
              <c16:uniqueId val="{00000000-EB89-4C0A-A7A6-29DA2EC28A1C}"/>
            </c:ext>
          </c:extLst>
        </c:ser>
        <c:ser>
          <c:idx val="1"/>
          <c:order val="1"/>
          <c:tx>
            <c:strRef>
              <c:f>'S57-R6経年グラフ'!$H$356</c:f>
              <c:strCache>
                <c:ptCount val="1"/>
                <c:pt idx="0">
                  <c:v>H30</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'S57-R6経年グラフ'!$H$357:$H$365</c:f>
              <c:numCache>
                <c:formatCode>General</c:formatCode>
                <c:ptCount val="9"/>
                <c:pt idx="0">
                  <c:v>14.000000000000002</c:v>
                </c:pt>
                <c:pt idx="1">
                  <c:v>6</c:v>
                </c:pt>
                <c:pt idx="2">
                  <c:v>5</c:v>
                </c:pt>
                <c:pt idx="3">
                  <c:v>1</c:v>
                </c:pt>
                <c:pt idx="4">
                  <c:v>8</c:v>
                </c:pt>
                <c:pt idx="5">
                  <c:v>1</c:v>
                </c:pt>
                <c:pt idx="6">
                  <c:v>11</c:v>
                </c:pt>
                <c:pt idx="7">
                  <c:v>26</c:v>
                </c:pt>
                <c:pt idx="8">
                  <c:v>4</c:v>
                </c:pt>
              </c:numCache>
            </c:numRef>
          </c:val>
          <c:extLst>
            <c:ext xmlns:c16="http://schemas.microsoft.com/office/drawing/2014/chart" uri="{C3380CC4-5D6E-409C-BE32-E72D297353CC}">
              <c16:uniqueId val="{00000001-EB89-4C0A-A7A6-29DA2EC28A1C}"/>
            </c:ext>
          </c:extLst>
        </c:ser>
        <c:ser>
          <c:idx val="2"/>
          <c:order val="2"/>
          <c:tx>
            <c:strRef>
              <c:f>'S57-R6経年グラフ'!$I$356</c:f>
              <c:strCache>
                <c:ptCount val="1"/>
                <c:pt idx="0">
                  <c:v>R6</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'S57-R6経年グラフ'!$I$357:$I$365</c:f>
              <c:numCache>
                <c:formatCode>0_);[Red]\(0\)</c:formatCode>
                <c:ptCount val="9"/>
                <c:pt idx="0">
                  <c:v>22.923976608187136</c:v>
                </c:pt>
                <c:pt idx="1">
                  <c:v>7.4853801169590648</c:v>
                </c:pt>
                <c:pt idx="2">
                  <c:v>5.6140350877192979</c:v>
                </c:pt>
                <c:pt idx="3">
                  <c:v>2.5730994152046787</c:v>
                </c:pt>
                <c:pt idx="4">
                  <c:v>12.748538011695906</c:v>
                </c:pt>
                <c:pt idx="5">
                  <c:v>1.2865497076023393</c:v>
                </c:pt>
                <c:pt idx="6">
                  <c:v>14.736842105263156</c:v>
                </c:pt>
                <c:pt idx="7">
                  <c:v>27.134502923976605</c:v>
                </c:pt>
                <c:pt idx="8">
                  <c:v>5.4970760233918128</c:v>
                </c:pt>
              </c:numCache>
            </c:numRef>
          </c:val>
          <c:extLst>
            <c:ext xmlns:c16="http://schemas.microsoft.com/office/drawing/2014/chart" uri="{C3380CC4-5D6E-409C-BE32-E72D297353CC}">
              <c16:uniqueId val="{00000002-EB89-4C0A-A7A6-29DA2EC28A1C}"/>
            </c:ext>
          </c:extLst>
        </c:ser>
        <c:dLbls>
          <c:dLblPos val="outEnd"/>
          <c:showLegendKey val="0"/>
          <c:showVal val="1"/>
          <c:showCatName val="0"/>
          <c:showSerName val="0"/>
          <c:showPercent val="0"/>
          <c:showBubbleSize val="0"/>
        </c:dLbls>
        <c:gapWidth val="100"/>
        <c:overlap val="-20"/>
        <c:axId val="550923328"/>
        <c:axId val="550931168"/>
      </c:barChart>
      <c:catAx>
        <c:axId val="55092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31168"/>
        <c:crosses val="autoZero"/>
        <c:auto val="1"/>
        <c:lblAlgn val="ctr"/>
        <c:lblOffset val="100"/>
        <c:noMultiLvlLbl val="0"/>
      </c:catAx>
      <c:valAx>
        <c:axId val="55093116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550923328"/>
        <c:crosses val="autoZero"/>
        <c:crossBetween val="between"/>
        <c:majorUnit val="10"/>
      </c:valAx>
      <c:spPr>
        <a:noFill/>
        <a:ln>
          <a:noFill/>
        </a:ln>
        <a:effectLst/>
      </c:spPr>
    </c:plotArea>
    <c:legend>
      <c:legendPos val="b"/>
      <c:layout>
        <c:manualLayout>
          <c:xMode val="edge"/>
          <c:yMode val="edge"/>
          <c:x val="2.6907449062381779E-3"/>
          <c:y val="0.91325246306103058"/>
          <c:w val="0.99730925509376178"/>
          <c:h val="8.674769605398650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ja-JP" sz="600"/>
              <a:t>あなたは、現在お子さまについて困っている事、悩んでいることがありますか。２番</a:t>
            </a:r>
            <a:r>
              <a:rPr lang="ja-JP" altLang="en-US" sz="600"/>
              <a:t>目</a:t>
            </a:r>
            <a:r>
              <a:rPr lang="ja-JP" sz="600"/>
              <a:t>あてはまるものを選んでください。</a:t>
            </a:r>
            <a:r>
              <a:rPr lang="en-US" sz="600"/>
              <a:t>【</a:t>
            </a:r>
            <a:r>
              <a:rPr lang="ja-JP" sz="600"/>
              <a:t>女性保護者</a:t>
            </a:r>
            <a:r>
              <a:rPr lang="en-US" sz="600"/>
              <a:t>】</a:t>
            </a:r>
          </a:p>
        </c:rich>
      </c:tx>
      <c:layout>
        <c:manualLayout>
          <c:xMode val="edge"/>
          <c:yMode val="edge"/>
          <c:x val="0.11398767381949"/>
          <c:y val="0"/>
        </c:manualLayout>
      </c:layout>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'R6保護者グラフ'!$D$356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'R6保護者グラフ'!$D$367:$D$375</c:f>
              <c:numCache>
                <c:formatCode>0_);[Red]\(0\)</c:formatCode>
                <c:ptCount val="9"/>
                <c:pt idx="0">
                  <c:v>21.412721893491124</c:v>
                </c:pt>
                <c:pt idx="1">
                  <c:v>7.9388560157790931</c:v>
                </c:pt>
                <c:pt idx="2">
                  <c:v>4.7830374753451679</c:v>
                </c:pt>
                <c:pt idx="3">
                  <c:v>2.5887573964497044</c:v>
                </c:pt>
                <c:pt idx="4">
                  <c:v>12.857495069033531</c:v>
                </c:pt>
                <c:pt idx="5">
                  <c:v>1.0848126232741617</c:v>
                </c:pt>
                <c:pt idx="6">
                  <c:v>13.59714003944773</c:v>
                </c:pt>
                <c:pt idx="7">
                  <c:v>30.15285996055227</c:v>
                </c:pt>
                <c:pt idx="8">
                  <c:v>5.584319526627219</c:v>
                </c:pt>
              </c:numCache>
            </c:numRef>
          </c:val>
          <c:extLst>
            <c:ext xmlns:c16="http://schemas.microsoft.com/office/drawing/2014/chart" uri="{C3380CC4-5D6E-409C-BE32-E72D297353CC}">
              <c16:uniqueId val="{00000000-BCEA-4B53-8C39-151C5CBFA966}"/>
            </c:ext>
          </c:extLst>
        </c:ser>
        <c:ser>
          <c:idx val="1"/>
          <c:order val="1"/>
          <c:tx>
            <c:strRef>
              <c:f>'R6保護者グラフ'!$E$356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'R6保護者グラフ'!$E$367:$E$375</c:f>
              <c:numCache>
                <c:formatCode>0_);[Red]\(0\)</c:formatCode>
                <c:ptCount val="9"/>
                <c:pt idx="0">
                  <c:v>20.600439345862824</c:v>
                </c:pt>
                <c:pt idx="1">
                  <c:v>9.7388332926531618</c:v>
                </c:pt>
                <c:pt idx="2">
                  <c:v>4.5154991457163778</c:v>
                </c:pt>
                <c:pt idx="3">
                  <c:v>2.0258725896997802</c:v>
                </c:pt>
                <c:pt idx="4">
                  <c:v>11.056870881132536</c:v>
                </c:pt>
                <c:pt idx="5">
                  <c:v>0.82987551867219922</c:v>
                </c:pt>
                <c:pt idx="6">
                  <c:v>14.40078105931169</c:v>
                </c:pt>
                <c:pt idx="7">
                  <c:v>31.120331950207468</c:v>
                </c:pt>
                <c:pt idx="8">
                  <c:v>5.7114962167439591</c:v>
                </c:pt>
              </c:numCache>
            </c:numRef>
          </c:val>
          <c:extLst>
            <c:ext xmlns:c16="http://schemas.microsoft.com/office/drawing/2014/chart" uri="{C3380CC4-5D6E-409C-BE32-E72D297353CC}">
              <c16:uniqueId val="{00000001-BCEA-4B53-8C39-151C5CBFA966}"/>
            </c:ext>
          </c:extLst>
        </c:ser>
        <c:ser>
          <c:idx val="2"/>
          <c:order val="2"/>
          <c:tx>
            <c:strRef>
              <c:f>'R6保護者グラフ'!$F$356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'R6保護者グラフ'!$F$367:$F$375</c:f>
              <c:numCache>
                <c:formatCode>0_);[Red]\(0\)</c:formatCode>
                <c:ptCount val="9"/>
                <c:pt idx="0">
                  <c:v>22.241594022415939</c:v>
                </c:pt>
                <c:pt idx="1">
                  <c:v>6.102117061021171</c:v>
                </c:pt>
                <c:pt idx="2">
                  <c:v>5.0560398505603983</c:v>
                </c:pt>
                <c:pt idx="3">
                  <c:v>3.1631382316313821</c:v>
                </c:pt>
                <c:pt idx="4">
                  <c:v>14.694894146948942</c:v>
                </c:pt>
                <c:pt idx="5">
                  <c:v>1.3449564134495642</c:v>
                </c:pt>
                <c:pt idx="6">
                  <c:v>12.777085927770859</c:v>
                </c:pt>
                <c:pt idx="7">
                  <c:v>29.165628891656286</c:v>
                </c:pt>
                <c:pt idx="8">
                  <c:v>5.4545454545454541</c:v>
                </c:pt>
              </c:numCache>
            </c:numRef>
          </c:val>
          <c:extLst>
            <c:ext xmlns:c16="http://schemas.microsoft.com/office/drawing/2014/chart" uri="{C3380CC4-5D6E-409C-BE32-E72D297353CC}">
              <c16:uniqueId val="{00000002-BCEA-4B53-8C39-151C5CBFA966}"/>
            </c:ext>
          </c:extLst>
        </c:ser>
        <c:ser>
          <c:idx val="3"/>
          <c:order val="3"/>
          <c:tx>
            <c:strRef>
              <c:f>'R6保護者グラフ'!$G$356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'R6保護者グラフ'!$G$367:$G$375</c:f>
              <c:numCache>
                <c:formatCode>0_);[Red]\(0\)</c:formatCode>
                <c:ptCount val="9"/>
                <c:pt idx="0">
                  <c:v>23.900709219858157</c:v>
                </c:pt>
                <c:pt idx="1">
                  <c:v>8.4042553191489358</c:v>
                </c:pt>
                <c:pt idx="2">
                  <c:v>5.24822695035461</c:v>
                </c:pt>
                <c:pt idx="3">
                  <c:v>2.5531914893617018</c:v>
                </c:pt>
                <c:pt idx="4">
                  <c:v>14.574468085106382</c:v>
                </c:pt>
                <c:pt idx="5">
                  <c:v>1.3475177304964538</c:v>
                </c:pt>
                <c:pt idx="6">
                  <c:v>11.524822695035461</c:v>
                </c:pt>
                <c:pt idx="7">
                  <c:v>27.23404255319149</c:v>
                </c:pt>
                <c:pt idx="8">
                  <c:v>5.2127659574468082</c:v>
                </c:pt>
              </c:numCache>
            </c:numRef>
          </c:val>
          <c:extLst>
            <c:ext xmlns:c16="http://schemas.microsoft.com/office/drawing/2014/chart" uri="{C3380CC4-5D6E-409C-BE32-E72D297353CC}">
              <c16:uniqueId val="{00000003-BCEA-4B53-8C39-151C5CBFA966}"/>
            </c:ext>
          </c:extLst>
        </c:ser>
        <c:ser>
          <c:idx val="4"/>
          <c:order val="4"/>
          <c:tx>
            <c:strRef>
              <c:f>'R6保護者グラフ'!$H$356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'R6保護者グラフ'!$H$367:$H$375</c:f>
              <c:numCache>
                <c:formatCode>0_);[Red]\(0\)</c:formatCode>
                <c:ptCount val="9"/>
                <c:pt idx="0">
                  <c:v>21.799561082662766</c:v>
                </c:pt>
                <c:pt idx="1">
                  <c:v>7.534747622531091</c:v>
                </c:pt>
                <c:pt idx="2">
                  <c:v>5.084125822970007</c:v>
                </c:pt>
                <c:pt idx="3">
                  <c:v>3.1821506949524507</c:v>
                </c:pt>
                <c:pt idx="4">
                  <c:v>11.814191660570593</c:v>
                </c:pt>
                <c:pt idx="5">
                  <c:v>1.0607168983174835</c:v>
                </c:pt>
                <c:pt idx="6">
                  <c:v>14.411119239209949</c:v>
                </c:pt>
                <c:pt idx="7">
                  <c:v>28.822238478419898</c:v>
                </c:pt>
                <c:pt idx="8">
                  <c:v>6.2911485003657646</c:v>
                </c:pt>
              </c:numCache>
            </c:numRef>
          </c:val>
          <c:extLst>
            <c:ext xmlns:c16="http://schemas.microsoft.com/office/drawing/2014/chart" uri="{C3380CC4-5D6E-409C-BE32-E72D297353CC}">
              <c16:uniqueId val="{00000004-BCEA-4B53-8C39-151C5CBFA966}"/>
            </c:ext>
          </c:extLst>
        </c:ser>
        <c:ser>
          <c:idx val="5"/>
          <c:order val="5"/>
          <c:tx>
            <c:strRef>
              <c:f>'R6保護者グラフ'!$I$356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'R6保護者グラフ'!$C$367:$C$375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'R6保護者グラフ'!$I$367:$I$375</c:f>
              <c:numCache>
                <c:formatCode>0_);[Red]\(0\)</c:formatCode>
                <c:ptCount val="9"/>
                <c:pt idx="0">
                  <c:v>18.256450351837373</c:v>
                </c:pt>
                <c:pt idx="1">
                  <c:v>7.857701329163409</c:v>
                </c:pt>
                <c:pt idx="2">
                  <c:v>3.9483971853010162</c:v>
                </c:pt>
                <c:pt idx="3">
                  <c:v>1.9937451133698201</c:v>
                </c:pt>
                <c:pt idx="4">
                  <c:v>12.079749804534792</c:v>
                </c:pt>
                <c:pt idx="5">
                  <c:v>0.82095387021110244</c:v>
                </c:pt>
                <c:pt idx="6">
                  <c:v>15.011727912431589</c:v>
                </c:pt>
                <c:pt idx="7">
                  <c:v>34.792806880375295</c:v>
                </c:pt>
                <c:pt idx="8">
                  <c:v>5.2384675527756057</c:v>
                </c:pt>
              </c:numCache>
            </c:numRef>
          </c:val>
          <c:extLst>
            <c:ext xmlns:c16="http://schemas.microsoft.com/office/drawing/2014/chart" uri="{C3380CC4-5D6E-409C-BE32-E72D297353CC}">
              <c16:uniqueId val="{00000005-BCEA-4B53-8C39-151C5CBFA966}"/>
            </c:ext>
          </c:extLst>
        </c:ser>
        <c:dLbls>
          <c:dLblPos val="outEnd"/>
          <c:showLegendKey val="0"/>
          <c:showVal val="1"/>
          <c:showCatName val="0"/>
          <c:showSerName val="0"/>
          <c:showPercent val="0"/>
          <c:showBubbleSize val="0"/>
        </c:dLbls>
        <c:gapWidth val="100"/>
        <c:overlap val="-20"/>
        <c:axId val="550921760"/>
        <c:axId val="550927248"/>
      </c:barChart>
      <c:catAx>
        <c:axId val="55092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ja-JP"/>
          </a:p>
        </c:txPr>
        <c:crossAx val="550927248"/>
        <c:crosses val="autoZero"/>
        <c:auto val="1"/>
        <c:lblAlgn val="ctr"/>
        <c:lblOffset val="100"/>
        <c:noMultiLvlLbl val="0"/>
      </c:catAx>
      <c:valAx>
        <c:axId val="550927248"/>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550921760"/>
        <c:crosses val="autoZero"/>
        <c:crossBetween val="between"/>
        <c:majorUnit val="10"/>
      </c:valAx>
      <c:spPr>
        <a:noFill/>
        <a:ln>
          <a:noFill/>
        </a:ln>
        <a:effectLst/>
      </c:spPr>
    </c:plotArea>
    <c:legend>
      <c:legendPos val="b"/>
      <c:layout>
        <c:manualLayout>
          <c:xMode val="edge"/>
          <c:yMode val="edge"/>
          <c:x val="3.6310185726109818E-3"/>
          <c:y val="0.93785417789607617"/>
          <c:w val="0.99389492106783317"/>
          <c:h val="6.1455496853729995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600"/>
      </a:pPr>
      <a:endParaRPr lang="ja-JP"/>
    </a:p>
  </c:txPr>
  <c:externalData r:id="rId3">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r>
              <a:rPr lang="ja-JP" sz="600"/>
              <a:t>あなたは、現在お子さまについて困っている事、悩んでいることがありますか。２番</a:t>
            </a:r>
            <a:r>
              <a:rPr lang="ja-JP" altLang="en-US" sz="600"/>
              <a:t>目</a:t>
            </a:r>
            <a:r>
              <a:rPr lang="ja-JP" sz="600"/>
              <a:t>あてはまるものを選んでください。</a:t>
            </a:r>
            <a:r>
              <a:rPr lang="en-US" sz="600"/>
              <a:t>【</a:t>
            </a:r>
            <a:r>
              <a:rPr lang="ja-JP" sz="600"/>
              <a:t>男性保護者</a:t>
            </a:r>
            <a:r>
              <a:rPr lang="en-US" sz="600"/>
              <a:t>】</a:t>
            </a:r>
            <a:endParaRPr lang="ja-JP" sz="600"/>
          </a:p>
        </c:rich>
      </c:tx>
      <c:layout>
        <c:manualLayout>
          <c:xMode val="edge"/>
          <c:yMode val="edge"/>
          <c:x val="0.11191233917177805"/>
          <c:y val="0"/>
        </c:manualLayout>
      </c:layout>
      <c:overlay val="0"/>
      <c:spPr>
        <a:noFill/>
        <a:ln>
          <a:noFill/>
        </a:ln>
        <a:effectLst/>
      </c:spPr>
      <c:txPr>
        <a:bodyPr rot="0" spcFirstLastPara="1" vertOverflow="ellipsis" vert="horz" wrap="square" anchor="ctr" anchorCtr="1"/>
        <a:lstStyle/>
        <a:p>
          <a:pPr>
            <a:defRPr sz="6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'R6保護者グラフ'!$D$356</c:f>
              <c:strCache>
                <c:ptCount val="1"/>
                <c:pt idx="0">
                  <c:v>全体</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'R6保護者グラフ'!$D$357:$D$365</c:f>
              <c:numCache>
                <c:formatCode>0_);[Red]\(0\)</c:formatCode>
                <c:ptCount val="9"/>
                <c:pt idx="0">
                  <c:v>22.923976608187136</c:v>
                </c:pt>
                <c:pt idx="1">
                  <c:v>7.4853801169590648</c:v>
                </c:pt>
                <c:pt idx="2">
                  <c:v>5.6140350877192979</c:v>
                </c:pt>
                <c:pt idx="3">
                  <c:v>2.5730994152046787</c:v>
                </c:pt>
                <c:pt idx="4">
                  <c:v>12.748538011695906</c:v>
                </c:pt>
                <c:pt idx="5">
                  <c:v>1.2865497076023393</c:v>
                </c:pt>
                <c:pt idx="6">
                  <c:v>14.736842105263156</c:v>
                </c:pt>
                <c:pt idx="7">
                  <c:v>27.134502923976605</c:v>
                </c:pt>
                <c:pt idx="8">
                  <c:v>5.4970760233918128</c:v>
                </c:pt>
              </c:numCache>
            </c:numRef>
          </c:val>
          <c:extLst>
            <c:ext xmlns:c16="http://schemas.microsoft.com/office/drawing/2014/chart" uri="{C3380CC4-5D6E-409C-BE32-E72D297353CC}">
              <c16:uniqueId val="{00000000-1DE1-4386-A4E1-2A3ED1F08F53}"/>
            </c:ext>
          </c:extLst>
        </c:ser>
        <c:ser>
          <c:idx val="1"/>
          <c:order val="1"/>
          <c:tx>
            <c:strRef>
              <c:f>'R6保護者グラフ'!$E$356</c:f>
              <c:strCache>
                <c:ptCount val="1"/>
                <c:pt idx="0">
                  <c:v>男子</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'R6保護者グラフ'!$E$357:$E$365</c:f>
              <c:numCache>
                <c:formatCode>0_);[Red]\(0\)</c:formatCode>
                <c:ptCount val="9"/>
                <c:pt idx="0">
                  <c:v>22.746781115879827</c:v>
                </c:pt>
                <c:pt idx="1">
                  <c:v>10.515021459227468</c:v>
                </c:pt>
                <c:pt idx="2">
                  <c:v>5.7939914163090123</c:v>
                </c:pt>
                <c:pt idx="3">
                  <c:v>2.5751072961373391</c:v>
                </c:pt>
                <c:pt idx="4">
                  <c:v>10.300429184549357</c:v>
                </c:pt>
                <c:pt idx="5">
                  <c:v>0.85836909871244638</c:v>
                </c:pt>
                <c:pt idx="6">
                  <c:v>15.450643776824036</c:v>
                </c:pt>
                <c:pt idx="7">
                  <c:v>25.321888412017167</c:v>
                </c:pt>
                <c:pt idx="8">
                  <c:v>6.4377682403433472</c:v>
                </c:pt>
              </c:numCache>
            </c:numRef>
          </c:val>
          <c:extLst>
            <c:ext xmlns:c16="http://schemas.microsoft.com/office/drawing/2014/chart" uri="{C3380CC4-5D6E-409C-BE32-E72D297353CC}">
              <c16:uniqueId val="{00000001-1DE1-4386-A4E1-2A3ED1F08F53}"/>
            </c:ext>
          </c:extLst>
        </c:ser>
        <c:ser>
          <c:idx val="2"/>
          <c:order val="2"/>
          <c:tx>
            <c:strRef>
              <c:f>'R6保護者グラフ'!$F$356</c:f>
              <c:strCache>
                <c:ptCount val="1"/>
                <c:pt idx="0">
                  <c:v>女子</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'R6保護者グラフ'!$F$357:$F$365</c:f>
              <c:numCache>
                <c:formatCode>0_);[Red]\(0\)</c:formatCode>
                <c:ptCount val="9"/>
                <c:pt idx="0">
                  <c:v>23.136246786632391</c:v>
                </c:pt>
                <c:pt idx="1">
                  <c:v>3.8560411311053984</c:v>
                </c:pt>
                <c:pt idx="2">
                  <c:v>5.3984575835475574</c:v>
                </c:pt>
                <c:pt idx="3">
                  <c:v>2.5706940874035991</c:v>
                </c:pt>
                <c:pt idx="4">
                  <c:v>15.681233933161954</c:v>
                </c:pt>
                <c:pt idx="5">
                  <c:v>1.7994858611825193</c:v>
                </c:pt>
                <c:pt idx="6">
                  <c:v>13.881748071979436</c:v>
                </c:pt>
                <c:pt idx="7">
                  <c:v>29.305912596401029</c:v>
                </c:pt>
                <c:pt idx="8">
                  <c:v>4.3701799485861184</c:v>
                </c:pt>
              </c:numCache>
            </c:numRef>
          </c:val>
          <c:extLst>
            <c:ext xmlns:c16="http://schemas.microsoft.com/office/drawing/2014/chart" uri="{C3380CC4-5D6E-409C-BE32-E72D297353CC}">
              <c16:uniqueId val="{00000002-1DE1-4386-A4E1-2A3ED1F08F53}"/>
            </c:ext>
          </c:extLst>
        </c:ser>
        <c:ser>
          <c:idx val="3"/>
          <c:order val="3"/>
          <c:tx>
            <c:strRef>
              <c:f>'R6保護者グラフ'!$G$356</c:f>
              <c:strCache>
                <c:ptCount val="1"/>
                <c:pt idx="0">
                  <c:v>１年</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'R6保護者グラフ'!$G$357:$G$365</c:f>
              <c:numCache>
                <c:formatCode>0_);[Red]\(0\)</c:formatCode>
                <c:ptCount val="9"/>
                <c:pt idx="0">
                  <c:v>19.808306709265175</c:v>
                </c:pt>
                <c:pt idx="1">
                  <c:v>8.6261980830670915</c:v>
                </c:pt>
                <c:pt idx="2">
                  <c:v>5.7507987220447285</c:v>
                </c:pt>
                <c:pt idx="3">
                  <c:v>2.5559105431309903</c:v>
                </c:pt>
                <c:pt idx="4">
                  <c:v>13.738019169329075</c:v>
                </c:pt>
                <c:pt idx="5">
                  <c:v>2.5559105431309903</c:v>
                </c:pt>
                <c:pt idx="6">
                  <c:v>15.974440894568689</c:v>
                </c:pt>
                <c:pt idx="7">
                  <c:v>25.878594249201274</c:v>
                </c:pt>
                <c:pt idx="8">
                  <c:v>5.1118210862619806</c:v>
                </c:pt>
              </c:numCache>
            </c:numRef>
          </c:val>
          <c:extLst>
            <c:ext xmlns:c16="http://schemas.microsoft.com/office/drawing/2014/chart" uri="{C3380CC4-5D6E-409C-BE32-E72D297353CC}">
              <c16:uniqueId val="{00000003-1DE1-4386-A4E1-2A3ED1F08F53}"/>
            </c:ext>
          </c:extLst>
        </c:ser>
        <c:ser>
          <c:idx val="4"/>
          <c:order val="4"/>
          <c:tx>
            <c:strRef>
              <c:f>'R6保護者グラフ'!$H$356</c:f>
              <c:strCache>
                <c:ptCount val="1"/>
                <c:pt idx="0">
                  <c:v>２年</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'R6保護者グラフ'!$H$357:$H$365</c:f>
              <c:numCache>
                <c:formatCode>0_);[Red]\(0\)</c:formatCode>
                <c:ptCount val="9"/>
                <c:pt idx="0">
                  <c:v>27.777777777777779</c:v>
                </c:pt>
                <c:pt idx="1">
                  <c:v>7.9861111111111107</c:v>
                </c:pt>
                <c:pt idx="2">
                  <c:v>4.5138888888888884</c:v>
                </c:pt>
                <c:pt idx="3">
                  <c:v>2.4305555555555558</c:v>
                </c:pt>
                <c:pt idx="4">
                  <c:v>12.847222222222221</c:v>
                </c:pt>
                <c:pt idx="5">
                  <c:v>1.0416666666666665</c:v>
                </c:pt>
                <c:pt idx="6">
                  <c:v>12.152777777777777</c:v>
                </c:pt>
                <c:pt idx="7">
                  <c:v>27.083333333333332</c:v>
                </c:pt>
                <c:pt idx="8">
                  <c:v>4.1666666666666661</c:v>
                </c:pt>
              </c:numCache>
            </c:numRef>
          </c:val>
          <c:extLst>
            <c:ext xmlns:c16="http://schemas.microsoft.com/office/drawing/2014/chart" uri="{C3380CC4-5D6E-409C-BE32-E72D297353CC}">
              <c16:uniqueId val="{00000004-1DE1-4386-A4E1-2A3ED1F08F53}"/>
            </c:ext>
          </c:extLst>
        </c:ser>
        <c:ser>
          <c:idx val="5"/>
          <c:order val="5"/>
          <c:tx>
            <c:strRef>
              <c:f>'R6保護者グラフ'!$I$356</c:f>
              <c:strCache>
                <c:ptCount val="1"/>
                <c:pt idx="0">
                  <c:v>３年</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6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'R6保護者グラフ'!$C$357:$C$365</c:f>
              <c:strCache>
                <c:ptCount val="9"/>
                <c:pt idx="0">
                  <c:v>成績・進学のこと</c:v>
                </c:pt>
                <c:pt idx="1">
                  <c:v>体の成長のこと</c:v>
                </c:pt>
                <c:pt idx="2">
                  <c:v>家族への
反抗・
暴言など</c:v>
                </c:pt>
                <c:pt idx="3">
                  <c:v>学校に行き
たがらない</c:v>
                </c:pt>
                <c:pt idx="4">
                  <c:v>友達づきあい</c:v>
                </c:pt>
                <c:pt idx="5">
                  <c:v>服装・髪型
・言葉遣い
などが乱れている　</c:v>
                </c:pt>
                <c:pt idx="6">
                  <c:v>生活がだらしな
くやる気がない</c:v>
                </c:pt>
                <c:pt idx="7">
                  <c:v>特にない</c:v>
                </c:pt>
                <c:pt idx="8">
                  <c:v>その他</c:v>
                </c:pt>
              </c:strCache>
            </c:strRef>
          </c:cat>
          <c:val>
            <c:numRef>
              <c:f>'R6保護者グラフ'!$I$357:$I$365</c:f>
              <c:numCache>
                <c:formatCode>0_);[Red]\(0\)</c:formatCode>
                <c:ptCount val="9"/>
                <c:pt idx="0">
                  <c:v>21.259842519685041</c:v>
                </c:pt>
                <c:pt idx="1">
                  <c:v>5.5118110236220472</c:v>
                </c:pt>
                <c:pt idx="2">
                  <c:v>6.6929133858267722</c:v>
                </c:pt>
                <c:pt idx="3">
                  <c:v>2.7559055118110236</c:v>
                </c:pt>
                <c:pt idx="4">
                  <c:v>11.41732283464567</c:v>
                </c:pt>
                <c:pt idx="5">
                  <c:v>0</c:v>
                </c:pt>
                <c:pt idx="6">
                  <c:v>16.141732283464567</c:v>
                </c:pt>
                <c:pt idx="7">
                  <c:v>28.740157480314959</c:v>
                </c:pt>
                <c:pt idx="8">
                  <c:v>7.4803149606299222</c:v>
                </c:pt>
              </c:numCache>
            </c:numRef>
          </c:val>
          <c:extLst>
            <c:ext xmlns:c16="http://schemas.microsoft.com/office/drawing/2014/chart" uri="{C3380CC4-5D6E-409C-BE32-E72D297353CC}">
              <c16:uniqueId val="{00000005-1DE1-4386-A4E1-2A3ED1F08F53}"/>
            </c:ext>
          </c:extLst>
        </c:ser>
        <c:dLbls>
          <c:dLblPos val="outEnd"/>
          <c:showLegendKey val="0"/>
          <c:showVal val="1"/>
          <c:showCatName val="0"/>
          <c:showSerName val="0"/>
          <c:showPercent val="0"/>
          <c:showBubbleSize val="0"/>
        </c:dLbls>
        <c:gapWidth val="100"/>
        <c:overlap val="-20"/>
        <c:axId val="550929208"/>
        <c:axId val="550924112"/>
      </c:barChart>
      <c:catAx>
        <c:axId val="55092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400" b="0" i="0" u="none" strike="noStrike" kern="1200" baseline="0">
                <a:solidFill>
                  <a:schemeClr val="tx1">
                    <a:lumMod val="65000"/>
                    <a:lumOff val="35000"/>
                  </a:schemeClr>
                </a:solidFill>
                <a:latin typeface="+mn-lt"/>
                <a:ea typeface="+mn-ea"/>
                <a:cs typeface="+mn-cs"/>
              </a:defRPr>
            </a:pPr>
            <a:endParaRPr lang="ja-JP"/>
          </a:p>
        </c:txPr>
        <c:crossAx val="550924112"/>
        <c:crosses val="autoZero"/>
        <c:auto val="1"/>
        <c:lblAlgn val="ctr"/>
        <c:lblOffset val="100"/>
        <c:noMultiLvlLbl val="0"/>
      </c:catAx>
      <c:valAx>
        <c:axId val="550924112"/>
        <c:scaling>
          <c:orientation val="minMax"/>
          <c:max val="4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crossAx val="550929208"/>
        <c:crosses val="autoZero"/>
        <c:crossBetween val="between"/>
        <c:majorUnit val="10"/>
      </c:valAx>
      <c:spPr>
        <a:noFill/>
        <a:ln>
          <a:noFill/>
        </a:ln>
        <a:effectLst/>
      </c:spPr>
    </c:plotArea>
    <c:legend>
      <c:legendPos val="b"/>
      <c:layout>
        <c:manualLayout>
          <c:xMode val="edge"/>
          <c:yMode val="edge"/>
          <c:x val="0"/>
          <c:y val="0.90962552581421308"/>
          <c:w val="0.99938458974147382"/>
          <c:h val="8.6747696053986509E-2"/>
        </c:manualLayout>
      </c:layout>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600"/>
      </a:pPr>
      <a:endParaRPr lang="ja-JP"/>
    </a:p>
  </c:txPr>
  <c:externalData r:id="rId3">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r>
              <a:rPr lang="ja-JP"/>
              <a:t>あなたは、お子さまのしつけに自信がありますか。</a:t>
            </a:r>
            <a:r>
              <a:rPr lang="en-US"/>
              <a:t>【</a:t>
            </a:r>
            <a:r>
              <a:rPr lang="ja-JP"/>
              <a:t>男性保護者</a:t>
            </a:r>
            <a:r>
              <a:rPr lang="en-US"/>
              <a:t>】</a:t>
            </a:r>
            <a:endParaRPr lang="ja-JP"/>
          </a:p>
        </c:rich>
      </c:tx>
      <c:layout>
        <c:manualLayout>
          <c:xMode val="edge"/>
          <c:yMode val="edge"/>
          <c:x val="0.29106021425932771"/>
          <c:y val="1.0692328254477412E-2"/>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title>
    <c:autoTitleDeleted val="0"/>
    <c:plotArea>
      <c:layout>
        <c:manualLayout>
          <c:layoutTarget val="inner"/>
          <c:xMode val="edge"/>
          <c:yMode val="edge"/>
          <c:x val="5.3527389417684951E-2"/>
          <c:y val="0.1704486363523175"/>
          <c:w val="0.91850774795511525"/>
          <c:h val="0.62590432567589138"/>
        </c:manualLayout>
      </c:layout>
      <c:barChart>
        <c:barDir val="col"/>
        <c:grouping val="clustered"/>
        <c:varyColors val="0"/>
        <c:ser>
          <c:idx val="0"/>
          <c:order val="0"/>
          <c:tx>
            <c:strRef>
              <c:f>'S57-R6経年グラフ'!$D$379</c:f>
              <c:strCache>
                <c:ptCount val="1"/>
                <c:pt idx="0">
                  <c:v>S57</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'S57-R6経年グラフ'!$D$380:$D$383</c:f>
              <c:numCache>
                <c:formatCode>0_);[Red]\(0\)</c:formatCode>
                <c:ptCount val="4"/>
                <c:pt idx="0">
                  <c:v>11.799999999999999</c:v>
                </c:pt>
                <c:pt idx="1">
                  <c:v>61.5</c:v>
                </c:pt>
                <c:pt idx="2">
                  <c:v>23.1</c:v>
                </c:pt>
                <c:pt idx="3">
                  <c:v>2.8000000000000003</c:v>
                </c:pt>
              </c:numCache>
            </c:numRef>
          </c:val>
          <c:extLst>
            <c:ext xmlns:c16="http://schemas.microsoft.com/office/drawing/2014/chart" uri="{C3380CC4-5D6E-409C-BE32-E72D297353CC}">
              <c16:uniqueId val="{00000000-A7CA-4B2B-AA98-43294F0979A1}"/>
            </c:ext>
          </c:extLst>
        </c:ser>
        <c:ser>
          <c:idx val="1"/>
          <c:order val="1"/>
          <c:tx>
            <c:strRef>
              <c:f>'S57-R6経年グラフ'!$E$379</c:f>
              <c:strCache>
                <c:ptCount val="1"/>
                <c:pt idx="0">
                  <c:v>H5</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'S57-R6経年グラフ'!$E$380:$E$383</c:f>
              <c:numCache>
                <c:formatCode>0_);[Red]\(0\)</c:formatCode>
                <c:ptCount val="4"/>
                <c:pt idx="0">
                  <c:v>9.3000000000000007</c:v>
                </c:pt>
                <c:pt idx="1">
                  <c:v>52</c:v>
                </c:pt>
                <c:pt idx="2">
                  <c:v>34.5</c:v>
                </c:pt>
                <c:pt idx="3">
                  <c:v>4.2</c:v>
                </c:pt>
              </c:numCache>
            </c:numRef>
          </c:val>
          <c:extLst>
            <c:ext xmlns:c16="http://schemas.microsoft.com/office/drawing/2014/chart" uri="{C3380CC4-5D6E-409C-BE32-E72D297353CC}">
              <c16:uniqueId val="{00000001-A7CA-4B2B-AA98-43294F0979A1}"/>
            </c:ext>
          </c:extLst>
        </c:ser>
        <c:ser>
          <c:idx val="2"/>
          <c:order val="2"/>
          <c:tx>
            <c:strRef>
              <c:f>'S57-R6経年グラフ'!$F$379</c:f>
              <c:strCache>
                <c:ptCount val="1"/>
                <c:pt idx="0">
                  <c:v>H10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'S57-R6経年グラフ'!$F$380:$F$383</c:f>
              <c:numCache>
                <c:formatCode>0_);[Red]\(0\)</c:formatCode>
                <c:ptCount val="4"/>
                <c:pt idx="0">
                  <c:v>7.5</c:v>
                </c:pt>
                <c:pt idx="1">
                  <c:v>49.6</c:v>
                </c:pt>
                <c:pt idx="2">
                  <c:v>35.699999999999996</c:v>
                </c:pt>
                <c:pt idx="3">
                  <c:v>4.8</c:v>
                </c:pt>
              </c:numCache>
            </c:numRef>
          </c:val>
          <c:extLst>
            <c:ext xmlns:c16="http://schemas.microsoft.com/office/drawing/2014/chart" uri="{C3380CC4-5D6E-409C-BE32-E72D297353CC}">
              <c16:uniqueId val="{00000002-A7CA-4B2B-AA98-43294F0979A1}"/>
            </c:ext>
          </c:extLst>
        </c:ser>
        <c:ser>
          <c:idx val="3"/>
          <c:order val="3"/>
          <c:tx>
            <c:strRef>
              <c:f>'S57-R6経年グラフ'!$G$379</c:f>
              <c:strCache>
                <c:ptCount val="1"/>
                <c:pt idx="0">
                  <c:v>H14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'S57-R6経年グラフ'!$G$380:$G$383</c:f>
              <c:numCache>
                <c:formatCode>0_);[Red]\(0\)</c:formatCode>
                <c:ptCount val="4"/>
                <c:pt idx="0">
                  <c:v>8.1</c:v>
                </c:pt>
                <c:pt idx="1">
                  <c:v>53</c:v>
                </c:pt>
                <c:pt idx="2">
                  <c:v>32.300000000000004</c:v>
                </c:pt>
                <c:pt idx="3">
                  <c:v>3.4000000000000004</c:v>
                </c:pt>
              </c:numCache>
            </c:numRef>
          </c:val>
          <c:extLst>
            <c:ext xmlns:c16="http://schemas.microsoft.com/office/drawing/2014/chart" uri="{C3380CC4-5D6E-409C-BE32-E72D297353CC}">
              <c16:uniqueId val="{00000003-A7CA-4B2B-AA98-43294F0979A1}"/>
            </c:ext>
          </c:extLst>
        </c:ser>
        <c:ser>
          <c:idx val="4"/>
          <c:order val="4"/>
          <c:tx>
            <c:strRef>
              <c:f>'S57-R6経年グラフ'!$H$379</c:f>
              <c:strCache>
                <c:ptCount val="1"/>
                <c:pt idx="0">
                  <c:v>H19</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'S57-R6経年グラフ'!$H$380:$H$383</c:f>
              <c:numCache>
                <c:formatCode>0_);[Red]\(0\)</c:formatCode>
                <c:ptCount val="4"/>
                <c:pt idx="0">
                  <c:v>3.4000000000000004</c:v>
                </c:pt>
                <c:pt idx="1">
                  <c:v>49</c:v>
                </c:pt>
                <c:pt idx="2">
                  <c:v>43.6</c:v>
                </c:pt>
                <c:pt idx="3">
                  <c:v>4.2</c:v>
                </c:pt>
              </c:numCache>
            </c:numRef>
          </c:val>
          <c:extLst>
            <c:ext xmlns:c16="http://schemas.microsoft.com/office/drawing/2014/chart" uri="{C3380CC4-5D6E-409C-BE32-E72D297353CC}">
              <c16:uniqueId val="{00000004-A7CA-4B2B-AA98-43294F0979A1}"/>
            </c:ext>
          </c:extLst>
        </c:ser>
        <c:ser>
          <c:idx val="5"/>
          <c:order val="5"/>
          <c:tx>
            <c:strRef>
              <c:f>'S57-R6経年グラフ'!$I$379</c:f>
              <c:strCache>
                <c:ptCount val="1"/>
                <c:pt idx="0">
                  <c:v>H25</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'S57-R6経年グラフ'!$I$380:$I$383</c:f>
              <c:numCache>
                <c:formatCode>0_);[Red]\(0\)</c:formatCode>
                <c:ptCount val="4"/>
                <c:pt idx="0">
                  <c:v>6.0518731988472618</c:v>
                </c:pt>
                <c:pt idx="1">
                  <c:v>47.046109510086453</c:v>
                </c:pt>
                <c:pt idx="2">
                  <c:v>39.553314121037467</c:v>
                </c:pt>
                <c:pt idx="3">
                  <c:v>5.2593659942363109</c:v>
                </c:pt>
              </c:numCache>
            </c:numRef>
          </c:val>
          <c:extLst>
            <c:ext xmlns:c16="http://schemas.microsoft.com/office/drawing/2014/chart" uri="{C3380CC4-5D6E-409C-BE32-E72D297353CC}">
              <c16:uniqueId val="{00000005-A7CA-4B2B-AA98-43294F0979A1}"/>
            </c:ext>
          </c:extLst>
        </c:ser>
        <c:ser>
          <c:idx val="6"/>
          <c:order val="6"/>
          <c:tx>
            <c:strRef>
              <c:f>'S57-R6経年グラフ'!$J$379</c:f>
              <c:strCache>
                <c:ptCount val="1"/>
                <c:pt idx="0">
                  <c:v>H30</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'S57-R6経年グラフ'!$J$380:$J$383</c:f>
              <c:numCache>
                <c:formatCode>0_);[Red]\(0\)</c:formatCode>
                <c:ptCount val="4"/>
                <c:pt idx="0">
                  <c:v>6.0518731988472618</c:v>
                </c:pt>
                <c:pt idx="1">
                  <c:v>47.046109510086453</c:v>
                </c:pt>
                <c:pt idx="2">
                  <c:v>39.553314121037467</c:v>
                </c:pt>
                <c:pt idx="3">
                  <c:v>5.2593659942363109</c:v>
                </c:pt>
              </c:numCache>
            </c:numRef>
          </c:val>
          <c:extLst>
            <c:ext xmlns:c16="http://schemas.microsoft.com/office/drawing/2014/chart" uri="{C3380CC4-5D6E-409C-BE32-E72D297353CC}">
              <c16:uniqueId val="{00000006-A7CA-4B2B-AA98-43294F0979A1}"/>
            </c:ext>
          </c:extLst>
        </c:ser>
        <c:ser>
          <c:idx val="7"/>
          <c:order val="7"/>
          <c:tx>
            <c:strRef>
              <c:f>'S57-R6経年グラフ'!$K$379</c:f>
              <c:strCache>
                <c:ptCount val="1"/>
                <c:pt idx="0">
                  <c:v>R6</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BIZ UDゴシック" panose="020B0400000000000000" pitchFamily="49" charset="-128"/>
                    <a:ea typeface="BIZ UDゴシック" panose="020B0400000000000000" pitchFamily="49"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'S57-R6経年グラフ'!$C$380:$C$383</c:f>
              <c:strCache>
                <c:ptCount val="4"/>
                <c:pt idx="0">
                  <c:v>大いにある</c:v>
                </c:pt>
                <c:pt idx="1">
                  <c:v>まあまあある</c:v>
                </c:pt>
                <c:pt idx="2">
                  <c:v>あまりない</c:v>
                </c:pt>
                <c:pt idx="3">
                  <c:v>まったくない</c:v>
                </c:pt>
              </c:strCache>
            </c:strRef>
          </c:cat>
          <c:val>
            <c:numRef>
              <c:f>'S57-R6経年グラフ'!$K$380:$K$383</c:f>
              <c:numCache>
                <c:formatCode>0_);[Red]\(0\)</c:formatCode>
                <c:ptCount val="4"/>
                <c:pt idx="0">
                  <c:v>3.6409822184589333</c:v>
                </c:pt>
                <c:pt idx="1">
                  <c:v>46.570702794242166</c:v>
                </c:pt>
                <c:pt idx="2">
                  <c:v>41.490262489415748</c:v>
                </c:pt>
                <c:pt idx="3">
                  <c:v>8.29805249788315</c:v>
                </c:pt>
              </c:numCache>
            </c:numRef>
          </c:val>
          <c:extLst>
            <c:ext xmlns:c16="http://schemas.microsoft.com/office/drawing/2014/chart" uri="{C3380CC4-5D6E-409C-BE32-E72D297353CC}">
              <c16:uniqueId val="{00000007-A7CA-4B2B-AA98-43294F0979A1}"/>
            </c:ext>
          </c:extLst>
        </c:ser>
        <c:dLbls>
          <c:dLblPos val="outEnd"/>
          <c:showLegendKey val="0"/>
          <c:showVal val="1"/>
          <c:showCatName val="0"/>
          <c:showSerName val="0"/>
          <c:showPercent val="0"/>
          <c:showBubbleSize val="0"/>
        </c:dLbls>
        <c:gapWidth val="100"/>
        <c:overlap val="-20"/>
        <c:axId val="498060504"/>
        <c:axId val="498060112"/>
      </c:barChart>
      <c:catAx>
        <c:axId val="498060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98060112"/>
        <c:crosses val="autoZero"/>
        <c:auto val="1"/>
        <c:lblAlgn val="ctr"/>
        <c:lblOffset val="100"/>
        <c:noMultiLvlLbl val="0"/>
      </c:catAx>
      <c:valAx>
        <c:axId val="498060112"/>
        <c:scaling>
          <c:orientation val="minMax"/>
          <c:max val="70"/>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crossAx val="498060504"/>
        <c:crosses val="autoZero"/>
        <c:crossBetween val="between"/>
        <c:majorUnit val="10"/>
      </c:valAx>
      <c:spPr>
        <a:noFill/>
        <a:ln>
          <a:noFill/>
        </a:ln>
        <a:effectLst/>
      </c:spPr>
    </c:plotArea>
    <c:legend>
      <c:legendPos val="b"/>
      <c:layout>
        <c:manualLayout>
          <c:xMode val="edge"/>
          <c:yMode val="edge"/>
          <c:x val="2.5716355089895255E-3"/>
          <c:y val="0.92609033333543811"/>
          <c:w val="0.99260607523800948"/>
          <c:h val="7.2155611609325279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BIZ UDゴシック" panose="020B0400000000000000" pitchFamily="49" charset="-128"/>
              <a:ea typeface="BIZ UDゴシック" panose="020B0400000000000000" pitchFamily="49" charset="-128"/>
              <a:cs typeface="+mn-cs"/>
            </a:defRPr>
          </a:pPr>
          <a:endParaRPr lang="ja-JP"/>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800">
          <a:latin typeface="BIZ UDゴシック" panose="020B0400000000000000" pitchFamily="49" charset="-128"/>
          <a:ea typeface="BIZ UDゴシック" panose="020B0400000000000000" pitchFamily="49"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9896A-687D-4800-BC5F-760F0B047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40</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瀬之口　紘史</cp:lastModifiedBy>
  <cp:revision>25</cp:revision>
  <dcterms:created xsi:type="dcterms:W3CDTF">2024-11-24T04:46:00Z</dcterms:created>
  <dcterms:modified xsi:type="dcterms:W3CDTF">2025-03-11T08:40:00Z</dcterms:modified>
</cp:coreProperties>
</file>