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BDB8" w14:textId="77777777" w:rsidR="005318BA" w:rsidRDefault="005318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733A" wp14:editId="1E346159">
                <wp:simplePos x="0" y="0"/>
                <wp:positionH relativeFrom="column">
                  <wp:posOffset>-28937</wp:posOffset>
                </wp:positionH>
                <wp:positionV relativeFrom="paragraph">
                  <wp:posOffset>-185195</wp:posOffset>
                </wp:positionV>
                <wp:extent cx="6687185" cy="1626243"/>
                <wp:effectExtent l="38100" t="19050" r="75565" b="12065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1626243"/>
                        </a:xfrm>
                        <a:prstGeom prst="upArrowCallout">
                          <a:avLst>
                            <a:gd name="adj1" fmla="val 240105"/>
                            <a:gd name="adj2" fmla="val 256177"/>
                            <a:gd name="adj3" fmla="val 25000"/>
                            <a:gd name="adj4" fmla="val 6497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D7B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-2.3pt;margin-top:-14.6pt;width:526.55pt;height:12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" adj="7565,-2657,5400,4494" filled="f" strokecolor="black [3213]" strokeweight="1.5pt"/>
            </w:pict>
          </mc:Fallback>
        </mc:AlternateContent>
      </w:r>
    </w:p>
    <w:p w14:paraId="141E201A" w14:textId="77777777" w:rsidR="005318BA" w:rsidRPr="000955C2" w:rsidRDefault="005318BA" w:rsidP="005318BA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0955C2">
        <w:rPr>
          <w:rFonts w:ascii="HG丸ｺﾞｼｯｸM-PRO" w:eastAsia="HG丸ｺﾞｼｯｸM-PRO" w:hAnsi="HG丸ｺﾞｼｯｸM-PRO" w:hint="eastAsia"/>
          <w:sz w:val="32"/>
          <w:szCs w:val="40"/>
        </w:rPr>
        <w:t>送信先</w:t>
      </w:r>
    </w:p>
    <w:p w14:paraId="62C25145" w14:textId="77777777" w:rsidR="005318BA" w:rsidRPr="000955C2" w:rsidRDefault="005318BA" w:rsidP="005318B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40"/>
        </w:rPr>
      </w:pPr>
      <w:r w:rsidRPr="000955C2">
        <w:rPr>
          <w:rFonts w:ascii="HG丸ｺﾞｼｯｸM-PRO" w:eastAsia="HG丸ｺﾞｼｯｸM-PRO" w:hAnsi="HG丸ｺﾞｼｯｸM-PRO" w:hint="eastAsia"/>
          <w:sz w:val="28"/>
          <w:szCs w:val="40"/>
        </w:rPr>
        <w:t>[福岡県教育庁南筑後教育事務所：</w:t>
      </w:r>
      <w:r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社会教育室</w:t>
      </w:r>
      <w:r w:rsidRPr="000955C2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宛]</w:t>
      </w:r>
    </w:p>
    <w:p w14:paraId="53B4BD60" w14:textId="77777777" w:rsidR="004F3BFD" w:rsidRPr="000955C2" w:rsidRDefault="004F3BFD" w:rsidP="00C40C8B">
      <w:pPr>
        <w:spacing w:line="0" w:lineRule="atLeast"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 w:rsidRPr="000955C2">
        <w:rPr>
          <w:rFonts w:ascii="HG丸ｺﾞｼｯｸM-PRO" w:eastAsia="HG丸ｺﾞｼｯｸM-PRO" w:hAnsi="HG丸ｺﾞｼｯｸM-PRO" w:hint="eastAsia"/>
          <w:sz w:val="28"/>
          <w:szCs w:val="40"/>
        </w:rPr>
        <w:t>FAX：</w:t>
      </w:r>
      <w:r w:rsidR="005318BA" w:rsidRPr="000955C2">
        <w:rPr>
          <w:rFonts w:ascii="HG丸ｺﾞｼｯｸM-PRO" w:eastAsia="HG丸ｺﾞｼｯｸM-PRO" w:hAnsi="HG丸ｺﾞｼｯｸM-PRO" w:hint="eastAsia"/>
          <w:sz w:val="28"/>
          <w:szCs w:val="40"/>
        </w:rPr>
        <w:t>０９４２－５３－７５２７</w:t>
      </w:r>
    </w:p>
    <w:p w14:paraId="57D1E8A3" w14:textId="77777777" w:rsidR="004F3BFD" w:rsidRPr="000955C2" w:rsidRDefault="004F3BFD" w:rsidP="00C40C8B">
      <w:pPr>
        <w:spacing w:line="0" w:lineRule="atLeast"/>
        <w:ind w:firstLineChars="200" w:firstLine="560"/>
        <w:jc w:val="left"/>
        <w:rPr>
          <w:kern w:val="0"/>
          <w:sz w:val="20"/>
        </w:rPr>
      </w:pPr>
      <w:r w:rsidRPr="000955C2">
        <w:rPr>
          <w:rFonts w:ascii="HG丸ｺﾞｼｯｸM-PRO" w:eastAsia="HG丸ｺﾞｼｯｸM-PRO" w:hAnsi="HG丸ｺﾞｼｯｸM-PRO"/>
          <w:sz w:val="28"/>
          <w:szCs w:val="40"/>
        </w:rPr>
        <w:t>Mail：</w:t>
      </w:r>
      <w:r w:rsidR="000A52F2" w:rsidRPr="000955C2">
        <w:rPr>
          <w:rFonts w:ascii="HG丸ｺﾞｼｯｸM-PRO" w:eastAsia="HG丸ｺﾞｼｯｸM-PRO" w:hAnsi="HG丸ｺﾞｼｯｸM-PRO"/>
          <w:sz w:val="28"/>
          <w:szCs w:val="40"/>
        </w:rPr>
        <w:t>matsushita-s2558@pref.fukuoka.lg.jp</w:t>
      </w:r>
    </w:p>
    <w:p w14:paraId="2AD68A1C" w14:textId="77777777" w:rsidR="005318BA" w:rsidRPr="000955C2" w:rsidRDefault="005318BA" w:rsidP="005318BA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0955C2">
        <w:rPr>
          <w:rFonts w:ascii="HG丸ｺﾞｼｯｸM-PRO" w:eastAsia="HG丸ｺﾞｼｯｸM-PRO" w:hAnsi="HG丸ｺﾞｼｯｸM-PRO" w:hint="eastAsia"/>
          <w:szCs w:val="24"/>
        </w:rPr>
        <w:t>（※送信票なしで、本申込書のみ送ってください。</w:t>
      </w:r>
      <w:r w:rsidR="006B4CDB" w:rsidRPr="000955C2">
        <w:rPr>
          <w:rFonts w:ascii="HG丸ｺﾞｼｯｸM-PRO" w:eastAsia="HG丸ｺﾞｼｯｸM-PRO" w:hAnsi="HG丸ｺﾞｼｯｸM-PRO" w:hint="eastAsia"/>
          <w:szCs w:val="24"/>
        </w:rPr>
        <w:t>メール送信</w:t>
      </w:r>
      <w:r w:rsidR="00FE5847" w:rsidRPr="000955C2">
        <w:rPr>
          <w:rFonts w:ascii="HG丸ｺﾞｼｯｸM-PRO" w:eastAsia="HG丸ｺﾞｼｯｸM-PRO" w:hAnsi="HG丸ｺﾞｼｯｸM-PRO" w:hint="eastAsia"/>
          <w:szCs w:val="24"/>
        </w:rPr>
        <w:t>による</w:t>
      </w:r>
      <w:r w:rsidR="001C5FBE" w:rsidRPr="000955C2">
        <w:rPr>
          <w:rFonts w:ascii="HG丸ｺﾞｼｯｸM-PRO" w:eastAsia="HG丸ｺﾞｼｯｸM-PRO" w:hAnsi="HG丸ｺﾞｼｯｸM-PRO" w:hint="eastAsia"/>
          <w:szCs w:val="24"/>
        </w:rPr>
        <w:t>申込</w:t>
      </w:r>
      <w:r w:rsidR="006B4CDB" w:rsidRPr="000955C2">
        <w:rPr>
          <w:rFonts w:ascii="HG丸ｺﾞｼｯｸM-PRO" w:eastAsia="HG丸ｺﾞｼｯｸM-PRO" w:hAnsi="HG丸ｺﾞｼｯｸM-PRO" w:hint="eastAsia"/>
          <w:szCs w:val="24"/>
        </w:rPr>
        <w:t>推奨</w:t>
      </w:r>
      <w:r w:rsidRPr="000955C2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037D264C" w14:textId="77777777" w:rsidR="005318BA" w:rsidRDefault="00904B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74EC0" wp14:editId="13E4F72A">
                <wp:simplePos x="0" y="0"/>
                <wp:positionH relativeFrom="column">
                  <wp:posOffset>-173620</wp:posOffset>
                </wp:positionH>
                <wp:positionV relativeFrom="paragraph">
                  <wp:posOffset>165076</wp:posOffset>
                </wp:positionV>
                <wp:extent cx="7008471" cy="787078"/>
                <wp:effectExtent l="38100" t="38100" r="59690" b="514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471" cy="787078"/>
                        </a:xfrm>
                        <a:prstGeom prst="roundRect">
                          <a:avLst/>
                        </a:prstGeom>
                        <a:noFill/>
                        <a:ln w="889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0303" w14:textId="77777777" w:rsidR="005C4818" w:rsidRPr="000955C2" w:rsidRDefault="005C4818" w:rsidP="00F9401E">
                            <w:pPr>
                              <w:spacing w:line="0" w:lineRule="atLeast"/>
                              <w:jc w:val="left"/>
                              <w:rPr>
                                <w:rFonts w:ascii="UD Digi Kyokasho N-B" w:eastAsia="UD Digi Kyokasho N-B"/>
                                <w:color w:val="000000" w:themeColor="text1"/>
                                <w:kern w:val="0"/>
                                <w:sz w:val="36"/>
                                <w:szCs w:val="52"/>
                              </w:rPr>
                            </w:pPr>
                            <w:r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令和</w:t>
                            </w:r>
                            <w:r w:rsidR="000A52F2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７</w:t>
                            </w:r>
                            <w:r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年度</w:t>
                            </w:r>
                            <w:r w:rsidR="009F3239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学校</w:t>
                            </w:r>
                            <w:r w:rsidR="00F9401E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と地域の連携・</w:t>
                            </w:r>
                            <w:r w:rsidR="009F3239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協</w:t>
                            </w:r>
                            <w:r w:rsidR="00F9401E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働推進研修</w:t>
                            </w:r>
                            <w:r w:rsidR="00F9401E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pacing w:val="-5"/>
                                <w:kern w:val="0"/>
                                <w:sz w:val="36"/>
                                <w:szCs w:val="52"/>
                                <w:fitText w:val="10230" w:id="-1986911232"/>
                              </w:rPr>
                              <w:t>会</w:t>
                            </w:r>
                          </w:p>
                          <w:p w14:paraId="0C0459E4" w14:textId="77777777" w:rsidR="004E3AF7" w:rsidRPr="000955C2" w:rsidRDefault="005C4818" w:rsidP="005C4818">
                            <w:pPr>
                              <w:spacing w:line="0" w:lineRule="atLeast"/>
                              <w:ind w:left="1800" w:hangingChars="500" w:hanging="1800"/>
                              <w:jc w:val="center"/>
                              <w:rPr>
                                <w:rFonts w:ascii="UD Digi Kyokasho N-B" w:eastAsia="UD Digi Kyokasho N-B"/>
                                <w:color w:val="000000" w:themeColor="text1"/>
                                <w:sz w:val="36"/>
                                <w:szCs w:val="52"/>
                              </w:rPr>
                            </w:pPr>
                            <w:r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【参加申込書</w:t>
                            </w:r>
                            <w:r w:rsidR="004E3AF7" w:rsidRPr="000955C2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3.65pt;margin-top:13pt;width:551.8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" filled="f" strokecolor="black [3213]" strokeweight="7pt">
                <v:stroke linestyle="thinThin" joinstyle="miter"/>
                <v:textbox inset=",0,,0">
                  <w:txbxContent>
                    <w:p w:rsidR="005C4818" w:rsidRPr="000955C2" w:rsidRDefault="005C4818" w:rsidP="00F9401E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kern w:val="0"/>
                          <w:sz w:val="36"/>
                          <w:szCs w:val="52"/>
                        </w:rPr>
                      </w:pPr>
                      <w:r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令和</w:t>
                      </w:r>
                      <w:r w:rsidR="000A52F2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７</w:t>
                      </w:r>
                      <w:r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年度</w:t>
                      </w:r>
                      <w:r w:rsidR="009F3239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学校</w:t>
                      </w:r>
                      <w:r w:rsidR="00F9401E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と地域の連携・</w:t>
                      </w:r>
                      <w:r w:rsidR="009F3239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協</w:t>
                      </w:r>
                      <w:r w:rsidR="00F9401E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67"/>
                          <w:kern w:val="0"/>
                          <w:sz w:val="36"/>
                          <w:szCs w:val="52"/>
                          <w:fitText w:val="10230" w:id="-1986911232"/>
                        </w:rPr>
                        <w:t>働推進研修</w:t>
                      </w:r>
                      <w:r w:rsidR="00F9401E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5"/>
                          <w:kern w:val="0"/>
                          <w:sz w:val="36"/>
                          <w:szCs w:val="52"/>
                          <w:fitText w:val="10230" w:id="-1986911232"/>
                        </w:rPr>
                        <w:t>会</w:t>
                      </w:r>
                    </w:p>
                    <w:p w:rsidR="004E3AF7" w:rsidRPr="000955C2" w:rsidRDefault="005C4818" w:rsidP="005C4818">
                      <w:pPr>
                        <w:spacing w:line="0" w:lineRule="atLeast"/>
                        <w:ind w:left="1800" w:hangingChars="500" w:hanging="1800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52"/>
                        </w:rPr>
                      </w:pPr>
                      <w:r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52"/>
                        </w:rPr>
                        <w:t>【参加申込書</w:t>
                      </w:r>
                      <w:r w:rsidR="004E3AF7" w:rsidRPr="000955C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5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2E814" w14:textId="77777777" w:rsidR="005318BA" w:rsidRDefault="005318BA"/>
    <w:p w14:paraId="02FE497F" w14:textId="77777777" w:rsidR="005318BA" w:rsidRDefault="005318BA"/>
    <w:p w14:paraId="705634EC" w14:textId="77777777" w:rsidR="005318BA" w:rsidRDefault="005318BA"/>
    <w:p w14:paraId="36392CE3" w14:textId="77777777" w:rsidR="000A52F2" w:rsidRDefault="002E5BB0" w:rsidP="000A52F2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0955C2">
        <w:rPr>
          <w:rFonts w:ascii="HG丸ｺﾞｼｯｸM-PRO" w:eastAsia="HG丸ｺﾞｼｯｸM-PRO" w:hAnsi="HG丸ｺﾞｼｯｸM-PRO" w:hint="eastAsia"/>
          <w:b/>
          <w:sz w:val="28"/>
          <w:szCs w:val="40"/>
        </w:rPr>
        <w:t>※申込期限：</w:t>
      </w:r>
      <w:r w:rsidR="000A52F2"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令和７年９</w:t>
      </w:r>
      <w:r w:rsidR="00F9401E"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月</w:t>
      </w:r>
      <w:r w:rsidR="000A52F2"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１２</w:t>
      </w:r>
      <w:r w:rsidR="00F9401E"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日（</w:t>
      </w:r>
      <w:r w:rsidR="000A52F2"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金</w:t>
      </w:r>
      <w:r w:rsidRPr="000955C2">
        <w:rPr>
          <w:rFonts w:ascii="HG丸ｺﾞｼｯｸM-PRO" w:eastAsia="HG丸ｺﾞｼｯｸM-PRO" w:hAnsi="HG丸ｺﾞｼｯｸM-PRO" w:hint="eastAsia"/>
          <w:b/>
          <w:sz w:val="28"/>
          <w:szCs w:val="40"/>
          <w:u w:val="single"/>
        </w:rPr>
        <w:t>）</w:t>
      </w:r>
      <w:r w:rsidR="004E3AF7" w:rsidRPr="000955C2">
        <w:rPr>
          <w:rFonts w:hint="eastAsia"/>
          <w:sz w:val="32"/>
          <w:szCs w:val="40"/>
        </w:rPr>
        <w:t xml:space="preserve">　</w:t>
      </w:r>
      <w:r w:rsidR="004E3AF7">
        <w:rPr>
          <w:rFonts w:hint="eastAsia"/>
          <w:sz w:val="40"/>
          <w:szCs w:val="40"/>
        </w:rPr>
        <w:t xml:space="preserve">　　　</w:t>
      </w:r>
      <w:r w:rsidR="004E3AF7" w:rsidRPr="002E5BB0">
        <w:rPr>
          <w:rFonts w:hint="eastAsia"/>
          <w:sz w:val="36"/>
          <w:szCs w:val="40"/>
        </w:rPr>
        <w:t xml:space="preserve">　</w:t>
      </w:r>
      <w:r w:rsidR="002826D1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 xml:space="preserve">市町名（　　　　　　　　　）　</w:t>
      </w:r>
      <w:r w:rsidR="00C21C02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>記入</w:t>
      </w:r>
      <w:r w:rsidR="00D60350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 xml:space="preserve">者名（　　　　　</w:t>
      </w:r>
      <w:r w:rsidR="002826D1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 xml:space="preserve">　　　　</w:t>
      </w:r>
      <w:r w:rsidR="00D60350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 xml:space="preserve">　　　　　）</w:t>
      </w:r>
      <w:r w:rsidR="002826D1" w:rsidRPr="00904BB7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32"/>
          <w:szCs w:val="32"/>
          <w:fitText w:val="10545" w:id="-2044997886"/>
        </w:rPr>
        <w:t xml:space="preserve">連絡先（　　　　　　　　　　　　　　　</w:t>
      </w:r>
      <w:r w:rsidR="002826D1" w:rsidRPr="00904BB7">
        <w:rPr>
          <w:rFonts w:ascii="HG丸ｺﾞｼｯｸM-PRO" w:eastAsia="HG丸ｺﾞｼｯｸM-PRO" w:hAnsi="HG丸ｺﾞｼｯｸM-PRO" w:hint="eastAsia"/>
          <w:spacing w:val="-1"/>
          <w:w w:val="57"/>
          <w:kern w:val="0"/>
          <w:sz w:val="32"/>
          <w:szCs w:val="32"/>
          <w:fitText w:val="10545" w:id="-2044997886"/>
        </w:rPr>
        <w:t>）</w:t>
      </w:r>
    </w:p>
    <w:p w14:paraId="4A7BC147" w14:textId="77777777" w:rsidR="009C42D9" w:rsidRPr="009C42D9" w:rsidRDefault="009C42D9" w:rsidP="009C42D9">
      <w:pPr>
        <w:jc w:val="left"/>
        <w:rPr>
          <w:rFonts w:ascii="HG丸ｺﾞｼｯｸM-PRO" w:eastAsia="HG丸ｺﾞｼｯｸM-PRO" w:hAnsi="HG丸ｺﾞｼｯｸM-PRO"/>
          <w:kern w:val="0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32"/>
        </w:rPr>
        <w:t>※注意：ご希望の分科会</w:t>
      </w:r>
      <w:r w:rsidR="00600F63">
        <w:rPr>
          <w:rFonts w:ascii="HG丸ｺﾞｼｯｸM-PRO" w:eastAsia="HG丸ｺﾞｼｯｸM-PRO" w:hAnsi="HG丸ｺﾞｼｯｸM-PRO" w:hint="eastAsia"/>
          <w:kern w:val="0"/>
          <w:sz w:val="22"/>
          <w:szCs w:val="32"/>
        </w:rPr>
        <w:t>の枠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32"/>
        </w:rPr>
        <w:t>に〇をつけて下さい。</w:t>
      </w:r>
    </w:p>
    <w:tbl>
      <w:tblPr>
        <w:tblStyle w:val="a4"/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2148"/>
        <w:gridCol w:w="1946"/>
        <w:gridCol w:w="2358"/>
        <w:gridCol w:w="1105"/>
        <w:gridCol w:w="1105"/>
        <w:gridCol w:w="1108"/>
        <w:gridCol w:w="1105"/>
      </w:tblGrid>
      <w:tr w:rsidR="000A52F2" w14:paraId="10BE0647" w14:textId="77777777" w:rsidTr="000955C2">
        <w:trPr>
          <w:trHeight w:val="713"/>
          <w:jc w:val="center"/>
        </w:trPr>
        <w:tc>
          <w:tcPr>
            <w:tcW w:w="2148" w:type="dxa"/>
            <w:vMerge w:val="restart"/>
            <w:vAlign w:val="center"/>
          </w:tcPr>
          <w:p w14:paraId="08B29F35" w14:textId="77777777" w:rsidR="000A52F2" w:rsidRPr="00082032" w:rsidRDefault="000A52F2" w:rsidP="000A52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A52F2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6"/>
                <w:szCs w:val="26"/>
                <w:fitText w:val="520" w:id="-1988899582"/>
              </w:rPr>
              <w:t>所属名</w:t>
            </w:r>
            <w:r w:rsidRPr="00C66C43">
              <w:rPr>
                <w:rFonts w:ascii="HG丸ｺﾞｼｯｸM-PRO" w:eastAsia="HG丸ｺﾞｼｯｸM-PRO" w:hAnsi="HG丸ｺﾞｼｯｸM-PRO" w:hint="eastAsia"/>
                <w:spacing w:val="4"/>
                <w:w w:val="46"/>
                <w:kern w:val="0"/>
                <w:sz w:val="26"/>
                <w:szCs w:val="26"/>
                <w:fitText w:val="1340" w:id="-1988899840"/>
              </w:rPr>
              <w:t>（本部名・課・施設等</w:t>
            </w:r>
            <w:r w:rsidRPr="00C66C43">
              <w:rPr>
                <w:rFonts w:ascii="HG丸ｺﾞｼｯｸM-PRO" w:eastAsia="HG丸ｺﾞｼｯｸM-PRO" w:hAnsi="HG丸ｺﾞｼｯｸM-PRO" w:hint="eastAsia"/>
                <w:spacing w:val="-17"/>
                <w:w w:val="46"/>
                <w:kern w:val="0"/>
                <w:sz w:val="26"/>
                <w:szCs w:val="26"/>
                <w:fitText w:val="1340" w:id="-1988899840"/>
              </w:rPr>
              <w:t>）</w:t>
            </w:r>
          </w:p>
        </w:tc>
        <w:tc>
          <w:tcPr>
            <w:tcW w:w="1946" w:type="dxa"/>
            <w:vMerge w:val="restart"/>
            <w:vAlign w:val="center"/>
          </w:tcPr>
          <w:p w14:paraId="479262A2" w14:textId="77777777" w:rsidR="000A52F2" w:rsidRPr="00082032" w:rsidRDefault="000A52F2" w:rsidP="000A52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820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2358" w:type="dxa"/>
            <w:vMerge w:val="restart"/>
            <w:vAlign w:val="center"/>
          </w:tcPr>
          <w:p w14:paraId="55DECB66" w14:textId="77777777" w:rsidR="000A52F2" w:rsidRPr="00082032" w:rsidRDefault="000A52F2" w:rsidP="000A52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820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名</w:t>
            </w:r>
          </w:p>
        </w:tc>
        <w:tc>
          <w:tcPr>
            <w:tcW w:w="3318" w:type="dxa"/>
            <w:gridSpan w:val="3"/>
          </w:tcPr>
          <w:p w14:paraId="5F2DED22" w14:textId="77777777" w:rsidR="000A52F2" w:rsidRDefault="000A52F2" w:rsidP="000A52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分科会</w:t>
            </w:r>
          </w:p>
        </w:tc>
        <w:tc>
          <w:tcPr>
            <w:tcW w:w="1105" w:type="dxa"/>
          </w:tcPr>
          <w:p w14:paraId="7FEF0C76" w14:textId="77777777" w:rsidR="000A52F2" w:rsidRPr="00082032" w:rsidRDefault="000A52F2" w:rsidP="000A52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</w:tr>
      <w:tr w:rsidR="000A52F2" w14:paraId="0A04E45A" w14:textId="77777777" w:rsidTr="000955C2">
        <w:trPr>
          <w:trHeight w:val="504"/>
          <w:jc w:val="center"/>
        </w:trPr>
        <w:tc>
          <w:tcPr>
            <w:tcW w:w="2148" w:type="dxa"/>
            <w:vMerge/>
          </w:tcPr>
          <w:p w14:paraId="65038B90" w14:textId="77777777" w:rsidR="000A52F2" w:rsidRPr="00082032" w:rsidRDefault="000A52F2" w:rsidP="0008203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dxa"/>
            <w:vMerge/>
            <w:vAlign w:val="center"/>
          </w:tcPr>
          <w:p w14:paraId="540DEEE0" w14:textId="77777777" w:rsidR="000A52F2" w:rsidRPr="00082032" w:rsidRDefault="000A52F2" w:rsidP="000A52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358" w:type="dxa"/>
            <w:vMerge/>
          </w:tcPr>
          <w:p w14:paraId="3591DFDE" w14:textId="77777777" w:rsidR="000A52F2" w:rsidRPr="00082032" w:rsidRDefault="000A52F2" w:rsidP="0008203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38460EFB" w14:textId="77777777" w:rsidR="000A52F2" w:rsidRDefault="000A52F2" w:rsidP="00692D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1105" w:type="dxa"/>
          </w:tcPr>
          <w:p w14:paraId="72B98A06" w14:textId="77777777" w:rsidR="000A52F2" w:rsidRDefault="000A52F2" w:rsidP="00692D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1107" w:type="dxa"/>
          </w:tcPr>
          <w:p w14:paraId="52F0F606" w14:textId="77777777" w:rsidR="000A52F2" w:rsidRDefault="000A52F2" w:rsidP="00692D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</w:p>
        </w:tc>
        <w:tc>
          <w:tcPr>
            <w:tcW w:w="1105" w:type="dxa"/>
          </w:tcPr>
          <w:p w14:paraId="011B291D" w14:textId="77777777" w:rsidR="000A52F2" w:rsidRPr="00082032" w:rsidRDefault="000A52F2" w:rsidP="00692D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A52F2" w14:paraId="1CB7A235" w14:textId="77777777" w:rsidTr="000955C2">
        <w:trPr>
          <w:trHeight w:val="769"/>
          <w:jc w:val="center"/>
        </w:trPr>
        <w:tc>
          <w:tcPr>
            <w:tcW w:w="2148" w:type="dxa"/>
          </w:tcPr>
          <w:p w14:paraId="78B9079E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6D662335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02619295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4410803" w14:textId="77777777" w:rsidR="000A52F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DDD4988" w14:textId="77777777" w:rsidR="000A52F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2D5AF3A6" w14:textId="77777777" w:rsidR="000A52F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541E9EB" w14:textId="77777777" w:rsidR="000A52F2" w:rsidRPr="00082032" w:rsidRDefault="000A52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0A52F2" w14:paraId="3374E78E" w14:textId="77777777" w:rsidTr="000955C2">
        <w:trPr>
          <w:trHeight w:val="724"/>
          <w:jc w:val="center"/>
        </w:trPr>
        <w:tc>
          <w:tcPr>
            <w:tcW w:w="2148" w:type="dxa"/>
          </w:tcPr>
          <w:p w14:paraId="4BD689D2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00720A78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32085484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49F2B44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94B907A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12F2866E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D1BED8B" w14:textId="77777777" w:rsidR="000A52F2" w:rsidRPr="00082032" w:rsidRDefault="000A52F2">
            <w:pPr>
              <w:rPr>
                <w:sz w:val="28"/>
              </w:rPr>
            </w:pPr>
          </w:p>
        </w:tc>
      </w:tr>
      <w:tr w:rsidR="000A52F2" w14:paraId="40AC5B80" w14:textId="77777777" w:rsidTr="000955C2">
        <w:trPr>
          <w:trHeight w:val="763"/>
          <w:jc w:val="center"/>
        </w:trPr>
        <w:tc>
          <w:tcPr>
            <w:tcW w:w="2148" w:type="dxa"/>
          </w:tcPr>
          <w:p w14:paraId="26E40861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15224A42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5F87715C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A14B6C7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7B4E0C3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311F64F8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C71468D" w14:textId="77777777" w:rsidR="000A52F2" w:rsidRPr="00082032" w:rsidRDefault="000A52F2">
            <w:pPr>
              <w:rPr>
                <w:sz w:val="28"/>
              </w:rPr>
            </w:pPr>
          </w:p>
        </w:tc>
      </w:tr>
      <w:tr w:rsidR="000A52F2" w14:paraId="4FFFDE14" w14:textId="77777777" w:rsidTr="000955C2">
        <w:trPr>
          <w:trHeight w:val="763"/>
          <w:jc w:val="center"/>
        </w:trPr>
        <w:tc>
          <w:tcPr>
            <w:tcW w:w="2148" w:type="dxa"/>
          </w:tcPr>
          <w:p w14:paraId="2F3F13E5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21EAFC3A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4EDB1436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5A33EF9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22B3AAC1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61AA6ED9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26B78A3" w14:textId="77777777" w:rsidR="000A52F2" w:rsidRPr="00082032" w:rsidRDefault="000A52F2">
            <w:pPr>
              <w:rPr>
                <w:sz w:val="28"/>
              </w:rPr>
            </w:pPr>
          </w:p>
        </w:tc>
      </w:tr>
      <w:tr w:rsidR="000A52F2" w14:paraId="235030DC" w14:textId="77777777" w:rsidTr="000955C2">
        <w:trPr>
          <w:trHeight w:val="806"/>
          <w:jc w:val="center"/>
        </w:trPr>
        <w:tc>
          <w:tcPr>
            <w:tcW w:w="2148" w:type="dxa"/>
          </w:tcPr>
          <w:p w14:paraId="25F78F71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2546A44A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2219743D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58D1B55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15E572E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2B436E9B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4F7038E" w14:textId="77777777" w:rsidR="000A52F2" w:rsidRPr="00082032" w:rsidRDefault="000A52F2">
            <w:pPr>
              <w:rPr>
                <w:sz w:val="28"/>
              </w:rPr>
            </w:pPr>
          </w:p>
        </w:tc>
      </w:tr>
      <w:tr w:rsidR="000A52F2" w14:paraId="393D70DE" w14:textId="77777777" w:rsidTr="000955C2">
        <w:trPr>
          <w:trHeight w:val="806"/>
          <w:jc w:val="center"/>
        </w:trPr>
        <w:tc>
          <w:tcPr>
            <w:tcW w:w="2148" w:type="dxa"/>
          </w:tcPr>
          <w:p w14:paraId="566F2C55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946" w:type="dxa"/>
          </w:tcPr>
          <w:p w14:paraId="02048C81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2358" w:type="dxa"/>
          </w:tcPr>
          <w:p w14:paraId="038ED941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A31426C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ECDEF5B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7" w:type="dxa"/>
          </w:tcPr>
          <w:p w14:paraId="6D64679C" w14:textId="77777777" w:rsidR="000A52F2" w:rsidRPr="00082032" w:rsidRDefault="000A52F2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FE7C355" w14:textId="77777777" w:rsidR="000A52F2" w:rsidRPr="00082032" w:rsidRDefault="000A52F2">
            <w:pPr>
              <w:rPr>
                <w:sz w:val="28"/>
              </w:rPr>
            </w:pPr>
          </w:p>
        </w:tc>
      </w:tr>
    </w:tbl>
    <w:p w14:paraId="051FB816" w14:textId="77777777" w:rsidR="002826D1" w:rsidRDefault="000955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AD0D0" wp14:editId="38598B23">
                <wp:simplePos x="0" y="0"/>
                <wp:positionH relativeFrom="margin">
                  <wp:posOffset>-6567</wp:posOffset>
                </wp:positionH>
                <wp:positionV relativeFrom="paragraph">
                  <wp:posOffset>78418</wp:posOffset>
                </wp:positionV>
                <wp:extent cx="6667500" cy="1851950"/>
                <wp:effectExtent l="0" t="0" r="1905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51950"/>
                        </a:xfrm>
                        <a:prstGeom prst="roundRect">
                          <a:avLst>
                            <a:gd name="adj" fmla="val 796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44B63" w14:textId="77777777" w:rsidR="00892C3E" w:rsidRPr="00E6164D" w:rsidRDefault="0060138B" w:rsidP="00303EAF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必要事項を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FE58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</w:t>
                            </w:r>
                            <w:r w:rsidR="004F3BF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="00FE58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送信</w:t>
                            </w:r>
                            <w:r w:rsidR="00FE58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お申込みください。</w:t>
                            </w:r>
                            <w:r w:rsidR="004F3BFD" w:rsidRPr="004F3B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（メール</w:t>
                            </w:r>
                            <w:r w:rsidR="00FE58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送信</w:t>
                            </w:r>
                            <w:r w:rsidR="00065CB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4F3BFD" w:rsidRPr="004F3BF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推奨</w:t>
                            </w:r>
                            <w:r w:rsidR="004F3BFD" w:rsidRPr="004F3B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</w:p>
                          <w:p w14:paraId="4B8D2414" w14:textId="77777777" w:rsidR="00D60350" w:rsidRPr="00E6164D" w:rsidRDefault="0060138B" w:rsidP="00303EAF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個人情報は</w:t>
                            </w:r>
                            <w:r w:rsidR="00C40C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、本</w:t>
                            </w:r>
                            <w:r w:rsidR="00C40C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目的以外では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使用しません。また、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="004F3B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研修会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の記録画像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等は、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広報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報告等で使用することが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ありますので、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御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了承ください。</w:t>
                            </w:r>
                          </w:p>
                          <w:p w14:paraId="00ADEAB6" w14:textId="77777777" w:rsidR="00034564" w:rsidRDefault="0060138B" w:rsidP="00303EAF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悪天候等急な変更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後日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確認をとる場合には、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上記の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記入者連絡先に連絡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B11FA9F" w14:textId="77777777" w:rsidR="00904BB7" w:rsidRPr="00E6164D" w:rsidRDefault="00904BB7" w:rsidP="00303EAF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欠席の際は、下記の連絡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先に</w:t>
                            </w:r>
                            <w:r w:rsidR="00146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お電話</w:t>
                            </w:r>
                            <w:r w:rsidR="00146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BC86992" w14:textId="77777777" w:rsidR="002E5BB0" w:rsidRDefault="0060138B" w:rsidP="000A52F2">
                            <w:pPr>
                              <w:spacing w:line="340" w:lineRule="exact"/>
                              <w:ind w:left="223" w:hangingChars="93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特別な配慮が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必要な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  <w:r w:rsidR="00D60350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861716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備考</w:t>
                            </w:r>
                            <w:r w:rsidR="00614A53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欄</w:t>
                            </w:r>
                            <w:r w:rsidR="00DD3A36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BF62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BF62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F62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丸</w:t>
                            </w:r>
                            <w:r w:rsidR="00BF62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BF62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を御</w:t>
                            </w:r>
                            <w:r w:rsidR="00BF62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82032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ください。後日</w:t>
                            </w:r>
                            <w:r w:rsidR="00082032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確認の</w:t>
                            </w:r>
                            <w:r w:rsidR="00C21C02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ため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B32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</w:t>
                            </w:r>
                            <w:r w:rsidR="00F820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ちらから</w:t>
                            </w:r>
                            <w:r w:rsidR="00E6164D" w:rsidRPr="00E616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</w:t>
                            </w:r>
                            <w:r w:rsidR="00614A53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絡</w:t>
                            </w:r>
                            <w:r w:rsidR="00034564" w:rsidRPr="00E6164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286FA25" w14:textId="77777777" w:rsidR="0060138B" w:rsidRDefault="0060138B" w:rsidP="00E6164D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　申込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欄が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不足する場合は、</w:t>
                            </w:r>
                            <w:r w:rsidR="00FE58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コピー又は</w:t>
                            </w:r>
                            <w:r w:rsidR="00FE58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欄を増やして</w:t>
                            </w:r>
                            <w:r w:rsidR="00FE58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ご利用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-.5pt;margin-top:6.15pt;width:525pt;height:14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" fillcolor="#d8d8d8 [2732]" strokecolor="black [3213]" strokeweight="2pt">
                <v:stroke joinstyle="miter"/>
                <v:textbox inset="0,0,0,0">
                  <w:txbxContent>
                    <w:p w:rsidR="00892C3E" w:rsidRPr="00E6164D" w:rsidRDefault="0060138B" w:rsidP="00303EAF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F820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必要事項を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上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FE58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又は</w:t>
                      </w:r>
                      <w:r w:rsidR="004F3BF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="00FE58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送信</w:t>
                      </w:r>
                      <w:r w:rsidR="00FE584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お申込みください。</w:t>
                      </w:r>
                      <w:r w:rsidR="004F3BFD" w:rsidRPr="004F3B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（メール</w:t>
                      </w:r>
                      <w:r w:rsidR="00FE58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送信</w:t>
                      </w:r>
                      <w:r w:rsidR="00065CB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4F3BFD" w:rsidRPr="004F3BF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推奨</w:t>
                      </w:r>
                      <w:r w:rsidR="004F3BFD" w:rsidRPr="004F3B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）</w:t>
                      </w:r>
                    </w:p>
                    <w:p w:rsidR="00D60350" w:rsidRPr="00E6164D" w:rsidRDefault="0060138B" w:rsidP="00303EAF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F820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個人情報は</w:t>
                      </w:r>
                      <w:r w:rsidR="00C40C8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、本</w:t>
                      </w:r>
                      <w:r w:rsidR="00C40C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研修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目的以外では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使用しません。また、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="004F3B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研修会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の記録画像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等は、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広報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報告等で使用することが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ありますので、</w:t>
                      </w:r>
                      <w:r w:rsidR="00F820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御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了承ください。</w:t>
                      </w:r>
                    </w:p>
                    <w:p w:rsidR="00034564" w:rsidRDefault="0060138B" w:rsidP="00303EAF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F820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悪天候等急な変更</w:t>
                      </w:r>
                      <w:r w:rsidR="000345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後日</w:t>
                      </w:r>
                      <w:r w:rsidR="000345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確認をとる場合には、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上記の</w:t>
                      </w:r>
                      <w:r w:rsidR="000345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記入者連絡先に連絡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904BB7" w:rsidRPr="00E6164D" w:rsidRDefault="00904BB7" w:rsidP="00303EAF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〇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欠席の際は、下記の連絡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先に</w:t>
                      </w:r>
                      <w:r w:rsidR="00146185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お電話</w:t>
                      </w:r>
                      <w:r w:rsidR="00146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E5BB0" w:rsidRDefault="0060138B" w:rsidP="000A52F2">
                      <w:pPr>
                        <w:spacing w:line="340" w:lineRule="exact"/>
                        <w:ind w:left="223" w:hangingChars="93" w:hanging="22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F820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特別な配慮が</w:t>
                      </w:r>
                      <w:r w:rsidR="00D60350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必要な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場合</w:t>
                      </w:r>
                      <w:r w:rsidR="00D60350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861716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備考</w:t>
                      </w:r>
                      <w:r w:rsidR="00614A53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欄</w:t>
                      </w:r>
                      <w:r w:rsidR="00DD3A36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BF62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BF625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F62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丸</w:t>
                      </w:r>
                      <w:r w:rsidR="00BF625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BF62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を御</w:t>
                      </w:r>
                      <w:r w:rsidR="00BF625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82032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ください。後日</w:t>
                      </w:r>
                      <w:r w:rsidR="00082032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345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確認の</w:t>
                      </w:r>
                      <w:r w:rsidR="00C21C02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ため</w:t>
                      </w:r>
                      <w:r w:rsidR="00F82064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B32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こ</w:t>
                      </w:r>
                      <w:r w:rsidR="00F820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ちらから</w:t>
                      </w:r>
                      <w:r w:rsidR="00E6164D" w:rsidRPr="00E616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連</w:t>
                      </w:r>
                      <w:r w:rsidR="00614A53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絡</w:t>
                      </w:r>
                      <w:r w:rsidR="00034564" w:rsidRPr="00E6164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60138B" w:rsidRDefault="0060138B" w:rsidP="00E6164D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※　申込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欄が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不足する場合は、</w:t>
                      </w:r>
                      <w:r w:rsidR="00FE58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コピー又は</w:t>
                      </w:r>
                      <w:r w:rsidR="00FE584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欄を増やして</w:t>
                      </w:r>
                      <w:r w:rsidR="00FE58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ご利用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E5E9C0" w14:textId="77777777" w:rsidR="002826D1" w:rsidRDefault="002826D1"/>
    <w:p w14:paraId="0B4548B7" w14:textId="77777777" w:rsidR="005318BA" w:rsidRDefault="005318BA"/>
    <w:p w14:paraId="7C033F69" w14:textId="77777777" w:rsidR="005318BA" w:rsidRDefault="005318BA"/>
    <w:p w14:paraId="23A4A26C" w14:textId="77777777" w:rsidR="00F7275D" w:rsidRDefault="00F7275D"/>
    <w:p w14:paraId="7DF7C5B3" w14:textId="77777777" w:rsidR="00F7275D" w:rsidRDefault="00F7275D"/>
    <w:p w14:paraId="25685446" w14:textId="77777777" w:rsidR="00F7275D" w:rsidRDefault="00F7275D"/>
    <w:p w14:paraId="2E75B8CE" w14:textId="77777777" w:rsidR="00F7275D" w:rsidRDefault="000955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B93CE" wp14:editId="2EA23ABA">
                <wp:simplePos x="0" y="0"/>
                <wp:positionH relativeFrom="column">
                  <wp:posOffset>28575</wp:posOffset>
                </wp:positionH>
                <wp:positionV relativeFrom="paragraph">
                  <wp:posOffset>367544</wp:posOffset>
                </wp:positionV>
                <wp:extent cx="6572250" cy="581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BDC26" w14:textId="77777777" w:rsidR="004E3AF7" w:rsidRPr="00614A53" w:rsidRDefault="002826D1" w:rsidP="004E3A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問合</w:t>
                            </w:r>
                            <w:r w:rsidR="004E3AF7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せ先</w:t>
                            </w:r>
                            <w:r w:rsidR="00614A53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3AF7" w:rsidRP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福岡県</w:t>
                            </w:r>
                            <w:r w:rsidR="004E3AF7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教育庁南筑後教育事務所　社会教育室</w:t>
                            </w:r>
                            <w:r w:rsidR="004E3AF7" w:rsidRP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A52F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松下</w:t>
                            </w:r>
                            <w:r w:rsidR="000A52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慎吾</w:t>
                            </w:r>
                          </w:p>
                          <w:p w14:paraId="4F497E03" w14:textId="77777777" w:rsidR="004E3AF7" w:rsidRPr="004E3AF7" w:rsidRDefault="004E3AF7" w:rsidP="00F8206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4A53" w:rsidRP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614A53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〒833-0041 福岡県</w:t>
                            </w:r>
                            <w:r w:rsidRP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筑後市</w:t>
                            </w:r>
                            <w:r w:rsidR="00614A53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大字</w:t>
                            </w:r>
                            <w:r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和泉</w:t>
                            </w:r>
                            <w:r w:rsidRPr="00614A5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４２３</w:t>
                            </w:r>
                            <w:r w:rsidR="00F82064" w:rsidRPr="00614A5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826D1" w:rsidRPr="00614A5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TEL</w:t>
                            </w:r>
                            <w:r w:rsidR="00614A53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826D1" w:rsidRPr="00614A53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0942-53-752</w:t>
                            </w:r>
                            <w:r w:rsidR="003700F6" w:rsidRPr="00065CB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４</w:t>
                            </w:r>
                            <w:r w:rsidR="002826D1" w:rsidRPr="00F8206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826D1" w:rsidRPr="00F8206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.25pt;margin-top:28.95pt;width:517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" fillcolor="white [3201]" strokeweight="1.5pt">
                <v:textbox>
                  <w:txbxContent>
                    <w:p w:rsidR="004E3AF7" w:rsidRPr="00614A53" w:rsidRDefault="002826D1" w:rsidP="004E3A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問合</w:t>
                      </w:r>
                      <w:r w:rsidR="004E3AF7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せ先</w:t>
                      </w:r>
                      <w:r w:rsidR="00614A53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4E3AF7" w:rsidRP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福岡県</w:t>
                      </w:r>
                      <w:r w:rsidR="004E3AF7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教育庁南筑後教育事務所　社会教育室</w:t>
                      </w:r>
                      <w:r w:rsidR="004E3AF7" w:rsidRP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="000A52F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松下</w:t>
                      </w:r>
                      <w:r w:rsidR="000A52F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慎吾</w:t>
                      </w:r>
                    </w:p>
                    <w:p w:rsidR="004E3AF7" w:rsidRPr="004E3AF7" w:rsidRDefault="004E3AF7" w:rsidP="00F8206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614A53" w:rsidRP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</w:t>
                      </w:r>
                      <w:r w:rsidR="00614A53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 </w:t>
                      </w:r>
                      <w:r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〒833-0041 福岡県</w:t>
                      </w:r>
                      <w:r w:rsidRP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筑後市</w:t>
                      </w:r>
                      <w:r w:rsidR="00614A53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大字</w:t>
                      </w:r>
                      <w:r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和泉</w:t>
                      </w:r>
                      <w:r w:rsidRPr="00614A5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４２３</w:t>
                      </w:r>
                      <w:r w:rsidR="00F82064" w:rsidRPr="00614A5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2826D1" w:rsidRPr="00614A5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TEL</w:t>
                      </w:r>
                      <w:r w:rsidR="00614A53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2826D1" w:rsidRPr="00614A53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0942-53-752</w:t>
                      </w:r>
                      <w:r w:rsidR="003700F6" w:rsidRPr="00065CB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４</w:t>
                      </w:r>
                      <w:r w:rsidR="002826D1" w:rsidRPr="00F8206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2826D1" w:rsidRPr="00F82064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75D" w:rsidSect="00531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4815" w14:textId="77777777" w:rsidR="003D4370" w:rsidRDefault="003D4370" w:rsidP="00F62A81">
      <w:r>
        <w:separator/>
      </w:r>
    </w:p>
  </w:endnote>
  <w:endnote w:type="continuationSeparator" w:id="0">
    <w:p w14:paraId="43844A2B" w14:textId="77777777" w:rsidR="003D4370" w:rsidRDefault="003D4370" w:rsidP="00F6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B471" w14:textId="77777777" w:rsidR="003D4370" w:rsidRDefault="003D4370" w:rsidP="00F62A81">
      <w:r>
        <w:separator/>
      </w:r>
    </w:p>
  </w:footnote>
  <w:footnote w:type="continuationSeparator" w:id="0">
    <w:p w14:paraId="59CE39FB" w14:textId="77777777" w:rsidR="003D4370" w:rsidRDefault="003D4370" w:rsidP="00F6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93C"/>
    <w:multiLevelType w:val="hybridMultilevel"/>
    <w:tmpl w:val="A8F0A758"/>
    <w:lvl w:ilvl="0" w:tplc="E40E9D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57731"/>
    <w:multiLevelType w:val="hybridMultilevel"/>
    <w:tmpl w:val="836C6464"/>
    <w:lvl w:ilvl="0" w:tplc="72B885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37448"/>
    <w:multiLevelType w:val="hybridMultilevel"/>
    <w:tmpl w:val="5276FAFE"/>
    <w:lvl w:ilvl="0" w:tplc="11427434">
      <w:numFmt w:val="bullet"/>
      <w:lvlText w:val="※"/>
      <w:lvlJc w:val="left"/>
      <w:pPr>
        <w:ind w:left="2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2502040F"/>
    <w:multiLevelType w:val="hybridMultilevel"/>
    <w:tmpl w:val="6FF8E926"/>
    <w:lvl w:ilvl="0" w:tplc="16EE00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64593"/>
    <w:multiLevelType w:val="hybridMultilevel"/>
    <w:tmpl w:val="F9DCF86C"/>
    <w:lvl w:ilvl="0" w:tplc="FF1A2E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763CBD"/>
    <w:multiLevelType w:val="hybridMultilevel"/>
    <w:tmpl w:val="80EA107A"/>
    <w:lvl w:ilvl="0" w:tplc="07B63A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D1E41"/>
    <w:multiLevelType w:val="hybridMultilevel"/>
    <w:tmpl w:val="B4FCBEC4"/>
    <w:lvl w:ilvl="0" w:tplc="416056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BA"/>
    <w:rsid w:val="0000323D"/>
    <w:rsid w:val="00034564"/>
    <w:rsid w:val="00065CB2"/>
    <w:rsid w:val="00082032"/>
    <w:rsid w:val="000955C2"/>
    <w:rsid w:val="000A52F2"/>
    <w:rsid w:val="000A5E40"/>
    <w:rsid w:val="000C2C09"/>
    <w:rsid w:val="00116ABE"/>
    <w:rsid w:val="00146185"/>
    <w:rsid w:val="001C5FBE"/>
    <w:rsid w:val="00250A56"/>
    <w:rsid w:val="002715A9"/>
    <w:rsid w:val="002826D1"/>
    <w:rsid w:val="002E5BB0"/>
    <w:rsid w:val="00303EAF"/>
    <w:rsid w:val="00310F71"/>
    <w:rsid w:val="00332446"/>
    <w:rsid w:val="003700F6"/>
    <w:rsid w:val="003D4370"/>
    <w:rsid w:val="00453F79"/>
    <w:rsid w:val="004933FC"/>
    <w:rsid w:val="004E069B"/>
    <w:rsid w:val="004E3AF7"/>
    <w:rsid w:val="004F3BFD"/>
    <w:rsid w:val="00524261"/>
    <w:rsid w:val="005318BA"/>
    <w:rsid w:val="00556BD7"/>
    <w:rsid w:val="005C4818"/>
    <w:rsid w:val="00600F63"/>
    <w:rsid w:val="0060138B"/>
    <w:rsid w:val="00614A53"/>
    <w:rsid w:val="0062463D"/>
    <w:rsid w:val="00646E7B"/>
    <w:rsid w:val="00692D33"/>
    <w:rsid w:val="006B4CDB"/>
    <w:rsid w:val="007266D8"/>
    <w:rsid w:val="007809FC"/>
    <w:rsid w:val="007C7262"/>
    <w:rsid w:val="00831DC5"/>
    <w:rsid w:val="00861716"/>
    <w:rsid w:val="00892C3E"/>
    <w:rsid w:val="00904BB7"/>
    <w:rsid w:val="009B3271"/>
    <w:rsid w:val="009C42D9"/>
    <w:rsid w:val="009F3239"/>
    <w:rsid w:val="00A051F9"/>
    <w:rsid w:val="00A056B1"/>
    <w:rsid w:val="00A4412B"/>
    <w:rsid w:val="00AF3261"/>
    <w:rsid w:val="00B56DB3"/>
    <w:rsid w:val="00BF6258"/>
    <w:rsid w:val="00C177F3"/>
    <w:rsid w:val="00C21C02"/>
    <w:rsid w:val="00C40C8B"/>
    <w:rsid w:val="00C66C43"/>
    <w:rsid w:val="00CD66C0"/>
    <w:rsid w:val="00D60350"/>
    <w:rsid w:val="00DA4A78"/>
    <w:rsid w:val="00DD3A36"/>
    <w:rsid w:val="00E42D1B"/>
    <w:rsid w:val="00E54714"/>
    <w:rsid w:val="00E6164D"/>
    <w:rsid w:val="00E634A6"/>
    <w:rsid w:val="00EB0946"/>
    <w:rsid w:val="00EC4108"/>
    <w:rsid w:val="00F022BD"/>
    <w:rsid w:val="00F62A81"/>
    <w:rsid w:val="00F7275D"/>
    <w:rsid w:val="00F82064"/>
    <w:rsid w:val="00F860CE"/>
    <w:rsid w:val="00F9401E"/>
    <w:rsid w:val="00FA3B38"/>
    <w:rsid w:val="00FD464C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9E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50"/>
    <w:pPr>
      <w:ind w:leftChars="400" w:left="840"/>
    </w:pPr>
  </w:style>
  <w:style w:type="table" w:styleId="a4">
    <w:name w:val="Table Grid"/>
    <w:basedOn w:val="a1"/>
    <w:uiPriority w:val="39"/>
    <w:rsid w:val="00D6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1D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A81"/>
  </w:style>
  <w:style w:type="paragraph" w:styleId="a9">
    <w:name w:val="footer"/>
    <w:basedOn w:val="a"/>
    <w:link w:val="aa"/>
    <w:uiPriority w:val="99"/>
    <w:unhideWhenUsed/>
    <w:rsid w:val="00F62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A81"/>
  </w:style>
  <w:style w:type="character" w:styleId="ab">
    <w:name w:val="Hyperlink"/>
    <w:basedOn w:val="a0"/>
    <w:uiPriority w:val="99"/>
    <w:unhideWhenUsed/>
    <w:rsid w:val="004F3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2025-08-28T00:39:00Z</dcterms:created>
  <dcterms:modified xsi:type="dcterms:W3CDTF">2025-08-28T00:39:00Z</dcterms:modified>
</cp:coreProperties>
</file>